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11BA8" w14:textId="6B84AF25" w:rsidR="00D12682" w:rsidRDefault="00D12682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47DEED" wp14:editId="42521168">
            <wp:simplePos x="0" y="0"/>
            <wp:positionH relativeFrom="margin">
              <wp:posOffset>1803400</wp:posOffset>
            </wp:positionH>
            <wp:positionV relativeFrom="margin">
              <wp:posOffset>-565150</wp:posOffset>
            </wp:positionV>
            <wp:extent cx="1866900" cy="15144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B269AA" w14:textId="2509295E" w:rsidR="00D12682" w:rsidRDefault="00D12682">
      <w:pPr>
        <w:pStyle w:val="Heading1"/>
      </w:pPr>
    </w:p>
    <w:p w14:paraId="625A03E2" w14:textId="22BF4478" w:rsidR="00502204" w:rsidRDefault="00D12682" w:rsidP="00D12682">
      <w:pPr>
        <w:pStyle w:val="Heading1"/>
        <w:jc w:val="center"/>
      </w:pPr>
      <w:r>
        <w:t>Site Visit Checklist for Bidders</w:t>
      </w:r>
    </w:p>
    <w:p w14:paraId="3253DE87" w14:textId="77777777" w:rsidR="00502204" w:rsidRDefault="00D12682">
      <w:pPr>
        <w:pStyle w:val="Heading2"/>
      </w:pPr>
      <w:r>
        <w:t>1. General Information</w:t>
      </w:r>
    </w:p>
    <w:p w14:paraId="568CAA52" w14:textId="7FDB1B91" w:rsidR="00502204" w:rsidRDefault="00D12682">
      <w:r>
        <w:t>Name of Company: __________________________</w:t>
      </w:r>
      <w:r>
        <w:softHyphen/>
      </w:r>
      <w:r>
        <w:softHyphen/>
      </w:r>
      <w:r>
        <w:softHyphen/>
        <w:t>_________________________________________________________</w:t>
      </w:r>
    </w:p>
    <w:p w14:paraId="6D6EFE5A" w14:textId="4E16BB54" w:rsidR="00502204" w:rsidRDefault="00D12682">
      <w:r>
        <w:t>Name(s) of Representative(s): ______________________________________________________________________</w:t>
      </w:r>
    </w:p>
    <w:p w14:paraId="5620B87B" w14:textId="72483DAE" w:rsidR="00502204" w:rsidRDefault="00D12682">
      <w:r>
        <w:t>Date of Visit: __________________________________________________________________________________________</w:t>
      </w:r>
    </w:p>
    <w:p w14:paraId="40523534" w14:textId="6D0A454C" w:rsidR="00502204" w:rsidRDefault="00D12682">
      <w:r>
        <w:t>Project Name / Location</w:t>
      </w:r>
      <w:r w:rsidR="00F8255D">
        <w:t xml:space="preserve"> (district name)</w:t>
      </w:r>
      <w:r>
        <w:t xml:space="preserve"> __________________________________________________________</w:t>
      </w:r>
      <w:r w:rsidR="00F8255D">
        <w:t>_</w:t>
      </w:r>
    </w:p>
    <w:p w14:paraId="3E116F6B" w14:textId="77777777" w:rsidR="00F8255D" w:rsidRDefault="00F8255D"/>
    <w:p w14:paraId="2CCFE2A9" w14:textId="77777777" w:rsidR="00502204" w:rsidRDefault="00D12682">
      <w:pPr>
        <w:pStyle w:val="Heading2"/>
      </w:pPr>
      <w:r>
        <w:t>2. Access and Logistics</w:t>
      </w:r>
    </w:p>
    <w:p w14:paraId="3E372DE9" w14:textId="5BC49714" w:rsidR="00502204" w:rsidRDefault="005E75F9">
      <w:r>
        <w:t>Are</w:t>
      </w:r>
      <w:r w:rsidR="00D12682">
        <w:t xml:space="preserve"> the site</w:t>
      </w:r>
      <w:r w:rsidR="00D5775F">
        <w:t>s</w:t>
      </w:r>
      <w:r w:rsidR="00D12682">
        <w:t xml:space="preserve"> accessible by vehicle? [                                                                                                           ]</w:t>
      </w:r>
    </w:p>
    <w:p w14:paraId="65E9062E" w14:textId="77777777" w:rsidR="00502204" w:rsidRDefault="00D12682">
      <w:r>
        <w:t>Road condition (good / poor / requires improvement)</w:t>
      </w:r>
    </w:p>
    <w:p w14:paraId="379EF7F1" w14:textId="77777777" w:rsidR="00502204" w:rsidRDefault="00D12682">
      <w:r>
        <w:t>Nearest town or city: __________________________</w:t>
      </w:r>
    </w:p>
    <w:p w14:paraId="689A9B3C" w14:textId="5B680228" w:rsidR="00502204" w:rsidRDefault="00D12682">
      <w:r>
        <w:t>Availability of storage area for materials on-site [                                                                                 ]</w:t>
      </w:r>
    </w:p>
    <w:p w14:paraId="0E423FF7" w14:textId="77777777" w:rsidR="00502204" w:rsidRDefault="00D12682">
      <w:pPr>
        <w:pStyle w:val="Heading2"/>
      </w:pPr>
      <w:r>
        <w:t>3. Site Conditions</w:t>
      </w:r>
    </w:p>
    <w:p w14:paraId="1E9CA12D" w14:textId="77777777" w:rsidR="00502204" w:rsidRDefault="00D12682">
      <w:r>
        <w:t>Terrain type (flat, sloped, rocky, sandy, etc.)</w:t>
      </w:r>
    </w:p>
    <w:p w14:paraId="79E008E5" w14:textId="0333BD6A" w:rsidR="00502204" w:rsidRDefault="00D12682">
      <w:r>
        <w:t>Soil condition (stable / needs testing) [                                                                                                     ]</w:t>
      </w:r>
    </w:p>
    <w:p w14:paraId="101DC9A5" w14:textId="7E0E3C7F" w:rsidR="00502204" w:rsidRDefault="00D12682">
      <w:r>
        <w:t>Any existing buildings/structures to demolish? [                                                                                   ]</w:t>
      </w:r>
    </w:p>
    <w:p w14:paraId="61CD8406" w14:textId="77777777" w:rsidR="00502204" w:rsidRDefault="00D12682">
      <w:pPr>
        <w:pStyle w:val="Heading2"/>
      </w:pPr>
      <w:r>
        <w:t>4. Utilities and Services</w:t>
      </w:r>
    </w:p>
    <w:p w14:paraId="7D149630" w14:textId="6303BF1F" w:rsidR="00502204" w:rsidRDefault="00D12682">
      <w:r>
        <w:t>Water source nearby? [                                                                                                                                   ]</w:t>
      </w:r>
    </w:p>
    <w:p w14:paraId="429D78D8" w14:textId="23C8B105" w:rsidR="00502204" w:rsidRDefault="00D12682">
      <w:r>
        <w:t>Mobile network coverage? [                                                                                                                          ]</w:t>
      </w:r>
    </w:p>
    <w:p w14:paraId="653BD6EB" w14:textId="77777777" w:rsidR="00D12682" w:rsidRDefault="00D12682"/>
    <w:p w14:paraId="2E31C0F3" w14:textId="77777777" w:rsidR="00502204" w:rsidRDefault="00D12682">
      <w:pPr>
        <w:pStyle w:val="Heading2"/>
      </w:pPr>
      <w:r>
        <w:t>5. Environmental &amp; Social Context</w:t>
      </w:r>
    </w:p>
    <w:p w14:paraId="45C3F2E2" w14:textId="4B93B609" w:rsidR="00502204" w:rsidRDefault="00D12682">
      <w:r>
        <w:t>Any environmental restrictions (trees, protected land)? [                                                                 ]</w:t>
      </w:r>
    </w:p>
    <w:p w14:paraId="68E4CB93" w14:textId="56019ABF" w:rsidR="00502204" w:rsidRDefault="00D12682">
      <w:r>
        <w:t>Need for special permits (e.g., excavation, transport)? [                                                                      ]</w:t>
      </w:r>
    </w:p>
    <w:p w14:paraId="2C62B18D" w14:textId="2CE5C986" w:rsidR="00502204" w:rsidRDefault="00D12682">
      <w:r>
        <w:lastRenderedPageBreak/>
        <w:t>Presence of livestock, agricultural land, or sensitive areas? [                                                             ]</w:t>
      </w:r>
    </w:p>
    <w:p w14:paraId="61423E52" w14:textId="77777777" w:rsidR="00502204" w:rsidRDefault="00D12682">
      <w:pPr>
        <w:pStyle w:val="Heading2"/>
      </w:pPr>
      <w:r>
        <w:t>6. Safety Concerns</w:t>
      </w:r>
    </w:p>
    <w:p w14:paraId="455DB04C" w14:textId="673985E9" w:rsidR="00502204" w:rsidRDefault="00D12682">
      <w:r>
        <w:t>Any hazards (unstable ground, debris, wildlife)? [                                                                                ]</w:t>
      </w:r>
    </w:p>
    <w:p w14:paraId="36412BA7" w14:textId="54F11056" w:rsidR="00502204" w:rsidRDefault="00D12682">
      <w:r>
        <w:t>Requirement for fencing/security during construction? [                                                                   ]</w:t>
      </w:r>
    </w:p>
    <w:p w14:paraId="7D34698D" w14:textId="77777777" w:rsidR="00502204" w:rsidRDefault="00D12682">
      <w:pPr>
        <w:pStyle w:val="Heading2"/>
      </w:pPr>
      <w:r>
        <w:t>7. Photographs Taken</w:t>
      </w:r>
    </w:p>
    <w:p w14:paraId="69DFC4B5" w14:textId="27A06378" w:rsidR="00D12682" w:rsidRDefault="00D12682">
      <w:r>
        <w:t>Photo graphs from site visit must be attached along with this checklist.</w:t>
      </w:r>
    </w:p>
    <w:p w14:paraId="30EDA09B" w14:textId="0984AB93" w:rsidR="00502204" w:rsidRDefault="00D12682">
      <w:r>
        <w:t>Any unique conditions or obstacles [                                                                                                         ]</w:t>
      </w:r>
    </w:p>
    <w:p w14:paraId="273734F9" w14:textId="77777777" w:rsidR="00502204" w:rsidRDefault="00D12682">
      <w:pPr>
        <w:pStyle w:val="Heading2"/>
      </w:pPr>
      <w:r>
        <w:t>8. Comments / Observations</w:t>
      </w:r>
    </w:p>
    <w:p w14:paraId="0BF8060F" w14:textId="437F2694" w:rsidR="00502204" w:rsidRDefault="00D12682">
      <w:r>
        <w:t>_________________________________________________________________________________________________________</w:t>
      </w:r>
    </w:p>
    <w:p w14:paraId="450D1982" w14:textId="33820D47" w:rsidR="00502204" w:rsidRDefault="00D12682">
      <w:r>
        <w:t>_________________________________________________________________________________________________________</w:t>
      </w:r>
    </w:p>
    <w:p w14:paraId="22986293" w14:textId="70B71659" w:rsidR="00502204" w:rsidRDefault="00D12682">
      <w:r>
        <w:t>_________________________________________________________________________________________________________</w:t>
      </w:r>
    </w:p>
    <w:p w14:paraId="3AE13D88" w14:textId="77777777" w:rsidR="008377ED" w:rsidRDefault="008377ED"/>
    <w:p w14:paraId="4B0A6CC8" w14:textId="77777777" w:rsidR="00502204" w:rsidRDefault="00D12682">
      <w:pPr>
        <w:pStyle w:val="Heading2"/>
      </w:pPr>
      <w:r>
        <w:t>Signature and Stamp of Company Representative</w:t>
      </w:r>
    </w:p>
    <w:p w14:paraId="67DBA789" w14:textId="77777777" w:rsidR="008377ED" w:rsidRDefault="008377ED"/>
    <w:p w14:paraId="69FC0427" w14:textId="5D177475" w:rsidR="00502204" w:rsidRDefault="00D12682" w:rsidP="008377ED">
      <w:pPr>
        <w:spacing w:line="480" w:lineRule="auto"/>
      </w:pPr>
      <w:r>
        <w:t>Name: ____________________</w:t>
      </w:r>
      <w:r w:rsidR="008377ED">
        <w:t>_____________________________________________________________________________</w:t>
      </w:r>
    </w:p>
    <w:p w14:paraId="043841A9" w14:textId="35B2CBDD" w:rsidR="00502204" w:rsidRDefault="00D12682" w:rsidP="008377ED">
      <w:pPr>
        <w:spacing w:line="480" w:lineRule="auto"/>
      </w:pPr>
      <w:r>
        <w:t>Position: __________________</w:t>
      </w:r>
      <w:r w:rsidR="008377ED">
        <w:t>_____________________________________________________________________________</w:t>
      </w:r>
    </w:p>
    <w:p w14:paraId="7D3B9CAC" w14:textId="436E79F5" w:rsidR="00502204" w:rsidRDefault="00D12682" w:rsidP="008377ED">
      <w:pPr>
        <w:spacing w:line="480" w:lineRule="auto"/>
      </w:pPr>
      <w:r>
        <w:t>Signature: ________________</w:t>
      </w:r>
      <w:r w:rsidR="008377ED">
        <w:t>_____________________________________________________________________________</w:t>
      </w:r>
    </w:p>
    <w:p w14:paraId="72F68019" w14:textId="187E3391" w:rsidR="00502204" w:rsidRDefault="00D12682" w:rsidP="008377ED">
      <w:pPr>
        <w:spacing w:line="480" w:lineRule="auto"/>
      </w:pPr>
      <w:r>
        <w:t>Stamp: [Company Seal]</w:t>
      </w:r>
    </w:p>
    <w:p w14:paraId="759D249B" w14:textId="4417BC26" w:rsidR="00502204" w:rsidRDefault="00D12682" w:rsidP="008377ED">
      <w:pPr>
        <w:spacing w:line="480" w:lineRule="auto"/>
      </w:pPr>
      <w:r>
        <w:t>Date: _____________________</w:t>
      </w:r>
      <w:r w:rsidR="008377ED">
        <w:t>______</w:t>
      </w:r>
    </w:p>
    <w:sectPr w:rsidR="00502204" w:rsidSect="0003461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D17E" w14:textId="77777777" w:rsidR="00436579" w:rsidRDefault="00436579" w:rsidP="008377ED">
      <w:pPr>
        <w:spacing w:after="0" w:line="240" w:lineRule="auto"/>
      </w:pPr>
      <w:r>
        <w:separator/>
      </w:r>
    </w:p>
  </w:endnote>
  <w:endnote w:type="continuationSeparator" w:id="0">
    <w:p w14:paraId="328D61B0" w14:textId="77777777" w:rsidR="00436579" w:rsidRDefault="00436579" w:rsidP="0083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09222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FEA178" w14:textId="76AC1078" w:rsidR="008377ED" w:rsidRDefault="008377E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461BE7" w14:textId="77777777" w:rsidR="008377ED" w:rsidRDefault="00837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0CFC2" w14:textId="77777777" w:rsidR="00436579" w:rsidRDefault="00436579" w:rsidP="008377ED">
      <w:pPr>
        <w:spacing w:after="0" w:line="240" w:lineRule="auto"/>
      </w:pPr>
      <w:r>
        <w:separator/>
      </w:r>
    </w:p>
  </w:footnote>
  <w:footnote w:type="continuationSeparator" w:id="0">
    <w:p w14:paraId="4FA2D47E" w14:textId="77777777" w:rsidR="00436579" w:rsidRDefault="00436579" w:rsidP="00837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2E03"/>
    <w:rsid w:val="00436579"/>
    <w:rsid w:val="004B0DE5"/>
    <w:rsid w:val="00502204"/>
    <w:rsid w:val="005E75F9"/>
    <w:rsid w:val="008377ED"/>
    <w:rsid w:val="008B0510"/>
    <w:rsid w:val="00AA1D8D"/>
    <w:rsid w:val="00B47730"/>
    <w:rsid w:val="00CB0664"/>
    <w:rsid w:val="00D12682"/>
    <w:rsid w:val="00D5775F"/>
    <w:rsid w:val="00E119F7"/>
    <w:rsid w:val="00F8255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2C110"/>
  <w14:defaultImageDpi w14:val="300"/>
  <w15:docId w15:val="{A1A99028-D5F6-447F-A7C0-77633125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292</Words>
  <Characters>2951</Characters>
  <Application>Microsoft Office Word</Application>
  <DocSecurity>0</DocSecurity>
  <Lines>67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Abdul Bashir Sadeqi</cp:lastModifiedBy>
  <cp:revision>7</cp:revision>
  <dcterms:created xsi:type="dcterms:W3CDTF">2013-12-23T23:15:00Z</dcterms:created>
  <dcterms:modified xsi:type="dcterms:W3CDTF">2025-06-04T07:03:00Z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b82d4f4a-54a3-4552-86d7-20ec1f294c7b</vt:lpwstr>
  </property>
</Properties>
</file>