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F48B2" w14:textId="77777777" w:rsidR="00480EDD" w:rsidRDefault="00480EDD" w:rsidP="00480EDD">
      <w:pPr>
        <w:rPr>
          <w:b/>
          <w:bCs/>
        </w:rPr>
      </w:pPr>
    </w:p>
    <w:p w14:paraId="340701D6" w14:textId="77777777" w:rsidR="00E117D0" w:rsidRDefault="00E117D0" w:rsidP="00480EDD">
      <w:pPr>
        <w:rPr>
          <w:b/>
          <w:bCs/>
          <w:noProof/>
        </w:rPr>
      </w:pPr>
    </w:p>
    <w:p w14:paraId="13B4BBEB" w14:textId="7945CA36" w:rsidR="00480EDD" w:rsidRPr="00EB52E8" w:rsidRDefault="00EB52E8" w:rsidP="00EB52E8">
      <w:pPr>
        <w:jc w:val="center"/>
        <w:rPr>
          <w:b/>
          <w:bCs/>
          <w:u w:val="single"/>
        </w:rPr>
      </w:pPr>
      <w:r w:rsidRPr="00EB52E8">
        <w:rPr>
          <w:b/>
          <w:bCs/>
          <w:noProof/>
          <w:u w:val="single"/>
        </w:rPr>
        <w:t>MEDAIR</w:t>
      </w:r>
      <w:r w:rsidR="00052FBE">
        <w:rPr>
          <w:b/>
          <w:bCs/>
          <w:noProof/>
          <w:u w:val="single"/>
        </w:rPr>
        <w:t>/DONOR REQUIREMENT:</w:t>
      </w:r>
      <w:r w:rsidRPr="00EB52E8">
        <w:rPr>
          <w:b/>
          <w:bCs/>
          <w:noProof/>
          <w:u w:val="single"/>
        </w:rPr>
        <w:t xml:space="preserve"> </w:t>
      </w:r>
      <w:r w:rsidR="00036DC0" w:rsidRPr="00EB52E8">
        <w:rPr>
          <w:b/>
          <w:bCs/>
          <w:noProof/>
          <w:u w:val="single"/>
        </w:rPr>
        <w:t>Supplier</w:t>
      </w:r>
      <w:r w:rsidR="00C71A94">
        <w:rPr>
          <w:b/>
          <w:bCs/>
          <w:noProof/>
          <w:u w:val="single"/>
        </w:rPr>
        <w:t xml:space="preserve"> STATUS</w:t>
      </w:r>
      <w:r w:rsidR="00036DC0" w:rsidRPr="00EB52E8">
        <w:rPr>
          <w:b/>
          <w:bCs/>
          <w:noProof/>
          <w:u w:val="single"/>
        </w:rPr>
        <w:t xml:space="preserve"> Vetting</w:t>
      </w:r>
      <w:r w:rsidRPr="00EB52E8">
        <w:rPr>
          <w:b/>
          <w:bCs/>
          <w:noProof/>
          <w:u w:val="single"/>
        </w:rPr>
        <w:t xml:space="preserve"> Form</w:t>
      </w:r>
    </w:p>
    <w:p w14:paraId="1799E563" w14:textId="77777777" w:rsidR="00480EDD" w:rsidRDefault="00480EDD" w:rsidP="00480EDD">
      <w:pPr>
        <w:rPr>
          <w:b/>
          <w:bCs/>
        </w:rPr>
      </w:pPr>
    </w:p>
    <w:p w14:paraId="34234411" w14:textId="11E9C111" w:rsidR="00480EDD" w:rsidRDefault="00480EDD" w:rsidP="00480EDD">
      <w:pPr>
        <w:pStyle w:val="NoSpacing"/>
        <w:rPr>
          <w:b/>
          <w:bCs/>
        </w:rPr>
      </w:pPr>
      <w:r>
        <w:rPr>
          <w:b/>
          <w:bCs/>
        </w:rPr>
        <w:t>Vetting Portal Information Form</w:t>
      </w:r>
    </w:p>
    <w:p w14:paraId="47F706AF" w14:textId="77777777" w:rsidR="00480EDD" w:rsidRDefault="00480EDD" w:rsidP="00480EDD">
      <w:pPr>
        <w:pStyle w:val="NoSpacing"/>
        <w:rPr>
          <w:b/>
          <w:bCs/>
          <w:sz w:val="32"/>
          <w:szCs w:val="32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4322"/>
        <w:gridCol w:w="220"/>
        <w:gridCol w:w="248"/>
        <w:gridCol w:w="4231"/>
      </w:tblGrid>
      <w:tr w:rsidR="00B66AD9" w:rsidRPr="00480EDD" w14:paraId="1F12363A" w14:textId="77777777" w:rsidTr="00BB6890">
        <w:trPr>
          <w:trHeight w:val="30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3E7D" w14:textId="58DB1303" w:rsidR="00B66AD9" w:rsidRPr="00480EDD" w:rsidRDefault="00B66AD9" w:rsidP="00480ED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53477AED">
              <w:rPr>
                <w:rFonts w:ascii="Calibri" w:eastAsia="Times New Roman" w:hAnsi="Calibri" w:cs="Calibr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KEY INDIVIDUAL INFORMATION</w:t>
            </w:r>
          </w:p>
        </w:tc>
      </w:tr>
      <w:tr w:rsidR="004C11FC" w:rsidRPr="00480EDD" w14:paraId="248E7AFE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B54C8" w14:textId="77777777" w:rsidR="00F233F3" w:rsidRDefault="00F233F3" w:rsidP="00F233F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Name Listed on Government-Issued Photo ID </w:t>
            </w:r>
          </w:p>
          <w:p w14:paraId="18B70971" w14:textId="4F204E07" w:rsidR="004C11FC" w:rsidRPr="00480EDD" w:rsidRDefault="00F233F3" w:rsidP="00F233F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182941"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sz w:val="22"/>
                <w:szCs w:val="22"/>
                <w:lang w:eastAsia="en-GB"/>
              </w:rPr>
              <w:t>First name, Middle name, LAST/SURNAME*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12F33B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1FAA2" w14:textId="30EC089B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32B2F" w14:textId="77777777" w:rsidR="00FE7C19" w:rsidRDefault="00FE7C19" w:rsidP="00FE7C1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Place of Birth*</w:t>
            </w:r>
          </w:p>
          <w:p w14:paraId="1E28F6BD" w14:textId="527C5AED" w:rsidR="004C11FC" w:rsidRPr="00480EDD" w:rsidRDefault="00FE7C19" w:rsidP="00FE7C1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182941"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sz w:val="22"/>
                <w:szCs w:val="22"/>
                <w:lang w:eastAsia="en-GB"/>
              </w:rPr>
              <w:t>City, District, Province/State, Country*</w:t>
            </w:r>
          </w:p>
        </w:tc>
      </w:tr>
      <w:tr w:rsidR="004C11FC" w:rsidRPr="00480EDD" w14:paraId="065EBBE5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11CF2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49168D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02C01" w14:textId="5062905D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51620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2A91C617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AF3BD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Other Names Used (Also known as, nicknames, alias, different </w:t>
            </w:r>
            <w:proofErr w:type="gramStart"/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spelling)*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D58616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598A9" w14:textId="3B49C348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2D29" w14:textId="77777777" w:rsidR="00827924" w:rsidRPr="00182941" w:rsidRDefault="00827924" w:rsidP="00827924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Date of Birth </w:t>
            </w:r>
            <w:r w:rsidRPr="00182941"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sz w:val="22"/>
                <w:szCs w:val="22"/>
                <w:lang w:eastAsia="en-GB"/>
              </w:rPr>
              <w:t>(dd-MONTH-</w:t>
            </w:r>
            <w:proofErr w:type="spellStart"/>
            <w:r w:rsidRPr="00182941"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sz w:val="22"/>
                <w:szCs w:val="22"/>
                <w:lang w:eastAsia="en-GB"/>
              </w:rPr>
              <w:t>yyyy</w:t>
            </w:r>
            <w:proofErr w:type="spellEnd"/>
            <w:r w:rsidRPr="00182941"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sz w:val="22"/>
                <w:szCs w:val="22"/>
                <w:lang w:eastAsia="en-GB"/>
              </w:rPr>
              <w:t>)</w:t>
            </w:r>
          </w:p>
          <w:p w14:paraId="67FE8719" w14:textId="4D6D7EEC" w:rsidR="004C11FC" w:rsidRPr="00480EDD" w:rsidRDefault="00827924" w:rsidP="0082792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986CEA">
              <w:rPr>
                <w:rFonts w:ascii="Calibri" w:eastAsia="Times New Roman" w:hAnsi="Calibri" w:cs="Calibri"/>
                <w:i/>
                <w:iCs/>
                <w:color w:val="2F5496" w:themeColor="accent1" w:themeShade="BF"/>
                <w:sz w:val="22"/>
                <w:szCs w:val="22"/>
                <w:lang w:eastAsia="en-GB"/>
              </w:rPr>
              <w:t>Please write the month in words*</w:t>
            </w:r>
          </w:p>
        </w:tc>
      </w:tr>
      <w:tr w:rsidR="004C11FC" w:rsidRPr="00480EDD" w14:paraId="5C2EB6A1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2B6F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79B45E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1B51" w14:textId="51BB38AA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8ABAB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0FC39FDD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133E8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Citizenship(s) (If dual citizen, list both </w:t>
            </w:r>
            <w:proofErr w:type="gramStart"/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countries)*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D663C9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F099" w14:textId="7198C54F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AE298" w14:textId="42112CEE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Gender</w:t>
            </w:r>
            <w:r w:rsidR="00560293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</w:tr>
      <w:tr w:rsidR="004C11FC" w:rsidRPr="00480EDD" w14:paraId="2AB1AC00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88F11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FECDFF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55857" w14:textId="59897FF5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AE14A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4B7AF7FD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046DA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EC6590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04A4" w14:textId="63B8D5BB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DF3B4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5F21FE3C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87635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U.S. Citizen or Permanent </w:t>
            </w:r>
            <w:proofErr w:type="gramStart"/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Resident?*</w:t>
            </w:r>
            <w:proofErr w:type="gramEnd"/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   Yes/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81EC86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BAC2A" w14:textId="3FF5030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8AA16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Government-Issued Photo ID Type*</w:t>
            </w:r>
          </w:p>
        </w:tc>
      </w:tr>
      <w:tr w:rsidR="004C11FC" w:rsidRPr="00480EDD" w14:paraId="10DD7268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2188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494FAE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A4129" w14:textId="795F40E3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2AB2A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5693306D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AB4E8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If yes, U.S. Passport/Permanent Resident Card Number: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9A76F3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AF9CD" w14:textId="21910C88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1F4A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Government-Issued Photo ID Number*</w:t>
            </w:r>
          </w:p>
        </w:tc>
      </w:tr>
      <w:tr w:rsidR="004C11FC" w:rsidRPr="00480EDD" w14:paraId="104BF380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59791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F98A19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48AF0" w14:textId="52CD6070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2FD4B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469BE4AB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93364" w14:textId="331C187E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Address of Residence</w:t>
            </w:r>
            <w:r w:rsidR="000C1DC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61282E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55E84" w14:textId="5666E4B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7C9F6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ID Country of Issuance*</w:t>
            </w:r>
          </w:p>
        </w:tc>
      </w:tr>
      <w:tr w:rsidR="004C11FC" w:rsidRPr="00480EDD" w14:paraId="05E4E46F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492A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AD6CE8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3B051" w14:textId="745EC4B6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FE805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453A4182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C16EB" w14:textId="653BCC15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Province/Region</w:t>
            </w:r>
            <w:r w:rsidR="00560293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3C137C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80FBD" w14:textId="765D7AC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07B63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Government-Issued Photo ID Type [complete for dual citizens only]</w:t>
            </w:r>
          </w:p>
        </w:tc>
      </w:tr>
      <w:tr w:rsidR="004C11FC" w:rsidRPr="00480EDD" w14:paraId="1237A59A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FE912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24A4A9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D575F" w14:textId="56E1EBEC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8658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697EF8C4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D14B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Primary Phone Number* Is this a cell phone number? Yes/ 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C96B07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22DF8" w14:textId="5BBAEAAA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A6985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Government-Issued Photo ID Number [complete for dual citizens only]</w:t>
            </w:r>
          </w:p>
        </w:tc>
      </w:tr>
      <w:tr w:rsidR="004C11FC" w:rsidRPr="00480EDD" w14:paraId="4EC16A8C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7528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745B23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D6655" w14:textId="69580994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BACCF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6A1ECD3E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16588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Alternate Phone Number Is this a cell phone number? Yes/ 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C6BD3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10918" w14:textId="50E199F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6ACC5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ID Country of Issuance [complete for dual citizens only]</w:t>
            </w:r>
          </w:p>
        </w:tc>
      </w:tr>
      <w:tr w:rsidR="004C11FC" w:rsidRPr="00480EDD" w14:paraId="2A0D45DE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4AEE5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1ADEAF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66C32" w14:textId="0E7F5635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8E4F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1724D90B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E0EF8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Primary Email Address*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733872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11836" w14:textId="27DDD64E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9A79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Tribal Affiliation (if applicable)</w:t>
            </w:r>
          </w:p>
        </w:tc>
      </w:tr>
      <w:tr w:rsidR="004C11FC" w:rsidRPr="00480EDD" w14:paraId="749E7D08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7409A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ABAAF3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64A55" w14:textId="614E01E5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E786C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1699157D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F85C7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Alternate Email Address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E19F2F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1675" w14:textId="034F2240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66762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Occupation</w:t>
            </w:r>
          </w:p>
        </w:tc>
      </w:tr>
      <w:tr w:rsidR="004C11FC" w:rsidRPr="00480EDD" w14:paraId="674057AD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A0BB2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055BC0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F5062" w14:textId="70F80C86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733A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54CCB455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07F5C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Current Employer and Project Title*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D5E13E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BB66" w14:textId="57F7F098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FCC5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Organizational Rank or Title*</w:t>
            </w:r>
          </w:p>
        </w:tc>
      </w:tr>
      <w:tr w:rsidR="004C11FC" w:rsidRPr="00480EDD" w14:paraId="278CFE65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0582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199C84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323E5" w14:textId="026EB4C5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4CF9A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25FACB6E" w14:textId="77777777" w:rsidTr="004C11F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82C0D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580A87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ED3E0" w14:textId="55CB2BB1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31A74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</w:tbl>
    <w:p w14:paraId="215AF508" w14:textId="77777777" w:rsidR="00480EDD" w:rsidRDefault="00480EDD"/>
    <w:p w14:paraId="397704FB" w14:textId="77777777" w:rsidR="007D4971" w:rsidRDefault="007D4971">
      <w:pPr>
        <w:rPr>
          <w:i/>
          <w:sz w:val="22"/>
          <w:szCs w:val="22"/>
        </w:rPr>
      </w:pPr>
      <w:r w:rsidRPr="007D4971">
        <w:rPr>
          <w:i/>
          <w:sz w:val="22"/>
          <w:szCs w:val="22"/>
        </w:rPr>
        <w:t>NB. This form is subject to revision by USAID.</w:t>
      </w:r>
      <w:r>
        <w:rPr>
          <w:i/>
          <w:sz w:val="22"/>
          <w:szCs w:val="22"/>
        </w:rPr>
        <w:t xml:space="preserve"> Updates will be issued as necessary when made available.</w:t>
      </w:r>
    </w:p>
    <w:p w14:paraId="07C8780E" w14:textId="77777777" w:rsidR="00C71A94" w:rsidRDefault="00C71A94">
      <w:pPr>
        <w:rPr>
          <w:i/>
          <w:sz w:val="22"/>
          <w:szCs w:val="22"/>
        </w:rPr>
      </w:pPr>
    </w:p>
    <w:p w14:paraId="48E8018B" w14:textId="77777777" w:rsidR="00C71A94" w:rsidRDefault="00C71A94">
      <w:pPr>
        <w:rPr>
          <w:i/>
          <w:sz w:val="22"/>
          <w:szCs w:val="22"/>
        </w:rPr>
      </w:pPr>
    </w:p>
    <w:p w14:paraId="3A40E8BC" w14:textId="77777777" w:rsidR="00C71A94" w:rsidRDefault="00C71A94">
      <w:pPr>
        <w:rPr>
          <w:i/>
          <w:sz w:val="22"/>
          <w:szCs w:val="22"/>
        </w:rPr>
      </w:pPr>
    </w:p>
    <w:p w14:paraId="04755FBE" w14:textId="77777777" w:rsidR="00F24880" w:rsidRDefault="00F24880">
      <w:pPr>
        <w:rPr>
          <w:i/>
          <w:sz w:val="22"/>
          <w:szCs w:val="22"/>
        </w:rPr>
      </w:pPr>
    </w:p>
    <w:p w14:paraId="2606D931" w14:textId="77777777" w:rsidR="00AE46A4" w:rsidRDefault="00AE46A4">
      <w:pPr>
        <w:rPr>
          <w:i/>
          <w:sz w:val="22"/>
          <w:szCs w:val="22"/>
        </w:rPr>
      </w:pPr>
    </w:p>
    <w:tbl>
      <w:tblPr>
        <w:tblW w:w="9214" w:type="dxa"/>
        <w:tblInd w:w="-5" w:type="dxa"/>
        <w:tblLook w:val="04A0" w:firstRow="1" w:lastRow="0" w:firstColumn="1" w:lastColumn="0" w:noHBand="0" w:noVBand="1"/>
      </w:tblPr>
      <w:tblGrid>
        <w:gridCol w:w="4395"/>
        <w:gridCol w:w="283"/>
        <w:gridCol w:w="4536"/>
      </w:tblGrid>
      <w:tr w:rsidR="00AE46A4" w:rsidRPr="00480EDD" w14:paraId="3ECA109B" w14:textId="77777777" w:rsidTr="008812CA">
        <w:trPr>
          <w:trHeight w:val="300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6F5A1" w14:textId="20B2EF7D" w:rsidR="00AE46A4" w:rsidRPr="00480EDD" w:rsidRDefault="00AE46A4" w:rsidP="00B41FA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lastRenderedPageBreak/>
              <w:t xml:space="preserve">KEY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ORGANISATION / COMPANY</w:t>
            </w:r>
            <w:r w:rsidRPr="00480ED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 INFORMATION</w:t>
            </w:r>
            <w:r w:rsidR="00A31D9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 (Supplier)</w:t>
            </w:r>
          </w:p>
        </w:tc>
      </w:tr>
      <w:tr w:rsidR="001F49F1" w:rsidRPr="00480EDD" w14:paraId="79948745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F288" w14:textId="649B12CF" w:rsidR="00AE46A4" w:rsidRPr="00CA272A" w:rsidRDefault="008812CA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CA272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Name of Organization or Company</w:t>
            </w:r>
            <w:r w:rsidR="00F97992" w:rsidRPr="00CA272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43EA5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427B9" w14:textId="0412D58B" w:rsidR="00AE46A4" w:rsidRPr="00480EDD" w:rsidRDefault="00F948EC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6C166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Name of Parent Company, if applicable*</w:t>
            </w:r>
          </w:p>
        </w:tc>
      </w:tr>
      <w:tr w:rsidR="001F49F1" w:rsidRPr="00480EDD" w14:paraId="23B9B9A7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6291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0424C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2D7C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F97992" w:rsidRPr="00480EDD" w14:paraId="683D2EA8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CDB26" w14:textId="59C67CEE" w:rsidR="00F97992" w:rsidRPr="006C166A" w:rsidRDefault="00032465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Website / Company URL*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01B2B" w14:textId="77777777" w:rsidR="00F97992" w:rsidRPr="006C166A" w:rsidRDefault="00F97992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F1CB5" w14:textId="727EC32F" w:rsidR="00F97992" w:rsidRPr="006C166A" w:rsidRDefault="00F97992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F97992" w:rsidRPr="00480EDD" w14:paraId="674336C5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5F384" w14:textId="77777777" w:rsidR="00F97992" w:rsidRDefault="00F97992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BE247" w14:textId="77777777" w:rsidR="00F97992" w:rsidRPr="00480EDD" w:rsidRDefault="00F97992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470AB" w14:textId="77777777" w:rsidR="00F97992" w:rsidRDefault="00F97992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1F49F1" w:rsidRPr="00480EDD" w14:paraId="54ECFBE9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F9B6" w14:textId="509D8D21" w:rsidR="00AE46A4" w:rsidRPr="00480EDD" w:rsidRDefault="0062656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Full a</w:t>
            </w:r>
            <w:r w:rsidR="008812C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ddress of </w:t>
            </w:r>
            <w:r w:rsidR="003A0CE3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</w:t>
            </w:r>
            <w:r w:rsidR="008812C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ompany*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F7DE1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CF483" w14:textId="71F850CA" w:rsidR="00AE46A4" w:rsidRPr="00480EDD" w:rsidRDefault="0062656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Location – City/State and Region*</w:t>
            </w:r>
          </w:p>
        </w:tc>
      </w:tr>
      <w:tr w:rsidR="001F49F1" w:rsidRPr="00480EDD" w14:paraId="0C8174C0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0DEF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86010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48A3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985508" w:rsidRPr="00480EDD" w14:paraId="736BB214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89D64" w14:textId="041BD49F" w:rsidR="00985508" w:rsidRPr="00480EDD" w:rsidRDefault="0062656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Country</w:t>
            </w:r>
            <w:r w:rsidR="0045755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ACC5C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EC6C2" w14:textId="3743B2DC" w:rsidR="00985508" w:rsidRPr="00480EDD" w:rsidRDefault="0062656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Email*</w:t>
            </w:r>
          </w:p>
        </w:tc>
      </w:tr>
      <w:tr w:rsidR="00985508" w:rsidRPr="00480EDD" w14:paraId="102C9C41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AC691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08571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BEE94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1F49F1" w:rsidRPr="00480EDD" w14:paraId="1A2E8B2C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8B3ED" w14:textId="0EEB34F2" w:rsidR="00AE46A4" w:rsidRPr="00480EDD" w:rsidRDefault="008812CA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Telephone*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848F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2648" w14:textId="12E3AE96" w:rsidR="00AE46A4" w:rsidRPr="00480EDD" w:rsidRDefault="008812CA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Fax</w:t>
            </w:r>
          </w:p>
        </w:tc>
      </w:tr>
      <w:tr w:rsidR="001F49F1" w:rsidRPr="00480EDD" w14:paraId="0A97A4DE" w14:textId="77777777" w:rsidTr="00FD297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DE9DC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14C59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AF1B5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1F49F1" w:rsidRPr="00480EDD" w14:paraId="120719D1" w14:textId="77777777" w:rsidTr="00FD297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92A4" w14:textId="4605F060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  <w:r w:rsidR="0098550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Award</w:t>
            </w:r>
            <w:r w:rsidR="001159F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/</w:t>
            </w:r>
            <w:r w:rsidR="0098550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Contract Amount</w:t>
            </w:r>
            <w:r w:rsidR="005837D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28E0B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02E90" w14:textId="440FE339" w:rsidR="00AE46A4" w:rsidRPr="00480EDD" w:rsidRDefault="001159F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Award/Contract Start Date</w:t>
            </w:r>
            <w:r w:rsidR="005837D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</w:tr>
      <w:tr w:rsidR="00985508" w:rsidRPr="00480EDD" w14:paraId="49DCF2B1" w14:textId="77777777" w:rsidTr="00FD297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BE432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E39CA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BDC3D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985508" w:rsidRPr="00480EDD" w14:paraId="185FBA7D" w14:textId="77777777" w:rsidTr="00FD297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6EF81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EE827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CF42A" w14:textId="6E88FAB9" w:rsidR="00985508" w:rsidRPr="00480EDD" w:rsidRDefault="001159F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Award/Contract End Date</w:t>
            </w:r>
            <w:r w:rsidR="005837D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</w:tr>
      <w:tr w:rsidR="001159F8" w:rsidRPr="00480EDD" w14:paraId="7A6069BB" w14:textId="77777777" w:rsidTr="00FD297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3886C" w14:textId="77777777" w:rsidR="001159F8" w:rsidRPr="00480EDD" w:rsidRDefault="001159F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577F8" w14:textId="77777777" w:rsidR="001159F8" w:rsidRPr="00480EDD" w:rsidRDefault="001159F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82BAE" w14:textId="77777777" w:rsidR="001159F8" w:rsidRPr="00480EDD" w:rsidRDefault="001159F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3557CF" w:rsidRPr="00480EDD" w14:paraId="53FB2428" w14:textId="77777777" w:rsidTr="00FD297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AAF0A" w14:textId="722290E4" w:rsidR="003557CF" w:rsidRPr="00480EDD" w:rsidRDefault="003557CF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Type of Service / Supplies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9EA3A" w14:textId="77777777" w:rsidR="003557CF" w:rsidRPr="00480EDD" w:rsidRDefault="003557CF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B7383" w14:textId="0B9A64F5" w:rsidR="003557CF" w:rsidRPr="00480EDD" w:rsidRDefault="009A0B33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Award/Contract Number </w:t>
            </w:r>
          </w:p>
        </w:tc>
      </w:tr>
      <w:tr w:rsidR="003557CF" w:rsidRPr="00480EDD" w14:paraId="1596178A" w14:textId="77777777" w:rsidTr="00FD297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BEB6E" w14:textId="77777777" w:rsidR="003557CF" w:rsidRPr="00480EDD" w:rsidRDefault="003557CF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3A6B6" w14:textId="77777777" w:rsidR="003557CF" w:rsidRPr="00480EDD" w:rsidRDefault="003557CF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F8674" w14:textId="77777777" w:rsidR="003557CF" w:rsidRPr="00480EDD" w:rsidRDefault="003557CF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</w:tbl>
    <w:p w14:paraId="35760FB0" w14:textId="76C9069A" w:rsidR="00AE46A4" w:rsidRDefault="00AE46A4">
      <w:pPr>
        <w:rPr>
          <w:i/>
          <w:sz w:val="22"/>
          <w:szCs w:val="22"/>
        </w:rPr>
      </w:pPr>
    </w:p>
    <w:p w14:paraId="27E664DE" w14:textId="77777777" w:rsidR="00A14D9F" w:rsidRPr="00036DC0" w:rsidRDefault="00A14D9F" w:rsidP="00A14D9F">
      <w:pPr>
        <w:rPr>
          <w:b/>
          <w:bCs/>
          <w:i/>
          <w:sz w:val="22"/>
          <w:szCs w:val="22"/>
        </w:rPr>
      </w:pPr>
      <w:r w:rsidRPr="00036DC0">
        <w:rPr>
          <w:b/>
          <w:bCs/>
          <w:i/>
          <w:sz w:val="22"/>
          <w:szCs w:val="22"/>
        </w:rPr>
        <w:t>Details of Key Individuals of company need to be submitted based on ‘Key Individual Information’ table on page one.</w:t>
      </w:r>
    </w:p>
    <w:p w14:paraId="4CB86081" w14:textId="77777777" w:rsidR="00A14D9F" w:rsidRPr="00036DC0" w:rsidRDefault="00A14D9F" w:rsidP="00A14D9F">
      <w:pPr>
        <w:rPr>
          <w:b/>
          <w:bCs/>
          <w:i/>
          <w:sz w:val="22"/>
          <w:szCs w:val="22"/>
        </w:rPr>
      </w:pPr>
    </w:p>
    <w:p w14:paraId="585B161E" w14:textId="77777777" w:rsidR="00A14D9F" w:rsidRPr="00F24482" w:rsidRDefault="00A14D9F" w:rsidP="00A14D9F">
      <w:pPr>
        <w:rPr>
          <w:b/>
          <w:bCs/>
          <w:i/>
          <w:sz w:val="22"/>
          <w:szCs w:val="22"/>
        </w:rPr>
      </w:pPr>
      <w:r w:rsidRPr="00F24482">
        <w:rPr>
          <w:b/>
          <w:bCs/>
          <w:i/>
          <w:sz w:val="22"/>
          <w:szCs w:val="22"/>
        </w:rPr>
        <w:t>Please also send copy of Photo IDs of Key Individuals - required by USAID from 10 Feb 2024 onwards</w:t>
      </w:r>
    </w:p>
    <w:p w14:paraId="190F3629" w14:textId="10E7CE6A" w:rsidR="00D120A4" w:rsidRPr="007D4971" w:rsidRDefault="00D120A4" w:rsidP="00A14D9F">
      <w:pPr>
        <w:rPr>
          <w:i/>
          <w:sz w:val="22"/>
          <w:szCs w:val="22"/>
        </w:rPr>
      </w:pPr>
    </w:p>
    <w:sectPr w:rsidR="00D120A4" w:rsidRPr="007D4971" w:rsidSect="00480E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73097" w14:textId="77777777" w:rsidR="000E23E0" w:rsidRDefault="000E23E0" w:rsidP="000E23E0">
      <w:r>
        <w:separator/>
      </w:r>
    </w:p>
  </w:endnote>
  <w:endnote w:type="continuationSeparator" w:id="0">
    <w:p w14:paraId="2C483B05" w14:textId="77777777" w:rsidR="000E23E0" w:rsidRDefault="000E23E0" w:rsidP="000E2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6C255" w14:textId="77777777" w:rsidR="000E23E0" w:rsidRDefault="000E23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269A1" w14:textId="77777777" w:rsidR="000E23E0" w:rsidRDefault="000E23E0" w:rsidP="000E23E0">
    <w:pPr>
      <w:pStyle w:val="Footer"/>
      <w:rPr>
        <w:i/>
        <w:color w:val="FF0000"/>
        <w:sz w:val="20"/>
        <w:szCs w:val="20"/>
      </w:rPr>
    </w:pPr>
    <w:r>
      <w:rPr>
        <w:i/>
        <w:color w:val="FF0000"/>
        <w:sz w:val="20"/>
        <w:szCs w:val="20"/>
      </w:rPr>
      <w:t>Form updated February 2024 following changes in vetting regulations</w:t>
    </w:r>
  </w:p>
  <w:p w14:paraId="59F0D641" w14:textId="77777777" w:rsidR="000E23E0" w:rsidRPr="000E23E0" w:rsidRDefault="000E23E0" w:rsidP="000E23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DB774" w14:textId="77777777" w:rsidR="000E23E0" w:rsidRDefault="000E23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34ABF9" w14:textId="77777777" w:rsidR="000E23E0" w:rsidRDefault="000E23E0" w:rsidP="000E23E0">
      <w:r>
        <w:separator/>
      </w:r>
    </w:p>
  </w:footnote>
  <w:footnote w:type="continuationSeparator" w:id="0">
    <w:p w14:paraId="29821E9F" w14:textId="77777777" w:rsidR="000E23E0" w:rsidRDefault="000E23E0" w:rsidP="000E23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89AF4" w14:textId="77777777" w:rsidR="000E23E0" w:rsidRDefault="000E23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B14F6" w14:textId="77777777" w:rsidR="000E23E0" w:rsidRDefault="000E23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89EA4" w14:textId="77777777" w:rsidR="000E23E0" w:rsidRDefault="000E23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EDD"/>
    <w:rsid w:val="0000072F"/>
    <w:rsid w:val="0000074C"/>
    <w:rsid w:val="00032465"/>
    <w:rsid w:val="00036DC0"/>
    <w:rsid w:val="00043B19"/>
    <w:rsid w:val="00052FBE"/>
    <w:rsid w:val="00073DB8"/>
    <w:rsid w:val="000C1DC2"/>
    <w:rsid w:val="000E23E0"/>
    <w:rsid w:val="001159F8"/>
    <w:rsid w:val="001235C3"/>
    <w:rsid w:val="001F49F1"/>
    <w:rsid w:val="003003F2"/>
    <w:rsid w:val="003557CF"/>
    <w:rsid w:val="003827C7"/>
    <w:rsid w:val="003A0CE3"/>
    <w:rsid w:val="003C7324"/>
    <w:rsid w:val="00420464"/>
    <w:rsid w:val="00457550"/>
    <w:rsid w:val="00476C37"/>
    <w:rsid w:val="00480EDD"/>
    <w:rsid w:val="004C11FC"/>
    <w:rsid w:val="005134C9"/>
    <w:rsid w:val="00560293"/>
    <w:rsid w:val="005837D9"/>
    <w:rsid w:val="005A099E"/>
    <w:rsid w:val="0061538B"/>
    <w:rsid w:val="00626564"/>
    <w:rsid w:val="006678A0"/>
    <w:rsid w:val="006A4F4B"/>
    <w:rsid w:val="006C166A"/>
    <w:rsid w:val="007D4971"/>
    <w:rsid w:val="007E6992"/>
    <w:rsid w:val="00827924"/>
    <w:rsid w:val="008812CA"/>
    <w:rsid w:val="00985508"/>
    <w:rsid w:val="009A0B33"/>
    <w:rsid w:val="009B5CED"/>
    <w:rsid w:val="00A14D9F"/>
    <w:rsid w:val="00A31D97"/>
    <w:rsid w:val="00A62504"/>
    <w:rsid w:val="00AE46A4"/>
    <w:rsid w:val="00B55F31"/>
    <w:rsid w:val="00B66AD9"/>
    <w:rsid w:val="00B82EE8"/>
    <w:rsid w:val="00B95B62"/>
    <w:rsid w:val="00C65A40"/>
    <w:rsid w:val="00C71A94"/>
    <w:rsid w:val="00C85485"/>
    <w:rsid w:val="00CA272A"/>
    <w:rsid w:val="00CB117A"/>
    <w:rsid w:val="00CC0FF5"/>
    <w:rsid w:val="00D00B1B"/>
    <w:rsid w:val="00D120A4"/>
    <w:rsid w:val="00D61716"/>
    <w:rsid w:val="00D81C09"/>
    <w:rsid w:val="00E117D0"/>
    <w:rsid w:val="00E814AC"/>
    <w:rsid w:val="00E95EE4"/>
    <w:rsid w:val="00EB52E8"/>
    <w:rsid w:val="00F233F3"/>
    <w:rsid w:val="00F24482"/>
    <w:rsid w:val="00F24880"/>
    <w:rsid w:val="00F65ED4"/>
    <w:rsid w:val="00F80F6E"/>
    <w:rsid w:val="00F948EC"/>
    <w:rsid w:val="00F97992"/>
    <w:rsid w:val="00FD297C"/>
    <w:rsid w:val="00FE7C19"/>
    <w:rsid w:val="3DA22D16"/>
    <w:rsid w:val="5347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3759C"/>
  <w15:chartTrackingRefBased/>
  <w15:docId w15:val="{3D7AAF39-E7EB-497E-9076-C288593EB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EDD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0EDD"/>
    <w:pPr>
      <w:spacing w:after="0" w:line="240" w:lineRule="auto"/>
    </w:pPr>
    <w:rPr>
      <w:szCs w:val="24"/>
    </w:rPr>
  </w:style>
  <w:style w:type="paragraph" w:styleId="Header">
    <w:name w:val="header"/>
    <w:basedOn w:val="Normal"/>
    <w:link w:val="HeaderChar"/>
    <w:uiPriority w:val="99"/>
    <w:unhideWhenUsed/>
    <w:rsid w:val="000E23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23E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23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3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56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C24958DE69A341BD48DEB2C02127B7" ma:contentTypeVersion="13" ma:contentTypeDescription="Create a new document." ma:contentTypeScope="" ma:versionID="4678b9ad0ed9654650b1e8006462217f">
  <xsd:schema xmlns:xsd="http://www.w3.org/2001/XMLSchema" xmlns:xs="http://www.w3.org/2001/XMLSchema" xmlns:p="http://schemas.microsoft.com/office/2006/metadata/properties" xmlns:ns2="09381aeb-5030-414c-bf1b-11d55fc73eb3" xmlns:ns3="828e944a-a35d-4f05-828e-0b69f5bee659" targetNamespace="http://schemas.microsoft.com/office/2006/metadata/properties" ma:root="true" ma:fieldsID="fc672ce2b7844a878c3e2a935958ee10" ns2:_="" ns3:_="">
    <xsd:import namespace="09381aeb-5030-414c-bf1b-11d55fc73eb3"/>
    <xsd:import namespace="828e944a-a35d-4f05-828e-0b69f5bee6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81aeb-5030-414c-bf1b-11d55fc73eb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8e944a-a35d-4f05-828e-0b69f5bee6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0cebebf-2037-4abf-9506-27deec9ed0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28e944a-a35d-4f05-828e-0b69f5bee659">
      <Terms xmlns="http://schemas.microsoft.com/office/infopath/2007/PartnerControls"/>
    </lcf76f155ced4ddcb4097134ff3c332f>
    <SharedWithUsers xmlns="09381aeb-5030-414c-bf1b-11d55fc73eb3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E801F8-6FB5-4F0B-946E-DD153AE9C97E}"/>
</file>

<file path=customXml/itemProps2.xml><?xml version="1.0" encoding="utf-8"?>
<ds:datastoreItem xmlns:ds="http://schemas.openxmlformats.org/officeDocument/2006/customXml" ds:itemID="{8CFAD6AC-7F66-482E-A5CF-D8572F866877}">
  <ds:schemaRefs>
    <ds:schemaRef ds:uri="http://schemas.microsoft.com/office/2006/metadata/properties"/>
    <ds:schemaRef ds:uri="http://schemas.microsoft.com/office/infopath/2007/PartnerControls"/>
    <ds:schemaRef ds:uri="c707b3fd-c430-4ba5-a8a6-8e00448d782a"/>
    <ds:schemaRef ds:uri="343ff72e-0d06-449a-9de4-e8abecd09c4c"/>
    <ds:schemaRef ds:uri="828e944a-a35d-4f05-828e-0b69f5bee659"/>
  </ds:schemaRefs>
</ds:datastoreItem>
</file>

<file path=customXml/itemProps3.xml><?xml version="1.0" encoding="utf-8"?>
<ds:datastoreItem xmlns:ds="http://schemas.openxmlformats.org/officeDocument/2006/customXml" ds:itemID="{5750EB19-72B5-4130-BB0F-5A875DA224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Coffin</dc:creator>
  <cp:keywords/>
  <dc:description/>
  <cp:lastModifiedBy>Ben Emuat</cp:lastModifiedBy>
  <cp:revision>2</cp:revision>
  <dcterms:created xsi:type="dcterms:W3CDTF">2024-11-21T12:40:00Z</dcterms:created>
  <dcterms:modified xsi:type="dcterms:W3CDTF">2024-11-21T12:40:00Z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0x01010081C24958DE69A341BD48DEB2C02127B7</vt:lpwstr>
  </property>
  <property fmtid="{D5CDD505-2E9C-101B-9397-08002B2CF9AE}" pid="3" name="MediaServiceImageTags">
    <vt:lpwstr/>
  </property>
  <property fmtid="{D5CDD505-2E9C-101B-9397-08002B2CF9AE}" pid="4" name="Order">
    <vt:r8>392200</vt:r8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