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AD2" w14:textId="6927F877" w:rsidR="004B2312" w:rsidRPr="00425C18" w:rsidRDefault="004B2312" w:rsidP="00894934">
      <w:pPr>
        <w:pStyle w:val="Header"/>
        <w:pBdr>
          <w:top w:val="single" w:sz="4" w:space="1" w:color="A03220"/>
          <w:left w:val="single" w:sz="4" w:space="4" w:color="A03220"/>
          <w:bottom w:val="single" w:sz="4" w:space="8" w:color="A03220"/>
          <w:right w:val="single" w:sz="4" w:space="4" w:color="A03220"/>
        </w:pBdr>
        <w:shd w:val="clear" w:color="auto" w:fill="002060"/>
        <w:tabs>
          <w:tab w:val="center" w:pos="4867"/>
          <w:tab w:val="left" w:pos="9072"/>
        </w:tabs>
        <w:jc w:val="center"/>
        <w:rPr>
          <w:rFonts w:ascii="Aptos" w:hAnsi="Aptos" w:cstheme="majorBidi"/>
          <w:b/>
          <w:color w:val="FFFFFF" w:themeColor="background1"/>
          <w:sz w:val="28"/>
          <w:szCs w:val="28"/>
        </w:rPr>
      </w:pPr>
      <w:r w:rsidRPr="00425C18">
        <w:rPr>
          <w:rFonts w:ascii="Aptos" w:hAnsi="Aptos" w:cstheme="majorBidi"/>
          <w:b/>
          <w:color w:val="FFFFFF" w:themeColor="background1"/>
          <w:sz w:val="28"/>
          <w:szCs w:val="28"/>
        </w:rPr>
        <w:t>Expression of Interest</w:t>
      </w:r>
    </w:p>
    <w:p w14:paraId="3BB5AA5A" w14:textId="77777777" w:rsidR="00101CDA" w:rsidRDefault="00101CDA" w:rsidP="00101C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ED3760" w14:textId="374C41DC" w:rsidR="001F351B" w:rsidRPr="00425C18" w:rsidRDefault="001F351B" w:rsidP="001F351B">
      <w:pPr>
        <w:rPr>
          <w:rFonts w:asciiTheme="minorHAnsi" w:hAnsiTheme="minorHAnsi" w:cstheme="minorHAnsi"/>
          <w:b/>
          <w:sz w:val="28"/>
          <w:szCs w:val="28"/>
        </w:rPr>
      </w:pPr>
      <w:r w:rsidRPr="00425C18">
        <w:rPr>
          <w:rFonts w:ascii="Aptos" w:hAnsi="Aptos" w:cstheme="minorHAnsi"/>
          <w:b/>
          <w:sz w:val="28"/>
          <w:szCs w:val="28"/>
        </w:rPr>
        <w:t>Section 1</w:t>
      </w:r>
      <w:r w:rsidRPr="00425C18">
        <w:rPr>
          <w:rFonts w:ascii="Aptos" w:hAnsi="Aptos" w:cstheme="minorHAnsi"/>
          <w:bCs/>
          <w:sz w:val="28"/>
          <w:szCs w:val="28"/>
        </w:rPr>
        <w:t xml:space="preserve">: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95"/>
        <w:gridCol w:w="5580"/>
      </w:tblGrid>
      <w:tr w:rsidR="004B2312" w14:paraId="42790ECD" w14:textId="77777777" w:rsidTr="00120D8E">
        <w:trPr>
          <w:trHeight w:val="512"/>
        </w:trPr>
        <w:tc>
          <w:tcPr>
            <w:tcW w:w="9175" w:type="dxa"/>
            <w:gridSpan w:val="2"/>
            <w:vAlign w:val="center"/>
          </w:tcPr>
          <w:p w14:paraId="710AB2C4" w14:textId="03876613" w:rsidR="004B2312" w:rsidRPr="001F351B" w:rsidRDefault="001F351B" w:rsidP="00425C18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1F351B">
              <w:rPr>
                <w:rFonts w:ascii="Aptos" w:hAnsi="Aptos" w:cstheme="minorHAnsi"/>
                <w:b/>
                <w:sz w:val="24"/>
                <w:szCs w:val="24"/>
              </w:rPr>
              <w:t>Organizational Information</w:t>
            </w:r>
          </w:p>
        </w:tc>
      </w:tr>
      <w:tr w:rsidR="004B2312" w14:paraId="5C990ED6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6AF2C603" w14:textId="7790B1B2" w:rsidR="004B2312" w:rsidRPr="005D20D3" w:rsidRDefault="004B231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Name of Organization</w:t>
            </w:r>
          </w:p>
        </w:tc>
        <w:tc>
          <w:tcPr>
            <w:tcW w:w="5580" w:type="dxa"/>
            <w:vAlign w:val="center"/>
          </w:tcPr>
          <w:p w14:paraId="7EA35FA4" w14:textId="45156105" w:rsidR="004B2312" w:rsidRPr="005D20D3" w:rsidRDefault="004B231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4B2312" w14:paraId="0AEAB253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708FAB76" w14:textId="56FB08E2" w:rsidR="004B2312" w:rsidRPr="005D20D3" w:rsidRDefault="004B231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Acronym</w:t>
            </w:r>
          </w:p>
        </w:tc>
        <w:tc>
          <w:tcPr>
            <w:tcW w:w="5580" w:type="dxa"/>
            <w:vAlign w:val="center"/>
          </w:tcPr>
          <w:p w14:paraId="52B1D2A4" w14:textId="77777777" w:rsidR="004B2312" w:rsidRPr="005D20D3" w:rsidRDefault="004B231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4B2312" w14:paraId="1F0F32F7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2F1DE5AC" w14:textId="69EA2785" w:rsidR="004B2312" w:rsidRPr="005D20D3" w:rsidRDefault="004B231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Year Established</w:t>
            </w:r>
          </w:p>
        </w:tc>
        <w:tc>
          <w:tcPr>
            <w:tcW w:w="5580" w:type="dxa"/>
            <w:vAlign w:val="center"/>
          </w:tcPr>
          <w:p w14:paraId="2900CEED" w14:textId="77777777" w:rsidR="004B2312" w:rsidRPr="005D20D3" w:rsidRDefault="004B231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15944295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7A11D0CA" w14:textId="0CF02A35" w:rsidR="00F85152" w:rsidRPr="005D20D3" w:rsidRDefault="00F8515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Address of Main Office</w:t>
            </w:r>
          </w:p>
        </w:tc>
        <w:tc>
          <w:tcPr>
            <w:tcW w:w="5580" w:type="dxa"/>
            <w:vAlign w:val="center"/>
          </w:tcPr>
          <w:p w14:paraId="1883DBCF" w14:textId="77777777" w:rsidR="00F85152" w:rsidRPr="005D20D3" w:rsidRDefault="00F8515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5E2D0F8A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3AD4C122" w14:textId="748FE5AE" w:rsidR="00F85152" w:rsidRPr="005D20D3" w:rsidRDefault="00F8515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Address of Provi</w:t>
            </w:r>
            <w:r>
              <w:rPr>
                <w:rFonts w:ascii="Aptos" w:hAnsi="Aptos" w:cstheme="minorHAnsi"/>
                <w:bCs/>
                <w:sz w:val="24"/>
                <w:szCs w:val="24"/>
              </w:rPr>
              <w:t>ncial</w:t>
            </w: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 xml:space="preserve"> Office</w:t>
            </w:r>
          </w:p>
        </w:tc>
        <w:tc>
          <w:tcPr>
            <w:tcW w:w="5580" w:type="dxa"/>
            <w:vAlign w:val="center"/>
          </w:tcPr>
          <w:p w14:paraId="0F0216B0" w14:textId="77777777" w:rsidR="00F85152" w:rsidRPr="005D20D3" w:rsidRDefault="00F8515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302EBB61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69990258" w14:textId="4F6B276A" w:rsidR="00F85152" w:rsidRPr="005D20D3" w:rsidRDefault="00F8515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Type of Organization</w:t>
            </w:r>
          </w:p>
        </w:tc>
        <w:tc>
          <w:tcPr>
            <w:tcW w:w="5580" w:type="dxa"/>
            <w:vAlign w:val="center"/>
          </w:tcPr>
          <w:p w14:paraId="2DFBCE86" w14:textId="77777777" w:rsidR="00F85152" w:rsidRPr="005D20D3" w:rsidRDefault="00F85152" w:rsidP="0077069D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62197FE2" w14:textId="77777777" w:rsidTr="00120D8E">
        <w:trPr>
          <w:trHeight w:val="458"/>
        </w:trPr>
        <w:tc>
          <w:tcPr>
            <w:tcW w:w="9175" w:type="dxa"/>
            <w:gridSpan w:val="2"/>
            <w:vAlign w:val="center"/>
          </w:tcPr>
          <w:p w14:paraId="1DA51B6A" w14:textId="2E1F32E1" w:rsidR="00F85152" w:rsidRPr="00F85152" w:rsidRDefault="00F85152" w:rsidP="00120D8E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F85152">
              <w:rPr>
                <w:rFonts w:ascii="Aptos" w:hAnsi="Aptos" w:cstheme="minorHAnsi"/>
                <w:b/>
                <w:sz w:val="24"/>
                <w:szCs w:val="24"/>
              </w:rPr>
              <w:t>License Detail</w:t>
            </w:r>
          </w:p>
        </w:tc>
      </w:tr>
      <w:tr w:rsidR="00F85152" w14:paraId="3253AEFB" w14:textId="77777777" w:rsidTr="0077069D">
        <w:trPr>
          <w:trHeight w:val="432"/>
        </w:trPr>
        <w:tc>
          <w:tcPr>
            <w:tcW w:w="3595" w:type="dxa"/>
          </w:tcPr>
          <w:p w14:paraId="698DD673" w14:textId="70ACFADE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5D20D3">
              <w:rPr>
                <w:rFonts w:ascii="Aptos" w:hAnsi="Aptos" w:cstheme="minorHAnsi"/>
                <w:bCs/>
                <w:sz w:val="24"/>
                <w:szCs w:val="24"/>
              </w:rPr>
              <w:t>License Number</w:t>
            </w:r>
          </w:p>
        </w:tc>
        <w:tc>
          <w:tcPr>
            <w:tcW w:w="5580" w:type="dxa"/>
          </w:tcPr>
          <w:p w14:paraId="0168F38A" w14:textId="77777777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6CBDD19A" w14:textId="77777777" w:rsidTr="0077069D">
        <w:trPr>
          <w:trHeight w:val="432"/>
        </w:trPr>
        <w:tc>
          <w:tcPr>
            <w:tcW w:w="3595" w:type="dxa"/>
          </w:tcPr>
          <w:p w14:paraId="0DB807A7" w14:textId="3AC51B5B" w:rsidR="00F85152" w:rsidRPr="00120D8E" w:rsidRDefault="00120D8E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120D8E">
              <w:rPr>
                <w:rFonts w:ascii="Aptos" w:hAnsi="Aptos" w:cstheme="minorHAnsi"/>
                <w:bCs/>
                <w:sz w:val="24"/>
                <w:szCs w:val="24"/>
              </w:rPr>
              <w:t xml:space="preserve">Date of issue </w:t>
            </w:r>
          </w:p>
        </w:tc>
        <w:tc>
          <w:tcPr>
            <w:tcW w:w="5580" w:type="dxa"/>
          </w:tcPr>
          <w:p w14:paraId="680A431E" w14:textId="77777777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120D8E" w14:paraId="0E10753F" w14:textId="77777777" w:rsidTr="0077069D">
        <w:trPr>
          <w:trHeight w:val="432"/>
        </w:trPr>
        <w:tc>
          <w:tcPr>
            <w:tcW w:w="3595" w:type="dxa"/>
          </w:tcPr>
          <w:p w14:paraId="6B1241A3" w14:textId="425FB6EA" w:rsidR="00120D8E" w:rsidRPr="00120D8E" w:rsidRDefault="00120D8E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120D8E">
              <w:rPr>
                <w:rFonts w:ascii="Aptos" w:hAnsi="Aptos" w:cstheme="minorHAnsi"/>
                <w:bCs/>
                <w:sz w:val="24"/>
                <w:szCs w:val="24"/>
              </w:rPr>
              <w:t xml:space="preserve">Date of Expiry </w:t>
            </w:r>
          </w:p>
        </w:tc>
        <w:tc>
          <w:tcPr>
            <w:tcW w:w="5580" w:type="dxa"/>
          </w:tcPr>
          <w:p w14:paraId="366CFC1B" w14:textId="77777777" w:rsidR="00120D8E" w:rsidRPr="005D20D3" w:rsidRDefault="00120D8E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120D8E" w14:paraId="0B9633CC" w14:textId="77777777" w:rsidTr="0077069D">
        <w:trPr>
          <w:trHeight w:val="432"/>
        </w:trPr>
        <w:tc>
          <w:tcPr>
            <w:tcW w:w="3595" w:type="dxa"/>
          </w:tcPr>
          <w:p w14:paraId="18290BA7" w14:textId="08CA9394" w:rsidR="00120D8E" w:rsidRPr="00120D8E" w:rsidRDefault="00120D8E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120D8E">
              <w:rPr>
                <w:rFonts w:ascii="Aptos" w:hAnsi="Aptos" w:cstheme="minorHAnsi"/>
                <w:bCs/>
                <w:sz w:val="24"/>
                <w:szCs w:val="24"/>
              </w:rPr>
              <w:t xml:space="preserve">Organization of issuing </w:t>
            </w:r>
          </w:p>
        </w:tc>
        <w:tc>
          <w:tcPr>
            <w:tcW w:w="5580" w:type="dxa"/>
          </w:tcPr>
          <w:p w14:paraId="79B0B82B" w14:textId="77777777" w:rsidR="00120D8E" w:rsidRPr="005D20D3" w:rsidRDefault="00120D8E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120D8E" w14:paraId="1D8B3058" w14:textId="77777777" w:rsidTr="00BF21FE">
        <w:tc>
          <w:tcPr>
            <w:tcW w:w="9175" w:type="dxa"/>
            <w:gridSpan w:val="2"/>
          </w:tcPr>
          <w:p w14:paraId="5265917C" w14:textId="27C162FC" w:rsidR="00120D8E" w:rsidRPr="005D20D3" w:rsidRDefault="00A3731C" w:rsidP="00A3731C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 w:rsidRPr="00A3731C">
              <w:rPr>
                <w:rFonts w:ascii="Aptos" w:hAnsi="Aptos" w:cstheme="minorHAnsi"/>
                <w:bCs/>
                <w:sz w:val="24"/>
                <w:szCs w:val="24"/>
              </w:rPr>
              <w:t>If multiple licenses are held, please provide their details and attach copies of each</w:t>
            </w:r>
          </w:p>
        </w:tc>
      </w:tr>
      <w:tr w:rsidR="00F85152" w14:paraId="11A7CD9D" w14:textId="77777777" w:rsidTr="00425C18">
        <w:trPr>
          <w:trHeight w:val="440"/>
        </w:trPr>
        <w:tc>
          <w:tcPr>
            <w:tcW w:w="9175" w:type="dxa"/>
            <w:gridSpan w:val="2"/>
            <w:tcBorders>
              <w:bottom w:val="single" w:sz="4" w:space="0" w:color="auto"/>
            </w:tcBorders>
            <w:vAlign w:val="center"/>
          </w:tcPr>
          <w:p w14:paraId="5BD83CF8" w14:textId="519795B6" w:rsidR="00F85152" w:rsidRPr="00425C18" w:rsidRDefault="00F85152" w:rsidP="00F85152">
            <w:pPr>
              <w:rPr>
                <w:rFonts w:ascii="Aptos" w:hAnsi="Aptos" w:cstheme="minorHAnsi"/>
                <w:b/>
                <w:sz w:val="24"/>
                <w:szCs w:val="24"/>
                <w:rtl/>
                <w:lang w:bidi="fa-IR"/>
              </w:rPr>
            </w:pPr>
            <w:r w:rsidRPr="00425C18">
              <w:rPr>
                <w:rFonts w:ascii="Aptos" w:hAnsi="Aptos" w:cstheme="minorHAnsi"/>
                <w:b/>
                <w:sz w:val="24"/>
                <w:szCs w:val="24"/>
              </w:rPr>
              <w:t>Information of Focal Point</w:t>
            </w:r>
          </w:p>
        </w:tc>
      </w:tr>
      <w:tr w:rsidR="00F85152" w14:paraId="651BB0C8" w14:textId="77777777" w:rsidTr="0077069D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A66" w14:textId="69C63992" w:rsidR="00F85152" w:rsidRPr="001F351B" w:rsidRDefault="00C73DDB" w:rsidP="00F8515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Full </w:t>
            </w:r>
            <w:r w:rsidR="00F85152">
              <w:rPr>
                <w:rFonts w:ascii="Aptos" w:hAnsi="Aptos" w:cstheme="minorHAnsi"/>
                <w:sz w:val="24"/>
                <w:szCs w:val="24"/>
              </w:rPr>
              <w:t>Name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C086A" w14:textId="77777777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2CF3FB13" w14:textId="77777777" w:rsidTr="0077069D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88" w14:textId="4EA50541" w:rsidR="00F85152" w:rsidRPr="001F351B" w:rsidRDefault="00F85152" w:rsidP="00F8515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 xml:space="preserve">Title of position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DF599" w14:textId="77777777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1052B8AC" w14:textId="77777777" w:rsidTr="0077069D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18F" w14:textId="17C0BFFD" w:rsidR="00F85152" w:rsidRPr="001F351B" w:rsidRDefault="00F85152" w:rsidP="00F85152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Telephone Number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B23A0" w14:textId="77777777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F85152" w14:paraId="0C0D7002" w14:textId="77777777" w:rsidTr="0077069D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6896" w14:textId="0E1DDC3B" w:rsidR="00F85152" w:rsidRPr="001F351B" w:rsidRDefault="00F85152" w:rsidP="00F85152">
            <w:pPr>
              <w:rPr>
                <w:rFonts w:ascii="Aptos" w:hAnsi="Aptos" w:cstheme="minorHAnsi"/>
                <w:sz w:val="24"/>
                <w:szCs w:val="24"/>
              </w:rPr>
            </w:pPr>
            <w:r w:rsidRPr="001F351B">
              <w:rPr>
                <w:rFonts w:ascii="Aptos" w:hAnsi="Aptos" w:cstheme="minorHAnsi"/>
                <w:sz w:val="24"/>
                <w:szCs w:val="24"/>
              </w:rPr>
              <w:t>E-mail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34FB" w14:textId="77777777" w:rsidR="00F85152" w:rsidRPr="005D20D3" w:rsidRDefault="00F85152" w:rsidP="00F85152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</w:tbl>
    <w:p w14:paraId="4020237D" w14:textId="77777777" w:rsidR="000B4A0A" w:rsidRDefault="000B4A0A" w:rsidP="000B4A0A">
      <w:pPr>
        <w:rPr>
          <w:rFonts w:ascii="Aptos" w:hAnsi="Aptos"/>
          <w:sz w:val="22"/>
          <w:szCs w:val="22"/>
        </w:rPr>
      </w:pPr>
    </w:p>
    <w:p w14:paraId="3B64F324" w14:textId="614BEA0B" w:rsidR="00F85152" w:rsidRPr="00C73DDB" w:rsidRDefault="00C73DDB" w:rsidP="000B4A0A">
      <w:pPr>
        <w:rPr>
          <w:rFonts w:ascii="Aptos" w:hAnsi="Aptos" w:cstheme="minorHAnsi"/>
          <w:b/>
          <w:sz w:val="24"/>
          <w:szCs w:val="24"/>
        </w:rPr>
      </w:pPr>
      <w:r w:rsidRPr="00C73DDB">
        <w:rPr>
          <w:rFonts w:ascii="Aptos" w:hAnsi="Aptos" w:cstheme="minorHAnsi"/>
          <w:b/>
          <w:sz w:val="24"/>
          <w:szCs w:val="24"/>
        </w:rPr>
        <w:t xml:space="preserve">Work Experience in </w:t>
      </w:r>
      <w:r w:rsidR="00F601A9">
        <w:rPr>
          <w:rFonts w:ascii="Aptos" w:hAnsi="Aptos" w:cstheme="minorHAnsi"/>
          <w:b/>
          <w:sz w:val="24"/>
          <w:szCs w:val="24"/>
        </w:rPr>
        <w:t>S</w:t>
      </w:r>
      <w:r w:rsidRPr="00C73DDB">
        <w:rPr>
          <w:rFonts w:ascii="Aptos" w:hAnsi="Aptos" w:cstheme="minorHAnsi"/>
          <w:b/>
          <w:sz w:val="24"/>
          <w:szCs w:val="24"/>
        </w:rPr>
        <w:t>upporting MSMEs</w:t>
      </w:r>
    </w:p>
    <w:p w14:paraId="6E6B4BD2" w14:textId="4ED9ABF1" w:rsidR="00C73DDB" w:rsidRDefault="00A3731C" w:rsidP="00F601A9">
      <w:pPr>
        <w:jc w:val="both"/>
        <w:rPr>
          <w:rFonts w:ascii="Aptos" w:hAnsi="Aptos"/>
          <w:sz w:val="24"/>
          <w:szCs w:val="24"/>
        </w:rPr>
      </w:pPr>
      <w:r w:rsidRPr="00F601A9">
        <w:rPr>
          <w:rFonts w:ascii="Aptos" w:hAnsi="Aptos"/>
          <w:sz w:val="24"/>
          <w:szCs w:val="24"/>
        </w:rPr>
        <w:t>Please provide brief information on how your organization has supported MSMEs, including through capacity building or grant provision. Additionally, include a list of MSME-related projects previously implemented by your organization that you believe are relevant to this project.</w:t>
      </w:r>
    </w:p>
    <w:p w14:paraId="1E212DD8" w14:textId="0FCBCEE1" w:rsidR="00F601A9" w:rsidRDefault="00F601A9" w:rsidP="00F601A9">
      <w:pPr>
        <w:jc w:val="both"/>
        <w:rPr>
          <w:rFonts w:ascii="Aptos" w:hAnsi="Aptos"/>
          <w:sz w:val="24"/>
          <w:szCs w:val="24"/>
        </w:rPr>
      </w:pPr>
      <w:r w:rsidRPr="00F601A9">
        <w:rPr>
          <w:rFonts w:ascii="Aptos" w:hAnsi="Aptos"/>
          <w:sz w:val="24"/>
          <w:szCs w:val="24"/>
        </w:rPr>
        <w:t>List of implemented</w:t>
      </w:r>
      <w:r w:rsidR="00254AF0">
        <w:rPr>
          <w:rFonts w:ascii="Aptos" w:hAnsi="Aptos"/>
          <w:sz w:val="24"/>
          <w:szCs w:val="24"/>
        </w:rPr>
        <w:t xml:space="preserve"> related</w:t>
      </w:r>
      <w:r w:rsidRPr="00F601A9">
        <w:rPr>
          <w:rFonts w:ascii="Aptos" w:hAnsi="Aptos"/>
          <w:sz w:val="24"/>
          <w:szCs w:val="24"/>
        </w:rPr>
        <w:t xml:space="preserve"> projects</w:t>
      </w:r>
      <w:r>
        <w:rPr>
          <w:rFonts w:ascii="Aptos" w:hAnsi="Aptos"/>
          <w:sz w:val="24"/>
          <w:szCs w:val="24"/>
        </w:rPr>
        <w:t>:</w:t>
      </w:r>
    </w:p>
    <w:p w14:paraId="33CEE584" w14:textId="5BC232FF" w:rsidR="00F601A9" w:rsidRDefault="00F601A9" w:rsidP="00F601A9">
      <w:pPr>
        <w:pStyle w:val="ListParagraph"/>
        <w:numPr>
          <w:ilvl w:val="0"/>
          <w:numId w:val="46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 project</w:t>
      </w:r>
    </w:p>
    <w:p w14:paraId="19FE7308" w14:textId="10BF401D" w:rsidR="00F601A9" w:rsidRDefault="00F601A9" w:rsidP="00F601A9">
      <w:pPr>
        <w:pStyle w:val="ListParagraph"/>
        <w:numPr>
          <w:ilvl w:val="0"/>
          <w:numId w:val="46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 project </w:t>
      </w:r>
    </w:p>
    <w:p w14:paraId="115B9629" w14:textId="0E5A4B09" w:rsidR="00F601A9" w:rsidRDefault="00F601A9" w:rsidP="00F601A9">
      <w:pPr>
        <w:pStyle w:val="ListParagraph"/>
        <w:numPr>
          <w:ilvl w:val="0"/>
          <w:numId w:val="46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 project</w:t>
      </w:r>
    </w:p>
    <w:p w14:paraId="5101EBDF" w14:textId="77777777" w:rsidR="00254AF0" w:rsidRPr="00F601A9" w:rsidRDefault="00254AF0" w:rsidP="00F601A9">
      <w:pPr>
        <w:pStyle w:val="ListParagraph"/>
        <w:numPr>
          <w:ilvl w:val="0"/>
          <w:numId w:val="46"/>
        </w:numPr>
        <w:jc w:val="both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F601A9" w14:paraId="7CD9B1B6" w14:textId="77777777" w:rsidTr="004D113C">
        <w:tc>
          <w:tcPr>
            <w:tcW w:w="9016" w:type="dxa"/>
            <w:gridSpan w:val="2"/>
          </w:tcPr>
          <w:p w14:paraId="1CFEFA6C" w14:textId="09CB2C3D" w:rsidR="00F601A9" w:rsidRDefault="00F601A9" w:rsidP="000B4A0A">
            <w:pPr>
              <w:rPr>
                <w:rFonts w:ascii="Aptos" w:hAnsi="Aptos"/>
                <w:sz w:val="22"/>
                <w:szCs w:val="22"/>
              </w:rPr>
            </w:pPr>
            <w:r w:rsidRPr="00F601A9">
              <w:rPr>
                <w:rFonts w:ascii="Aptos" w:hAnsi="Aptos"/>
                <w:sz w:val="24"/>
                <w:szCs w:val="24"/>
              </w:rPr>
              <w:t xml:space="preserve">Total Number of years Supporting MSMEs </w:t>
            </w:r>
          </w:p>
        </w:tc>
      </w:tr>
      <w:tr w:rsidR="00C60F3E" w14:paraId="518E50E1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02FC1DF0" w14:textId="5FEBF3B6" w:rsidR="00C60F3E" w:rsidRPr="00A51B2B" w:rsidRDefault="00F601A9" w:rsidP="0077069D">
            <w:pPr>
              <w:rPr>
                <w:rFonts w:ascii="Aptos" w:hAnsi="Aptos"/>
                <w:sz w:val="24"/>
                <w:szCs w:val="24"/>
              </w:rPr>
            </w:pPr>
            <w:r w:rsidRPr="00A51B2B">
              <w:rPr>
                <w:rFonts w:ascii="Aptos" w:hAnsi="Aptos"/>
                <w:sz w:val="24"/>
                <w:szCs w:val="24"/>
              </w:rPr>
              <w:t xml:space="preserve">Capacity Building </w:t>
            </w:r>
          </w:p>
        </w:tc>
        <w:tc>
          <w:tcPr>
            <w:tcW w:w="5421" w:type="dxa"/>
          </w:tcPr>
          <w:p w14:paraId="1D153491" w14:textId="77777777" w:rsidR="00C60F3E" w:rsidRDefault="00C60F3E" w:rsidP="000B4A0A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601A9" w14:paraId="14776EBD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7A6F6716" w14:textId="35B3E752" w:rsidR="00F601A9" w:rsidRPr="00A51B2B" w:rsidRDefault="00F601A9" w:rsidP="0077069D">
            <w:pPr>
              <w:rPr>
                <w:rFonts w:ascii="Aptos" w:hAnsi="Aptos"/>
                <w:sz w:val="24"/>
                <w:szCs w:val="24"/>
              </w:rPr>
            </w:pPr>
            <w:r w:rsidRPr="00A51B2B">
              <w:rPr>
                <w:rFonts w:ascii="Aptos" w:hAnsi="Aptos"/>
                <w:sz w:val="24"/>
                <w:szCs w:val="24"/>
              </w:rPr>
              <w:t>Grant Provision / In Kind</w:t>
            </w:r>
          </w:p>
        </w:tc>
        <w:tc>
          <w:tcPr>
            <w:tcW w:w="5421" w:type="dxa"/>
          </w:tcPr>
          <w:p w14:paraId="1ED2B506" w14:textId="77777777" w:rsidR="00F601A9" w:rsidRDefault="00F601A9" w:rsidP="000B4A0A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601A9" w14:paraId="4732D07A" w14:textId="77777777" w:rsidTr="0077069D">
        <w:trPr>
          <w:trHeight w:val="432"/>
        </w:trPr>
        <w:tc>
          <w:tcPr>
            <w:tcW w:w="3595" w:type="dxa"/>
            <w:vAlign w:val="center"/>
          </w:tcPr>
          <w:p w14:paraId="46594367" w14:textId="620EFFFE" w:rsidR="00F601A9" w:rsidRPr="00A51B2B" w:rsidRDefault="00F601A9" w:rsidP="0077069D">
            <w:pPr>
              <w:rPr>
                <w:rFonts w:ascii="Aptos" w:hAnsi="Aptos"/>
                <w:sz w:val="24"/>
                <w:szCs w:val="24"/>
              </w:rPr>
            </w:pPr>
            <w:r w:rsidRPr="00A51B2B">
              <w:rPr>
                <w:rFonts w:ascii="Aptos" w:hAnsi="Aptos"/>
                <w:sz w:val="24"/>
                <w:szCs w:val="24"/>
              </w:rPr>
              <w:lastRenderedPageBreak/>
              <w:t xml:space="preserve">Total years </w:t>
            </w:r>
          </w:p>
        </w:tc>
        <w:tc>
          <w:tcPr>
            <w:tcW w:w="5421" w:type="dxa"/>
          </w:tcPr>
          <w:p w14:paraId="697BA340" w14:textId="77777777" w:rsidR="00F601A9" w:rsidRDefault="00F601A9" w:rsidP="000B4A0A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601A9" w14:paraId="0D84CB1C" w14:textId="77777777" w:rsidTr="00FD02DE">
        <w:tc>
          <w:tcPr>
            <w:tcW w:w="9016" w:type="dxa"/>
            <w:gridSpan w:val="2"/>
          </w:tcPr>
          <w:p w14:paraId="7AF4699E" w14:textId="47BDE47B" w:rsidR="00F601A9" w:rsidRPr="00F601A9" w:rsidRDefault="00F601A9" w:rsidP="000B4A0A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6E0A788" w14:textId="77777777" w:rsidR="00A51B2B" w:rsidRDefault="00A51B2B" w:rsidP="000B4A0A">
      <w:pPr>
        <w:rPr>
          <w:rFonts w:ascii="Aptos" w:hAnsi="Aptos"/>
          <w:sz w:val="22"/>
          <w:szCs w:val="22"/>
        </w:rPr>
      </w:pPr>
    </w:p>
    <w:p w14:paraId="3348C8A3" w14:textId="247007A8" w:rsidR="00C73DDB" w:rsidRDefault="003F4D68" w:rsidP="000B4A0A">
      <w:pPr>
        <w:rPr>
          <w:rFonts w:ascii="Aptos" w:hAnsi="Aptos" w:cstheme="minorHAnsi"/>
          <w:b/>
          <w:sz w:val="24"/>
          <w:szCs w:val="24"/>
        </w:rPr>
      </w:pPr>
      <w:r w:rsidRPr="003F4D68">
        <w:rPr>
          <w:rFonts w:ascii="Aptos" w:hAnsi="Aptos" w:cstheme="minorHAnsi"/>
          <w:b/>
          <w:sz w:val="24"/>
          <w:szCs w:val="24"/>
        </w:rPr>
        <w:t>Independency</w:t>
      </w:r>
      <w:r>
        <w:rPr>
          <w:rFonts w:ascii="Aptos" w:hAnsi="Aptos" w:cstheme="minorHAnsi"/>
          <w:b/>
          <w:sz w:val="24"/>
          <w:szCs w:val="24"/>
        </w:rPr>
        <w:t>:</w:t>
      </w:r>
    </w:p>
    <w:p w14:paraId="35169E9C" w14:textId="65BAA9E4" w:rsidR="00C73DDB" w:rsidRDefault="00C712C6" w:rsidP="00C712C6">
      <w:pPr>
        <w:rPr>
          <w:rFonts w:ascii="Aptos" w:hAnsi="Aptos" w:cstheme="minorHAnsi"/>
          <w:bCs/>
          <w:sz w:val="24"/>
          <w:szCs w:val="24"/>
        </w:rPr>
      </w:pPr>
      <w:r w:rsidRPr="00A51B2B">
        <w:rPr>
          <w:rFonts w:ascii="Aptos" w:hAnsi="Aptos" w:cstheme="minorHAnsi"/>
          <w:bCs/>
          <w:sz w:val="24"/>
          <w:szCs w:val="24"/>
        </w:rPr>
        <w:t>The applicant organization must be independent of any political affiliation and committed to providing humanitarian relief</w:t>
      </w:r>
      <w:r w:rsidR="00A51B2B" w:rsidRPr="00A51B2B">
        <w:rPr>
          <w:rFonts w:ascii="Aptos" w:hAnsi="Aptos" w:cstheme="minorHAnsi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1B2B" w14:paraId="4B137537" w14:textId="77777777" w:rsidTr="00A51B2B">
        <w:trPr>
          <w:trHeight w:val="368"/>
        </w:trPr>
        <w:tc>
          <w:tcPr>
            <w:tcW w:w="3005" w:type="dxa"/>
          </w:tcPr>
          <w:p w14:paraId="7EABEA1E" w14:textId="56B47163" w:rsidR="00A51B2B" w:rsidRPr="00A51B2B" w:rsidRDefault="00A51B2B" w:rsidP="00C712C6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2441756A" w14:textId="241E128E" w:rsidR="00A51B2B" w:rsidRPr="00A51B2B" w:rsidRDefault="00A51B2B" w:rsidP="00A51B2B">
            <w:pPr>
              <w:jc w:val="center"/>
              <w:rPr>
                <w:rFonts w:ascii="Aptos" w:hAnsi="Aptos" w:cstheme="minorHAnsi"/>
                <w:bCs/>
                <w:sz w:val="24"/>
                <w:szCs w:val="24"/>
              </w:rPr>
            </w:pPr>
            <w:r w:rsidRPr="00A51B2B">
              <w:rPr>
                <w:rFonts w:ascii="Aptos" w:hAnsi="Aptos" w:cs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3006" w:type="dxa"/>
            <w:vAlign w:val="center"/>
          </w:tcPr>
          <w:p w14:paraId="7E42285D" w14:textId="716A282F" w:rsidR="00A51B2B" w:rsidRPr="00A51B2B" w:rsidRDefault="00A51B2B" w:rsidP="00A51B2B">
            <w:pPr>
              <w:jc w:val="center"/>
              <w:rPr>
                <w:rFonts w:ascii="Aptos" w:hAnsi="Aptos" w:cstheme="minorHAnsi"/>
                <w:bCs/>
                <w:sz w:val="24"/>
                <w:szCs w:val="24"/>
              </w:rPr>
            </w:pPr>
            <w:r w:rsidRPr="00A51B2B">
              <w:rPr>
                <w:rFonts w:ascii="Aptos" w:hAnsi="Aptos" w:cstheme="minorHAnsi"/>
                <w:bCs/>
                <w:sz w:val="24"/>
                <w:szCs w:val="24"/>
              </w:rPr>
              <w:t>No</w:t>
            </w:r>
          </w:p>
        </w:tc>
      </w:tr>
      <w:tr w:rsidR="00A51B2B" w14:paraId="75BE546F" w14:textId="77777777" w:rsidTr="00A51B2B">
        <w:trPr>
          <w:trHeight w:val="692"/>
        </w:trPr>
        <w:tc>
          <w:tcPr>
            <w:tcW w:w="3005" w:type="dxa"/>
            <w:vAlign w:val="center"/>
          </w:tcPr>
          <w:p w14:paraId="293D7286" w14:textId="636ED5FA" w:rsidR="00A51B2B" w:rsidRDefault="00A51B2B" w:rsidP="00A51B2B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Is it independent</w:t>
            </w:r>
          </w:p>
        </w:tc>
        <w:tc>
          <w:tcPr>
            <w:tcW w:w="3005" w:type="dxa"/>
          </w:tcPr>
          <w:p w14:paraId="355F5034" w14:textId="77777777" w:rsidR="00A51B2B" w:rsidRDefault="00A51B2B" w:rsidP="00C712C6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494A658" w14:textId="77777777" w:rsidR="00A51B2B" w:rsidRDefault="00A51B2B" w:rsidP="00C712C6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</w:tbl>
    <w:p w14:paraId="15E64705" w14:textId="77777777" w:rsidR="00A51B2B" w:rsidRPr="00A51B2B" w:rsidRDefault="00A51B2B" w:rsidP="00C712C6">
      <w:pPr>
        <w:rPr>
          <w:rFonts w:ascii="Aptos" w:hAnsi="Aptos" w:cstheme="minorHAnsi"/>
          <w:bCs/>
          <w:sz w:val="24"/>
          <w:szCs w:val="24"/>
        </w:rPr>
      </w:pPr>
    </w:p>
    <w:p w14:paraId="24956FBB" w14:textId="1906514C" w:rsidR="00A51B2B" w:rsidRPr="00A51B2B" w:rsidRDefault="00A51B2B" w:rsidP="00C712C6">
      <w:pPr>
        <w:rPr>
          <w:rFonts w:ascii="Aptos" w:hAnsi="Aptos" w:cstheme="minorHAnsi"/>
          <w:bCs/>
          <w:sz w:val="24"/>
          <w:szCs w:val="24"/>
        </w:rPr>
      </w:pPr>
      <w:r w:rsidRPr="00A51B2B">
        <w:rPr>
          <w:rFonts w:ascii="Aptos" w:hAnsi="Aptos"/>
          <w:sz w:val="24"/>
          <w:szCs w:val="24"/>
        </w:rPr>
        <w:t>If the organization is independent then, please attach a signed declaration (written statement).</w:t>
      </w:r>
    </w:p>
    <w:p w14:paraId="24C3BA8B" w14:textId="77777777" w:rsidR="00A51B2B" w:rsidRPr="00C712C6" w:rsidRDefault="00A51B2B" w:rsidP="00C712C6">
      <w:pPr>
        <w:rPr>
          <w:rFonts w:ascii="Aptos" w:hAnsi="Aptos"/>
          <w:bCs/>
          <w:sz w:val="22"/>
          <w:szCs w:val="22"/>
        </w:rPr>
      </w:pPr>
    </w:p>
    <w:p w14:paraId="7DCE5878" w14:textId="0FA84A3C" w:rsidR="0077069D" w:rsidRDefault="0077069D" w:rsidP="0077069D">
      <w:pPr>
        <w:rPr>
          <w:rFonts w:ascii="Aptos" w:hAnsi="Aptos" w:cstheme="minorHAnsi"/>
          <w:b/>
          <w:sz w:val="24"/>
          <w:szCs w:val="24"/>
        </w:rPr>
      </w:pPr>
      <w:r w:rsidRPr="0077069D">
        <w:rPr>
          <w:rFonts w:ascii="Aptos" w:hAnsi="Aptos" w:cstheme="minorHAnsi"/>
          <w:b/>
          <w:sz w:val="24"/>
          <w:szCs w:val="24"/>
        </w:rPr>
        <w:t>Local Networks and Relationships</w:t>
      </w:r>
      <w:r>
        <w:rPr>
          <w:rFonts w:ascii="Aptos" w:hAnsi="Aptos" w:cstheme="minorHAnsi"/>
          <w:b/>
          <w:sz w:val="24"/>
          <w:szCs w:val="24"/>
        </w:rPr>
        <w:t>:</w:t>
      </w:r>
    </w:p>
    <w:p w14:paraId="15BE6947" w14:textId="63AD9310" w:rsidR="00D146BB" w:rsidRDefault="00032ABF" w:rsidP="00032ABF">
      <w:pPr>
        <w:rPr>
          <w:rFonts w:ascii="Aptos" w:hAnsi="Aptos" w:cstheme="minorHAnsi"/>
          <w:bCs/>
          <w:sz w:val="24"/>
          <w:szCs w:val="24"/>
        </w:rPr>
      </w:pPr>
      <w:r w:rsidRPr="00032ABF">
        <w:rPr>
          <w:rFonts w:ascii="Aptos" w:hAnsi="Aptos" w:cstheme="minorHAnsi"/>
          <w:bCs/>
          <w:sz w:val="24"/>
          <w:szCs w:val="24"/>
        </w:rPr>
        <w:t>Please provide a brief overview of the organization's past engagement with government departments, community-based organizations, tribal and religious leaders, as well as mosque or village councils.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70"/>
      </w:tblGrid>
      <w:tr w:rsidR="00032ABF" w14:paraId="4D07C45D" w14:textId="77777777" w:rsidTr="00032ABF">
        <w:tc>
          <w:tcPr>
            <w:tcW w:w="3325" w:type="dxa"/>
          </w:tcPr>
          <w:p w14:paraId="380507A4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02E35D" w14:textId="1BB4C3C2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 xml:space="preserve">Description </w:t>
            </w:r>
          </w:p>
        </w:tc>
      </w:tr>
      <w:tr w:rsidR="00032ABF" w14:paraId="0D183A40" w14:textId="77777777" w:rsidTr="00032ABF">
        <w:tc>
          <w:tcPr>
            <w:tcW w:w="3325" w:type="dxa"/>
            <w:vAlign w:val="center"/>
          </w:tcPr>
          <w:p w14:paraId="4FB992A2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Name and scope of project</w:t>
            </w:r>
          </w:p>
          <w:p w14:paraId="28683B87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C06610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032ABF" w14:paraId="544709FE" w14:textId="77777777" w:rsidTr="00032ABF">
        <w:tc>
          <w:tcPr>
            <w:tcW w:w="3325" w:type="dxa"/>
            <w:vAlign w:val="center"/>
          </w:tcPr>
          <w:p w14:paraId="00329695" w14:textId="425861D2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Province &amp; district</w:t>
            </w:r>
          </w:p>
          <w:p w14:paraId="19A8E419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434F52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032ABF" w14:paraId="72D0DC7B" w14:textId="77777777" w:rsidTr="00032ABF">
        <w:tc>
          <w:tcPr>
            <w:tcW w:w="3325" w:type="dxa"/>
            <w:vAlign w:val="center"/>
          </w:tcPr>
          <w:p w14:paraId="638A7E88" w14:textId="53AD9439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Above mentioned stakeholders</w:t>
            </w:r>
          </w:p>
          <w:p w14:paraId="436FCA98" w14:textId="77777777" w:rsidR="00032ABF" w:rsidRPr="00032ABF" w:rsidRDefault="00032ABF" w:rsidP="00032ABF">
            <w:pPr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BC09CD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032ABF" w14:paraId="4C6301E0" w14:textId="77777777" w:rsidTr="00032ABF">
        <w:tc>
          <w:tcPr>
            <w:tcW w:w="3325" w:type="dxa"/>
            <w:vAlign w:val="center"/>
          </w:tcPr>
          <w:p w14:paraId="1749A581" w14:textId="451C2DDE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Level of community engagement</w:t>
            </w:r>
          </w:p>
          <w:p w14:paraId="53B078DC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195F1F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032ABF" w14:paraId="08519F39" w14:textId="77777777" w:rsidTr="00032ABF">
        <w:tc>
          <w:tcPr>
            <w:tcW w:w="3325" w:type="dxa"/>
            <w:vAlign w:val="center"/>
          </w:tcPr>
          <w:p w14:paraId="04476773" w14:textId="65186B59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Result</w:t>
            </w:r>
          </w:p>
          <w:p w14:paraId="71771C65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8938B8" w14:textId="77777777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032ABF" w14:paraId="7E4872C5" w14:textId="77777777" w:rsidTr="007465A1">
        <w:tc>
          <w:tcPr>
            <w:tcW w:w="8995" w:type="dxa"/>
            <w:gridSpan w:val="2"/>
            <w:vAlign w:val="center"/>
          </w:tcPr>
          <w:p w14:paraId="35BBBCD8" w14:textId="7EB1C20E" w:rsidR="00032ABF" w:rsidRDefault="00032ABF" w:rsidP="00032ABF">
            <w:pPr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If there are several examples</w:t>
            </w:r>
            <w:r w:rsidR="00544995">
              <w:rPr>
                <w:rFonts w:ascii="Aptos" w:hAnsi="Aptos" w:cstheme="minorHAnsi"/>
                <w:bCs/>
                <w:sz w:val="24"/>
                <w:szCs w:val="24"/>
              </w:rPr>
              <w:t>,</w:t>
            </w:r>
            <w:r>
              <w:rPr>
                <w:rFonts w:ascii="Aptos" w:hAnsi="Aptos" w:cstheme="minorHAnsi"/>
                <w:bCs/>
                <w:sz w:val="24"/>
                <w:szCs w:val="24"/>
              </w:rPr>
              <w:t xml:space="preserve"> you can copy and </w:t>
            </w:r>
            <w:r w:rsidR="00544995">
              <w:rPr>
                <w:rFonts w:ascii="Aptos" w:hAnsi="Aptos" w:cstheme="minorHAnsi"/>
                <w:bCs/>
                <w:sz w:val="24"/>
                <w:szCs w:val="24"/>
              </w:rPr>
              <w:t>paste</w:t>
            </w:r>
            <w:r>
              <w:rPr>
                <w:rFonts w:ascii="Aptos" w:hAnsi="Aptos" w:cstheme="minorHAnsi"/>
                <w:bCs/>
                <w:sz w:val="24"/>
                <w:szCs w:val="24"/>
              </w:rPr>
              <w:t xml:space="preserve"> this table and fill </w:t>
            </w:r>
          </w:p>
        </w:tc>
      </w:tr>
    </w:tbl>
    <w:p w14:paraId="4DAFD930" w14:textId="5F0BD22A" w:rsidR="00D146BB" w:rsidRDefault="00D146BB" w:rsidP="0077069D">
      <w:pPr>
        <w:rPr>
          <w:rFonts w:ascii="Aptos" w:hAnsi="Aptos" w:cstheme="minorHAnsi"/>
          <w:bCs/>
          <w:sz w:val="24"/>
          <w:szCs w:val="24"/>
        </w:rPr>
      </w:pPr>
    </w:p>
    <w:p w14:paraId="5570DE3C" w14:textId="19960EF0" w:rsidR="00D146BB" w:rsidRPr="00900CD3" w:rsidRDefault="00900CD3" w:rsidP="00900CD3">
      <w:pPr>
        <w:rPr>
          <w:rFonts w:ascii="Aptos" w:hAnsi="Aptos" w:cstheme="minorHAnsi"/>
          <w:b/>
          <w:sz w:val="24"/>
          <w:szCs w:val="24"/>
        </w:rPr>
      </w:pPr>
      <w:r w:rsidRPr="00900CD3">
        <w:rPr>
          <w:rFonts w:ascii="Aptos" w:hAnsi="Aptos" w:cstheme="minorHAnsi"/>
          <w:b/>
          <w:sz w:val="24"/>
          <w:szCs w:val="24"/>
        </w:rPr>
        <w:t>Gender Inclusion and Women Empowerment</w:t>
      </w:r>
    </w:p>
    <w:p w14:paraId="3C06E1F0" w14:textId="0E921DA7" w:rsidR="00D146BB" w:rsidRPr="00900CD3" w:rsidRDefault="00900CD3" w:rsidP="0077069D">
      <w:pPr>
        <w:rPr>
          <w:rFonts w:ascii="Aptos" w:hAnsi="Aptos" w:cstheme="minorHAnsi"/>
          <w:bCs/>
          <w:sz w:val="24"/>
          <w:szCs w:val="24"/>
        </w:rPr>
      </w:pPr>
      <w:r w:rsidRPr="00900CD3">
        <w:rPr>
          <w:rFonts w:ascii="Aptos" w:hAnsi="Aptos"/>
          <w:sz w:val="24"/>
          <w:szCs w:val="24"/>
        </w:rPr>
        <w:t>Explain approach to gender inclusion and women’s empowerment, particularly within MSMEs.</w:t>
      </w:r>
    </w:p>
    <w:p w14:paraId="4F98711C" w14:textId="77777777" w:rsidR="00D146BB" w:rsidRDefault="00D146BB" w:rsidP="0077069D">
      <w:pPr>
        <w:rPr>
          <w:rFonts w:ascii="Aptos" w:hAnsi="Aptos" w:cstheme="minorHAnsi"/>
          <w:bCs/>
          <w:sz w:val="24"/>
          <w:szCs w:val="24"/>
        </w:rPr>
      </w:pPr>
    </w:p>
    <w:p w14:paraId="3213D929" w14:textId="77777777" w:rsidR="000B4A0A" w:rsidRPr="005D20D3" w:rsidRDefault="000B4A0A" w:rsidP="00FC2EE4">
      <w:pPr>
        <w:rPr>
          <w:rFonts w:ascii="Aptos" w:hAnsi="Aptos" w:cstheme="minorHAnsi"/>
          <w:b/>
          <w:sz w:val="22"/>
          <w:szCs w:val="22"/>
        </w:rPr>
      </w:pPr>
    </w:p>
    <w:p w14:paraId="0E62D2E9" w14:textId="6A310A8A" w:rsidR="00B56E72" w:rsidRPr="00B56E72" w:rsidRDefault="00E75E15" w:rsidP="0028558D">
      <w:pPr>
        <w:spacing w:after="160" w:line="278" w:lineRule="auto"/>
        <w:rPr>
          <w:rFonts w:ascii="Aptos" w:hAnsi="Aptos" w:cstheme="minorHAnsi"/>
          <w:bCs/>
          <w:sz w:val="22"/>
          <w:szCs w:val="22"/>
          <w:highlight w:val="yellow"/>
        </w:rPr>
      </w:pPr>
      <w:r w:rsidRPr="00900CD3">
        <w:rPr>
          <w:rFonts w:ascii="Aptos" w:hAnsi="Aptos" w:cstheme="minorHAnsi"/>
          <w:b/>
          <w:sz w:val="28"/>
          <w:szCs w:val="28"/>
        </w:rPr>
        <w:t>Section 2</w:t>
      </w:r>
      <w:r w:rsidR="0028558D">
        <w:rPr>
          <w:rFonts w:ascii="Aptos" w:hAnsi="Aptos" w:cstheme="minorHAnsi"/>
          <w:b/>
          <w:sz w:val="28"/>
          <w:szCs w:val="28"/>
        </w:rPr>
        <w:t>:</w:t>
      </w:r>
    </w:p>
    <w:p w14:paraId="4374C31E" w14:textId="1A66362E" w:rsidR="000B4A0A" w:rsidRPr="0028558D" w:rsidRDefault="000B4A0A" w:rsidP="000B4A0A">
      <w:pPr>
        <w:rPr>
          <w:rFonts w:ascii="Aptos" w:hAnsi="Aptos"/>
          <w:b/>
          <w:bCs/>
          <w:sz w:val="24"/>
          <w:szCs w:val="24"/>
        </w:rPr>
      </w:pPr>
      <w:r w:rsidRPr="0028558D">
        <w:rPr>
          <w:rFonts w:ascii="Aptos" w:hAnsi="Aptos" w:cstheme="minorHAnsi"/>
          <w:b/>
          <w:sz w:val="24"/>
          <w:szCs w:val="24"/>
        </w:rPr>
        <w:t>Technical Capacity</w:t>
      </w:r>
      <w:r w:rsidR="00B56E72" w:rsidRPr="0028558D">
        <w:rPr>
          <w:rFonts w:ascii="Aptos" w:hAnsi="Aptos" w:cstheme="minorHAnsi"/>
          <w:b/>
          <w:sz w:val="24"/>
          <w:szCs w:val="24"/>
        </w:rPr>
        <w:t xml:space="preserve"> of </w:t>
      </w:r>
      <w:r w:rsidR="0028558D">
        <w:rPr>
          <w:rFonts w:ascii="Aptos" w:hAnsi="Aptos" w:cstheme="minorHAnsi"/>
          <w:b/>
          <w:sz w:val="24"/>
          <w:szCs w:val="24"/>
        </w:rPr>
        <w:t>T</w:t>
      </w:r>
      <w:r w:rsidR="00B56E72" w:rsidRPr="0028558D">
        <w:rPr>
          <w:rFonts w:ascii="Aptos" w:hAnsi="Aptos" w:cstheme="minorHAnsi"/>
          <w:b/>
          <w:sz w:val="24"/>
          <w:szCs w:val="24"/>
        </w:rPr>
        <w:t>eam</w:t>
      </w:r>
      <w:r w:rsidR="00B56E72" w:rsidRPr="0028558D">
        <w:rPr>
          <w:rFonts w:ascii="Aptos" w:hAnsi="Aptos"/>
          <w:b/>
          <w:bCs/>
          <w:sz w:val="24"/>
          <w:szCs w:val="24"/>
        </w:rPr>
        <w:t xml:space="preserve"> </w:t>
      </w:r>
      <w:r w:rsidR="0028558D">
        <w:rPr>
          <w:rFonts w:ascii="Aptos" w:hAnsi="Aptos"/>
          <w:b/>
          <w:bCs/>
          <w:sz w:val="24"/>
          <w:szCs w:val="24"/>
        </w:rPr>
        <w:t>M</w:t>
      </w:r>
      <w:r w:rsidR="00B56E72" w:rsidRPr="0028558D">
        <w:rPr>
          <w:rFonts w:ascii="Aptos" w:hAnsi="Aptos"/>
          <w:b/>
          <w:bCs/>
          <w:sz w:val="24"/>
          <w:szCs w:val="24"/>
        </w:rPr>
        <w:t xml:space="preserve">embers </w:t>
      </w:r>
    </w:p>
    <w:p w14:paraId="6BB3065F" w14:textId="77777777" w:rsidR="00B56E72" w:rsidRDefault="00B56E72" w:rsidP="000B4A0A">
      <w:pPr>
        <w:rPr>
          <w:rFonts w:ascii="Aptos" w:hAnsi="Aptos"/>
          <w:b/>
          <w:bCs/>
          <w:sz w:val="22"/>
          <w:szCs w:val="22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895"/>
        <w:gridCol w:w="2247"/>
        <w:gridCol w:w="2337"/>
        <w:gridCol w:w="2616"/>
        <w:gridCol w:w="1359"/>
      </w:tblGrid>
      <w:tr w:rsidR="00B56E72" w:rsidRPr="00B56E72" w14:paraId="206C8852" w14:textId="77777777" w:rsidTr="00B56E72">
        <w:tc>
          <w:tcPr>
            <w:tcW w:w="895" w:type="dxa"/>
            <w:vAlign w:val="center"/>
          </w:tcPr>
          <w:p w14:paraId="7AD34163" w14:textId="405D0AAC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56E72">
              <w:rPr>
                <w:rFonts w:ascii="Aptos" w:hAnsi="Aptos"/>
                <w:sz w:val="24"/>
                <w:szCs w:val="24"/>
              </w:rPr>
              <w:t>No</w:t>
            </w:r>
          </w:p>
        </w:tc>
        <w:tc>
          <w:tcPr>
            <w:tcW w:w="2247" w:type="dxa"/>
            <w:vAlign w:val="center"/>
          </w:tcPr>
          <w:p w14:paraId="1580726C" w14:textId="66C06778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56E72">
              <w:rPr>
                <w:rFonts w:ascii="Aptos" w:hAnsi="Aptos"/>
                <w:sz w:val="24"/>
                <w:szCs w:val="24"/>
              </w:rPr>
              <w:t>Name</w:t>
            </w:r>
          </w:p>
        </w:tc>
        <w:tc>
          <w:tcPr>
            <w:tcW w:w="2337" w:type="dxa"/>
            <w:vAlign w:val="center"/>
          </w:tcPr>
          <w:p w14:paraId="7BB24BA8" w14:textId="7514576D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56E72">
              <w:rPr>
                <w:rFonts w:ascii="Aptos" w:hAnsi="Aptos"/>
                <w:sz w:val="24"/>
                <w:szCs w:val="24"/>
              </w:rPr>
              <w:t>Position</w:t>
            </w:r>
          </w:p>
        </w:tc>
        <w:tc>
          <w:tcPr>
            <w:tcW w:w="2616" w:type="dxa"/>
            <w:vAlign w:val="center"/>
          </w:tcPr>
          <w:p w14:paraId="020D759B" w14:textId="7E4E5269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56E72">
              <w:rPr>
                <w:rFonts w:ascii="Aptos" w:hAnsi="Aptos"/>
                <w:sz w:val="24"/>
                <w:szCs w:val="24"/>
              </w:rPr>
              <w:t>Level &amp; field of study</w:t>
            </w:r>
          </w:p>
        </w:tc>
        <w:tc>
          <w:tcPr>
            <w:tcW w:w="1359" w:type="dxa"/>
            <w:vAlign w:val="center"/>
          </w:tcPr>
          <w:p w14:paraId="59655B4D" w14:textId="1DBC94F6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56E72">
              <w:rPr>
                <w:rFonts w:ascii="Aptos" w:hAnsi="Aptos"/>
                <w:sz w:val="24"/>
                <w:szCs w:val="24"/>
              </w:rPr>
              <w:t>Years of experience</w:t>
            </w:r>
          </w:p>
        </w:tc>
      </w:tr>
      <w:tr w:rsidR="00B56E72" w:rsidRPr="00B56E72" w14:paraId="7FE0BCD1" w14:textId="77777777" w:rsidTr="00B56E72">
        <w:trPr>
          <w:trHeight w:val="432"/>
        </w:trPr>
        <w:tc>
          <w:tcPr>
            <w:tcW w:w="895" w:type="dxa"/>
            <w:vAlign w:val="center"/>
          </w:tcPr>
          <w:p w14:paraId="7BDB8F00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14:paraId="3109DEC0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62B32704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0DECB84C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4D66E80B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B56E72" w:rsidRPr="00B56E72" w14:paraId="7B8A7458" w14:textId="77777777" w:rsidTr="00B56E72">
        <w:trPr>
          <w:trHeight w:val="432"/>
        </w:trPr>
        <w:tc>
          <w:tcPr>
            <w:tcW w:w="895" w:type="dxa"/>
            <w:vAlign w:val="center"/>
          </w:tcPr>
          <w:p w14:paraId="02553D04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14:paraId="1B126A8B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2C8E10CB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6127125D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2F852BA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B56E72" w:rsidRPr="00B56E72" w14:paraId="79BD461E" w14:textId="77777777" w:rsidTr="00B56E72">
        <w:trPr>
          <w:trHeight w:val="432"/>
        </w:trPr>
        <w:tc>
          <w:tcPr>
            <w:tcW w:w="895" w:type="dxa"/>
            <w:vAlign w:val="center"/>
          </w:tcPr>
          <w:p w14:paraId="1C0225FA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14:paraId="19779920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C3A2809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7E1E98B7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76D58E34" w14:textId="77777777" w:rsidR="00B56E72" w:rsidRPr="00B56E72" w:rsidRDefault="00B56E72" w:rsidP="00B56E72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A4038CA" w14:textId="5ADC9E08" w:rsidR="000B4A0A" w:rsidRPr="005D20D3" w:rsidRDefault="000B4A0A" w:rsidP="000B4A0A">
      <w:pPr>
        <w:rPr>
          <w:rFonts w:ascii="Aptos" w:hAnsi="Aptos"/>
          <w:sz w:val="22"/>
          <w:szCs w:val="22"/>
        </w:rPr>
      </w:pPr>
      <w:r w:rsidRPr="0028558D">
        <w:rPr>
          <w:rFonts w:ascii="Aptos" w:hAnsi="Aptos" w:cstheme="minorHAnsi"/>
          <w:b/>
          <w:sz w:val="24"/>
          <w:szCs w:val="24"/>
        </w:rPr>
        <w:t>Engagement with Women-led MSMEs</w:t>
      </w:r>
    </w:p>
    <w:p w14:paraId="4CCF80E3" w14:textId="41DCC1AB" w:rsidR="000B4A0A" w:rsidRPr="000812B7" w:rsidRDefault="000B4A0A" w:rsidP="0028558D">
      <w:pPr>
        <w:spacing w:after="160" w:line="278" w:lineRule="auto"/>
        <w:rPr>
          <w:rFonts w:ascii="Aptos" w:hAnsi="Aptos"/>
          <w:sz w:val="24"/>
          <w:szCs w:val="24"/>
        </w:rPr>
      </w:pPr>
      <w:r w:rsidRPr="000812B7">
        <w:rPr>
          <w:rFonts w:ascii="Aptos" w:hAnsi="Aptos"/>
          <w:sz w:val="24"/>
          <w:szCs w:val="24"/>
        </w:rPr>
        <w:t>Provide details on involvement with women-led MSMEs/list of activities</w:t>
      </w:r>
    </w:p>
    <w:p w14:paraId="4F9066B2" w14:textId="77777777" w:rsidR="000B4A0A" w:rsidRPr="005D20D3" w:rsidRDefault="000B4A0A" w:rsidP="0028558D">
      <w:pPr>
        <w:spacing w:after="160" w:line="278" w:lineRule="auto"/>
        <w:rPr>
          <w:rFonts w:ascii="Aptos" w:hAnsi="Aptos"/>
          <w:sz w:val="22"/>
          <w:szCs w:val="22"/>
        </w:rPr>
      </w:pPr>
      <w:r w:rsidRPr="005D20D3">
        <w:rPr>
          <w:rFonts w:ascii="Aptos" w:hAnsi="Aptos"/>
          <w:sz w:val="22"/>
          <w:szCs w:val="22"/>
        </w:rPr>
        <w:t>________________________________________</w:t>
      </w:r>
    </w:p>
    <w:p w14:paraId="015919EA" w14:textId="5E5E65B1" w:rsidR="000B4A0A" w:rsidRPr="005D20D3" w:rsidRDefault="000B4A0A" w:rsidP="000B4A0A">
      <w:pPr>
        <w:rPr>
          <w:rFonts w:ascii="Aptos" w:hAnsi="Aptos"/>
          <w:sz w:val="22"/>
          <w:szCs w:val="22"/>
        </w:rPr>
      </w:pPr>
      <w:r w:rsidRPr="0028558D">
        <w:rPr>
          <w:rFonts w:ascii="Aptos" w:hAnsi="Aptos" w:cstheme="minorHAnsi"/>
          <w:b/>
          <w:sz w:val="24"/>
          <w:szCs w:val="24"/>
        </w:rPr>
        <w:t>Organizational Skills</w:t>
      </w:r>
    </w:p>
    <w:p w14:paraId="000CA3DD" w14:textId="77777777" w:rsidR="0028558D" w:rsidRPr="000812B7" w:rsidRDefault="000B4A0A" w:rsidP="0028558D">
      <w:pPr>
        <w:spacing w:after="160" w:line="278" w:lineRule="auto"/>
        <w:rPr>
          <w:rFonts w:ascii="Aptos" w:hAnsi="Aptos"/>
          <w:sz w:val="24"/>
          <w:szCs w:val="24"/>
        </w:rPr>
      </w:pPr>
      <w:r w:rsidRPr="000812B7">
        <w:rPr>
          <w:rFonts w:ascii="Aptos" w:hAnsi="Aptos"/>
          <w:sz w:val="24"/>
          <w:szCs w:val="24"/>
        </w:rPr>
        <w:t>Describe strengths in communication,</w:t>
      </w:r>
      <w:r w:rsidR="002672D1" w:rsidRPr="000812B7">
        <w:rPr>
          <w:rFonts w:ascii="Aptos" w:hAnsi="Aptos"/>
          <w:sz w:val="24"/>
          <w:szCs w:val="24"/>
        </w:rPr>
        <w:t xml:space="preserve"> grant management,</w:t>
      </w:r>
      <w:r w:rsidRPr="000812B7">
        <w:rPr>
          <w:rFonts w:ascii="Aptos" w:hAnsi="Aptos"/>
          <w:sz w:val="24"/>
          <w:szCs w:val="24"/>
        </w:rPr>
        <w:t xml:space="preserve"> problem-solving, teamwork, training management, networking:</w:t>
      </w:r>
    </w:p>
    <w:p w14:paraId="5243C793" w14:textId="089610BC" w:rsidR="000B4A0A" w:rsidRPr="005D20D3" w:rsidRDefault="000B4A0A" w:rsidP="0028558D">
      <w:pPr>
        <w:spacing w:after="160" w:line="278" w:lineRule="auto"/>
        <w:rPr>
          <w:rFonts w:ascii="Aptos" w:hAnsi="Aptos"/>
          <w:sz w:val="22"/>
          <w:szCs w:val="22"/>
        </w:rPr>
      </w:pPr>
      <w:r w:rsidRPr="005D20D3">
        <w:rPr>
          <w:rFonts w:ascii="Aptos" w:hAnsi="Aptos"/>
          <w:sz w:val="22"/>
          <w:szCs w:val="22"/>
        </w:rPr>
        <w:t xml:space="preserve"> ________________________________________</w:t>
      </w:r>
    </w:p>
    <w:p w14:paraId="0D4C3AA2" w14:textId="14E74D88" w:rsidR="000B4A0A" w:rsidRPr="0028558D" w:rsidRDefault="000B4A0A" w:rsidP="000B4A0A">
      <w:pPr>
        <w:rPr>
          <w:rFonts w:ascii="Aptos" w:hAnsi="Aptos" w:cstheme="minorHAnsi"/>
          <w:b/>
          <w:sz w:val="24"/>
          <w:szCs w:val="24"/>
        </w:rPr>
      </w:pPr>
      <w:r w:rsidRPr="0028558D">
        <w:rPr>
          <w:rFonts w:ascii="Aptos" w:hAnsi="Aptos" w:cstheme="minorHAnsi"/>
          <w:b/>
          <w:sz w:val="24"/>
          <w:szCs w:val="24"/>
        </w:rPr>
        <w:t>Community Engagement and Cohesion</w:t>
      </w:r>
    </w:p>
    <w:p w14:paraId="40720AD4" w14:textId="77777777" w:rsidR="000B4A0A" w:rsidRPr="005D20D3" w:rsidRDefault="000B4A0A" w:rsidP="0028558D">
      <w:pPr>
        <w:spacing w:after="160" w:line="278" w:lineRule="auto"/>
        <w:rPr>
          <w:rFonts w:ascii="Aptos" w:hAnsi="Aptos"/>
          <w:sz w:val="22"/>
          <w:szCs w:val="22"/>
        </w:rPr>
      </w:pPr>
      <w:r w:rsidRPr="000812B7">
        <w:rPr>
          <w:rFonts w:ascii="Aptos" w:hAnsi="Aptos"/>
          <w:sz w:val="24"/>
          <w:szCs w:val="24"/>
        </w:rPr>
        <w:t xml:space="preserve">Describe how you engage and work with communities/past experience: </w:t>
      </w:r>
      <w:r w:rsidRPr="005D20D3">
        <w:rPr>
          <w:rFonts w:ascii="Aptos" w:hAnsi="Aptos"/>
          <w:sz w:val="22"/>
          <w:szCs w:val="22"/>
        </w:rPr>
        <w:t>________________________________________</w:t>
      </w:r>
    </w:p>
    <w:p w14:paraId="721646C5" w14:textId="77777777" w:rsidR="000B4A0A" w:rsidRPr="005D20D3" w:rsidRDefault="00000000" w:rsidP="000B4A0A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76684AD3">
          <v:rect id="_x0000_i1025" style="width:0;height:1.5pt" o:hralign="center" o:hrstd="t" o:hr="t" fillcolor="#a0a0a0" stroked="f"/>
        </w:pict>
      </w:r>
    </w:p>
    <w:p w14:paraId="5BA5F903" w14:textId="77777777" w:rsidR="000B4A0A" w:rsidRPr="000812B7" w:rsidRDefault="000B4A0A" w:rsidP="000B4A0A">
      <w:pPr>
        <w:rPr>
          <w:rFonts w:ascii="Aptos" w:hAnsi="Aptos" w:cstheme="minorHAnsi"/>
          <w:b/>
          <w:sz w:val="24"/>
          <w:szCs w:val="24"/>
        </w:rPr>
      </w:pPr>
      <w:r w:rsidRPr="000812B7">
        <w:rPr>
          <w:rFonts w:ascii="Aptos" w:hAnsi="Aptos" w:cstheme="minorHAnsi"/>
          <w:b/>
          <w:sz w:val="24"/>
          <w:szCs w:val="24"/>
        </w:rPr>
        <w:t>Declaration</w:t>
      </w:r>
    </w:p>
    <w:p w14:paraId="094ED544" w14:textId="77777777" w:rsidR="000B4A0A" w:rsidRPr="000812B7" w:rsidRDefault="000B4A0A" w:rsidP="000B4A0A">
      <w:pPr>
        <w:rPr>
          <w:rFonts w:ascii="Aptos" w:hAnsi="Aptos"/>
          <w:sz w:val="24"/>
          <w:szCs w:val="24"/>
        </w:rPr>
      </w:pPr>
      <w:r w:rsidRPr="000812B7">
        <w:rPr>
          <w:rFonts w:ascii="Aptos" w:hAnsi="Aptos"/>
          <w:sz w:val="24"/>
          <w:szCs w:val="24"/>
        </w:rPr>
        <w:t>I hereby declare that the information provided in this questionnaire is accurate and complete to the best of my knowledge.</w:t>
      </w:r>
    </w:p>
    <w:p w14:paraId="2F841F03" w14:textId="77777777" w:rsidR="0028558D" w:rsidRPr="000812B7" w:rsidRDefault="0028558D" w:rsidP="000B4A0A">
      <w:pPr>
        <w:rPr>
          <w:rFonts w:ascii="Aptos" w:hAnsi="Aptos"/>
          <w:sz w:val="24"/>
          <w:szCs w:val="24"/>
        </w:rPr>
      </w:pPr>
    </w:p>
    <w:p w14:paraId="305837C5" w14:textId="2F9CE756" w:rsidR="000B4A0A" w:rsidRPr="000812B7" w:rsidRDefault="000B4A0A" w:rsidP="0028558D">
      <w:pPr>
        <w:spacing w:line="360" w:lineRule="auto"/>
        <w:rPr>
          <w:rFonts w:ascii="Aptos" w:hAnsi="Aptos"/>
          <w:sz w:val="24"/>
          <w:szCs w:val="24"/>
        </w:rPr>
      </w:pPr>
      <w:r w:rsidRPr="000812B7">
        <w:rPr>
          <w:rFonts w:ascii="Aptos" w:hAnsi="Aptos"/>
          <w:sz w:val="24"/>
          <w:szCs w:val="24"/>
        </w:rPr>
        <w:t>Name: _______________________________________</w:t>
      </w:r>
      <w:r w:rsidRPr="000812B7">
        <w:rPr>
          <w:rFonts w:ascii="Aptos" w:hAnsi="Aptos"/>
          <w:sz w:val="24"/>
          <w:szCs w:val="24"/>
        </w:rPr>
        <w:br/>
        <w:t>Position: _____________________________________</w:t>
      </w:r>
      <w:r w:rsidRPr="000812B7">
        <w:rPr>
          <w:rFonts w:ascii="Aptos" w:hAnsi="Aptos"/>
          <w:sz w:val="24"/>
          <w:szCs w:val="24"/>
        </w:rPr>
        <w:br/>
        <w:t>Signature: ____________________________________</w:t>
      </w:r>
      <w:r w:rsidRPr="000812B7">
        <w:rPr>
          <w:rFonts w:ascii="Aptos" w:hAnsi="Aptos"/>
          <w:sz w:val="24"/>
          <w:szCs w:val="24"/>
        </w:rPr>
        <w:br/>
        <w:t>Date: ________________________________________</w:t>
      </w:r>
    </w:p>
    <w:p w14:paraId="43603E88" w14:textId="77777777" w:rsidR="000B4A0A" w:rsidRPr="005D20D3" w:rsidRDefault="00000000" w:rsidP="000B4A0A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1A0B6C54">
          <v:rect id="_x0000_i1026" style="width:0;height:1.5pt" o:hralign="center" o:hrstd="t" o:hr="t" fillcolor="#a0a0a0" stroked="f"/>
        </w:pict>
      </w:r>
    </w:p>
    <w:p w14:paraId="5E4BC990" w14:textId="77777777" w:rsidR="000B4A0A" w:rsidRPr="000812B7" w:rsidRDefault="000B4A0A" w:rsidP="000B4A0A">
      <w:pPr>
        <w:rPr>
          <w:rFonts w:ascii="Aptos" w:hAnsi="Aptos" w:cstheme="minorHAnsi"/>
          <w:b/>
          <w:sz w:val="24"/>
          <w:szCs w:val="24"/>
        </w:rPr>
      </w:pPr>
      <w:r w:rsidRPr="000812B7">
        <w:rPr>
          <w:rFonts w:ascii="Aptos" w:hAnsi="Aptos" w:cstheme="minorHAnsi"/>
          <w:b/>
          <w:sz w:val="24"/>
          <w:szCs w:val="24"/>
        </w:rPr>
        <w:t>Checklist of Required Documents</w:t>
      </w:r>
    </w:p>
    <w:p w14:paraId="4F0538AD" w14:textId="439C07DD" w:rsidR="000812B7" w:rsidRPr="000812B7" w:rsidRDefault="000B4A0A" w:rsidP="000B4A0A">
      <w:pPr>
        <w:rPr>
          <w:rFonts w:ascii="Aptos" w:hAnsi="Aptos"/>
          <w:sz w:val="24"/>
          <w:szCs w:val="24"/>
        </w:rPr>
      </w:pPr>
      <w:r w:rsidRPr="000812B7">
        <w:rPr>
          <w:rFonts w:ascii="Aptos" w:hAnsi="Aptos" w:cs="Segoe UI Symbol"/>
          <w:sz w:val="24"/>
          <w:szCs w:val="24"/>
        </w:rPr>
        <w:t>☐</w:t>
      </w:r>
      <w:r w:rsidRPr="000812B7">
        <w:rPr>
          <w:rFonts w:ascii="Aptos" w:hAnsi="Aptos"/>
          <w:sz w:val="24"/>
          <w:szCs w:val="24"/>
        </w:rPr>
        <w:t xml:space="preserve"> Valid license </w:t>
      </w:r>
      <w:r w:rsidR="00843599">
        <w:rPr>
          <w:rFonts w:ascii="Aptos" w:hAnsi="Aptos"/>
          <w:sz w:val="24"/>
          <w:szCs w:val="24"/>
        </w:rPr>
        <w:t xml:space="preserve">government </w:t>
      </w:r>
      <w:r w:rsidRPr="000812B7">
        <w:rPr>
          <w:rFonts w:ascii="Aptos" w:hAnsi="Aptos"/>
          <w:sz w:val="24"/>
          <w:szCs w:val="24"/>
        </w:rPr>
        <w:br/>
      </w:r>
      <w:r w:rsidRPr="000812B7">
        <w:rPr>
          <w:rFonts w:ascii="Aptos" w:hAnsi="Aptos" w:cs="Segoe UI Symbol"/>
          <w:sz w:val="24"/>
          <w:szCs w:val="24"/>
        </w:rPr>
        <w:t>☐</w:t>
      </w:r>
      <w:r w:rsidRPr="000812B7">
        <w:rPr>
          <w:rFonts w:ascii="Aptos" w:hAnsi="Aptos"/>
          <w:sz w:val="24"/>
          <w:szCs w:val="24"/>
        </w:rPr>
        <w:t xml:space="preserve"> Signed declaration of political independence</w:t>
      </w:r>
      <w:r w:rsidRPr="000812B7">
        <w:rPr>
          <w:rFonts w:ascii="Aptos" w:hAnsi="Aptos"/>
          <w:sz w:val="24"/>
          <w:szCs w:val="24"/>
        </w:rPr>
        <w:br/>
      </w:r>
      <w:r w:rsidRPr="000812B7">
        <w:rPr>
          <w:rFonts w:ascii="Aptos" w:hAnsi="Aptos" w:cs="Segoe UI Symbol"/>
          <w:sz w:val="24"/>
          <w:szCs w:val="24"/>
        </w:rPr>
        <w:t>☐</w:t>
      </w:r>
      <w:r w:rsidRPr="000812B7">
        <w:rPr>
          <w:rFonts w:ascii="Aptos" w:hAnsi="Aptos"/>
          <w:sz w:val="24"/>
          <w:szCs w:val="24"/>
        </w:rPr>
        <w:t xml:space="preserve"> Organizational profile</w:t>
      </w:r>
      <w:r w:rsidR="00843599">
        <w:rPr>
          <w:rFonts w:ascii="Aptos" w:hAnsi="Aptos"/>
          <w:sz w:val="24"/>
          <w:szCs w:val="24"/>
        </w:rPr>
        <w:t xml:space="preserve"> (mission &amp; vision, chart)</w:t>
      </w:r>
      <w:r w:rsidRPr="000812B7">
        <w:rPr>
          <w:rFonts w:ascii="Aptos" w:hAnsi="Aptos"/>
          <w:sz w:val="24"/>
          <w:szCs w:val="24"/>
        </w:rPr>
        <w:br/>
      </w:r>
      <w:r w:rsidRPr="000812B7">
        <w:rPr>
          <w:rFonts w:ascii="Aptos" w:hAnsi="Aptos" w:cs="Segoe UI Symbol"/>
          <w:sz w:val="24"/>
          <w:szCs w:val="24"/>
        </w:rPr>
        <w:t>☐</w:t>
      </w:r>
      <w:r w:rsidRPr="000812B7">
        <w:rPr>
          <w:rFonts w:ascii="Aptos" w:hAnsi="Aptos"/>
          <w:sz w:val="24"/>
          <w:szCs w:val="24"/>
        </w:rPr>
        <w:t xml:space="preserve"> Bank account details</w:t>
      </w:r>
    </w:p>
    <w:p w14:paraId="7CA387D4" w14:textId="77777777" w:rsidR="000812B7" w:rsidRPr="000812B7" w:rsidRDefault="000812B7" w:rsidP="000B4A0A">
      <w:pPr>
        <w:rPr>
          <w:rFonts w:ascii="Aptos" w:hAnsi="Aptos"/>
          <w:sz w:val="24"/>
          <w:szCs w:val="24"/>
        </w:rPr>
      </w:pPr>
      <w:r w:rsidRPr="000812B7">
        <w:rPr>
          <w:rFonts w:ascii="Aptos" w:hAnsi="Aptos"/>
          <w:sz w:val="24"/>
          <w:szCs w:val="24"/>
        </w:rPr>
        <w:t>☐ Tax clearance</w:t>
      </w:r>
    </w:p>
    <w:p w14:paraId="1C807135" w14:textId="5716CCC6" w:rsidR="000B4A0A" w:rsidRPr="000812B7" w:rsidRDefault="000812B7" w:rsidP="000812B7">
      <w:pPr>
        <w:rPr>
          <w:rFonts w:ascii="Aptos" w:hAnsi="Aptos"/>
          <w:sz w:val="24"/>
          <w:szCs w:val="24"/>
        </w:rPr>
      </w:pPr>
      <w:r w:rsidRPr="000812B7">
        <w:rPr>
          <w:rFonts w:ascii="Aptos" w:hAnsi="Aptos"/>
          <w:sz w:val="24"/>
          <w:szCs w:val="24"/>
        </w:rPr>
        <w:t>☐ Audit report</w:t>
      </w:r>
      <w:r w:rsidR="000B4A0A" w:rsidRPr="000812B7">
        <w:rPr>
          <w:rFonts w:ascii="Aptos" w:hAnsi="Aptos"/>
          <w:sz w:val="24"/>
          <w:szCs w:val="24"/>
        </w:rPr>
        <w:br/>
      </w:r>
      <w:r w:rsidR="000B4A0A" w:rsidRPr="000812B7">
        <w:rPr>
          <w:rFonts w:ascii="Aptos" w:hAnsi="Aptos" w:cs="Segoe UI Symbol"/>
          <w:sz w:val="24"/>
          <w:szCs w:val="24"/>
        </w:rPr>
        <w:t>☐</w:t>
      </w:r>
      <w:r w:rsidR="000B4A0A" w:rsidRPr="000812B7">
        <w:rPr>
          <w:rFonts w:ascii="Aptos" w:hAnsi="Aptos"/>
          <w:sz w:val="24"/>
          <w:szCs w:val="24"/>
        </w:rPr>
        <w:t xml:space="preserve"> Organizational policies (Code of Conduct, </w:t>
      </w:r>
      <w:r w:rsidR="00843599">
        <w:rPr>
          <w:rFonts w:ascii="Aptos" w:hAnsi="Aptos"/>
          <w:sz w:val="24"/>
          <w:szCs w:val="24"/>
        </w:rPr>
        <w:t>gender</w:t>
      </w:r>
      <w:r w:rsidR="000B4A0A" w:rsidRPr="000812B7">
        <w:rPr>
          <w:rFonts w:ascii="Aptos" w:hAnsi="Aptos"/>
          <w:sz w:val="24"/>
          <w:szCs w:val="24"/>
        </w:rPr>
        <w:t>,</w:t>
      </w:r>
      <w:r w:rsidR="00843599">
        <w:rPr>
          <w:rFonts w:ascii="Aptos" w:hAnsi="Aptos"/>
          <w:sz w:val="24"/>
          <w:szCs w:val="24"/>
        </w:rPr>
        <w:t xml:space="preserve"> child protection</w:t>
      </w:r>
      <w:r w:rsidR="000B4A0A" w:rsidRPr="000812B7">
        <w:rPr>
          <w:rFonts w:ascii="Aptos" w:hAnsi="Aptos"/>
          <w:sz w:val="24"/>
          <w:szCs w:val="24"/>
        </w:rPr>
        <w:t>, Compliance</w:t>
      </w:r>
      <w:r w:rsidR="00843599">
        <w:rPr>
          <w:rFonts w:ascii="Aptos" w:hAnsi="Aptos"/>
          <w:sz w:val="24"/>
          <w:szCs w:val="24"/>
        </w:rPr>
        <w:t xml:space="preserve"> </w:t>
      </w:r>
      <w:r w:rsidR="000B4A0A" w:rsidRPr="000812B7">
        <w:rPr>
          <w:rFonts w:ascii="Aptos" w:hAnsi="Aptos"/>
          <w:sz w:val="24"/>
          <w:szCs w:val="24"/>
        </w:rPr>
        <w:t>Mechanisms, Financial System)</w:t>
      </w:r>
      <w:r w:rsidR="000B4A0A" w:rsidRPr="000812B7">
        <w:rPr>
          <w:rFonts w:ascii="Aptos" w:hAnsi="Aptos"/>
          <w:sz w:val="24"/>
          <w:szCs w:val="24"/>
        </w:rPr>
        <w:br/>
      </w:r>
      <w:r w:rsidR="000B4A0A" w:rsidRPr="000812B7">
        <w:rPr>
          <w:rFonts w:ascii="Aptos" w:hAnsi="Aptos" w:cs="Segoe UI Symbol"/>
          <w:sz w:val="24"/>
          <w:szCs w:val="24"/>
        </w:rPr>
        <w:t>☐</w:t>
      </w:r>
      <w:r w:rsidR="000B4A0A" w:rsidRPr="000812B7">
        <w:rPr>
          <w:rFonts w:ascii="Aptos" w:hAnsi="Aptos"/>
          <w:sz w:val="24"/>
          <w:szCs w:val="24"/>
        </w:rPr>
        <w:t xml:space="preserve"> Any additional supporting documents</w:t>
      </w:r>
    </w:p>
    <w:p w14:paraId="0683B435" w14:textId="77777777" w:rsidR="000B4A0A" w:rsidRDefault="000B4A0A" w:rsidP="000B4A0A">
      <w:pPr>
        <w:rPr>
          <w:rFonts w:ascii="Aptos" w:hAnsi="Aptos"/>
          <w:sz w:val="24"/>
          <w:szCs w:val="24"/>
        </w:rPr>
      </w:pPr>
      <w:r w:rsidRPr="000812B7">
        <w:rPr>
          <w:rFonts w:ascii="Aptos" w:hAnsi="Aptos" w:cs="Segoe UI Symbol"/>
          <w:sz w:val="24"/>
          <w:szCs w:val="24"/>
        </w:rPr>
        <w:t>☐</w:t>
      </w:r>
      <w:r w:rsidRPr="000812B7">
        <w:rPr>
          <w:rFonts w:ascii="Aptos" w:hAnsi="Aptos"/>
          <w:sz w:val="24"/>
          <w:szCs w:val="24"/>
        </w:rPr>
        <w:t xml:space="preserve"> CVs of technical staff</w:t>
      </w:r>
    </w:p>
    <w:p w14:paraId="1777FD39" w14:textId="77777777" w:rsidR="00843599" w:rsidRPr="000812B7" w:rsidRDefault="00843599" w:rsidP="000B4A0A">
      <w:pPr>
        <w:rPr>
          <w:rFonts w:ascii="Aptos" w:hAnsi="Aptos"/>
          <w:sz w:val="24"/>
          <w:szCs w:val="24"/>
        </w:rPr>
      </w:pPr>
    </w:p>
    <w:p w14:paraId="05A50057" w14:textId="77777777" w:rsidR="000B4A0A" w:rsidRPr="005D20D3" w:rsidRDefault="00000000" w:rsidP="000B4A0A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pict w14:anchorId="434786BE">
          <v:rect id="_x0000_i1027" style="width:0;height:1.5pt" o:hralign="center" o:hrstd="t" o:hr="t" fillcolor="#a0a0a0" stroked="f"/>
        </w:pict>
      </w:r>
    </w:p>
    <w:p w14:paraId="2AAC6880" w14:textId="77777777" w:rsidR="00690858" w:rsidRDefault="00690858" w:rsidP="00C3459B">
      <w:pPr>
        <w:jc w:val="both"/>
        <w:rPr>
          <w:rFonts w:ascii="Aptos" w:hAnsi="Aptos" w:cstheme="minorHAnsi"/>
          <w:highlight w:val="yellow"/>
          <w:lang w:val="en-US"/>
        </w:rPr>
      </w:pPr>
    </w:p>
    <w:p w14:paraId="6A970B3D" w14:textId="32714461" w:rsidR="00900CD3" w:rsidRPr="000812B7" w:rsidRDefault="00900CD3" w:rsidP="00900CD3">
      <w:pPr>
        <w:rPr>
          <w:rFonts w:ascii="Aptos" w:hAnsi="Aptos" w:cstheme="minorHAnsi"/>
          <w:b/>
          <w:sz w:val="24"/>
          <w:szCs w:val="24"/>
        </w:rPr>
      </w:pPr>
      <w:r w:rsidRPr="000812B7">
        <w:rPr>
          <w:rFonts w:ascii="Aptos" w:hAnsi="Aptos" w:cstheme="minorHAnsi"/>
          <w:b/>
          <w:sz w:val="24"/>
          <w:szCs w:val="24"/>
        </w:rPr>
        <w:t>Supporting Documents</w:t>
      </w:r>
    </w:p>
    <w:p w14:paraId="3F97247D" w14:textId="77777777" w:rsidR="00900CD3" w:rsidRPr="00894934" w:rsidRDefault="00900CD3" w:rsidP="000812B7">
      <w:pPr>
        <w:spacing w:after="160" w:line="278" w:lineRule="auto"/>
        <w:rPr>
          <w:rFonts w:ascii="Aptos" w:hAnsi="Aptos"/>
          <w:sz w:val="24"/>
          <w:szCs w:val="24"/>
        </w:rPr>
      </w:pPr>
      <w:r w:rsidRPr="00894934">
        <w:rPr>
          <w:rFonts w:ascii="Aptos" w:hAnsi="Aptos"/>
          <w:sz w:val="24"/>
          <w:szCs w:val="24"/>
        </w:rPr>
        <w:t>Confirm submission of all required documents as per checklist:</w:t>
      </w:r>
      <w:r w:rsidRPr="00894934">
        <w:rPr>
          <w:rFonts w:ascii="Aptos" w:hAnsi="Aptos"/>
          <w:sz w:val="24"/>
          <w:szCs w:val="24"/>
        </w:rPr>
        <w:br/>
      </w:r>
      <w:r w:rsidRPr="00894934">
        <w:rPr>
          <w:rFonts w:ascii="Aptos" w:hAnsi="Aptos" w:cs="Segoe UI Symbol"/>
          <w:sz w:val="24"/>
          <w:szCs w:val="24"/>
        </w:rPr>
        <w:t>☐</w:t>
      </w:r>
      <w:r w:rsidRPr="00894934">
        <w:rPr>
          <w:rFonts w:ascii="Aptos" w:hAnsi="Aptos"/>
          <w:sz w:val="24"/>
          <w:szCs w:val="24"/>
        </w:rPr>
        <w:t xml:space="preserve"> Yes </w:t>
      </w:r>
      <w:r w:rsidRPr="00894934">
        <w:rPr>
          <w:rFonts w:ascii="Aptos" w:hAnsi="Aptos" w:cs="Segoe UI Symbol"/>
          <w:sz w:val="24"/>
          <w:szCs w:val="24"/>
        </w:rPr>
        <w:t>☐</w:t>
      </w:r>
      <w:r w:rsidRPr="00894934">
        <w:rPr>
          <w:rFonts w:ascii="Aptos" w:hAnsi="Aptos"/>
          <w:sz w:val="24"/>
          <w:szCs w:val="24"/>
        </w:rPr>
        <w:t xml:space="preserve"> No</w:t>
      </w:r>
    </w:p>
    <w:p w14:paraId="6D4ACF7B" w14:textId="77777777" w:rsidR="00900CD3" w:rsidRPr="0093348E" w:rsidRDefault="00900CD3" w:rsidP="00C3459B">
      <w:pPr>
        <w:jc w:val="both"/>
        <w:rPr>
          <w:rFonts w:ascii="Aptos" w:hAnsi="Aptos" w:cstheme="minorHAnsi"/>
          <w:highlight w:val="yellow"/>
          <w:lang w:val="en-US"/>
        </w:rPr>
      </w:pPr>
    </w:p>
    <w:sectPr w:rsidR="00900CD3" w:rsidRPr="0093348E" w:rsidSect="00101CDA">
      <w:headerReference w:type="default" r:id="rId10"/>
      <w:footerReference w:type="default" r:id="rId11"/>
      <w:pgSz w:w="11906" w:h="16838" w:code="9"/>
      <w:pgMar w:top="1440" w:right="1440" w:bottom="1440" w:left="1440" w:header="540" w:footer="6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47E9" w14:textId="77777777" w:rsidR="00C77975" w:rsidRDefault="00C77975" w:rsidP="00F043D1">
      <w:r>
        <w:separator/>
      </w:r>
    </w:p>
  </w:endnote>
  <w:endnote w:type="continuationSeparator" w:id="0">
    <w:p w14:paraId="6607AC7C" w14:textId="77777777" w:rsidR="00C77975" w:rsidRDefault="00C77975" w:rsidP="00F043D1">
      <w:r>
        <w:continuationSeparator/>
      </w:r>
    </w:p>
  </w:endnote>
  <w:endnote w:type="continuationNotice" w:id="1">
    <w:p w14:paraId="3E2E6740" w14:textId="77777777" w:rsidR="00C77975" w:rsidRDefault="00C77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23C4" w14:textId="77777777" w:rsidR="00894934" w:rsidRDefault="00894934" w:rsidP="00894934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AC62CC0" w14:textId="55894F8A" w:rsidR="00E14278" w:rsidRDefault="00E14278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87EA" w14:textId="77777777" w:rsidR="00C77975" w:rsidRDefault="00C77975" w:rsidP="00F043D1">
      <w:r>
        <w:separator/>
      </w:r>
    </w:p>
  </w:footnote>
  <w:footnote w:type="continuationSeparator" w:id="0">
    <w:p w14:paraId="037A535F" w14:textId="77777777" w:rsidR="00C77975" w:rsidRDefault="00C77975" w:rsidP="00F043D1">
      <w:r>
        <w:continuationSeparator/>
      </w:r>
    </w:p>
  </w:footnote>
  <w:footnote w:type="continuationNotice" w:id="1">
    <w:p w14:paraId="68329753" w14:textId="77777777" w:rsidR="00C77975" w:rsidRDefault="00C7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701E" w14:textId="319DE47C" w:rsidR="00E14278" w:rsidRDefault="0041198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D16" wp14:editId="054E1057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1391285" cy="516890"/>
          <wp:effectExtent l="0" t="0" r="0" b="0"/>
          <wp:wrapThrough wrapText="bothSides">
            <wp:wrapPolygon edited="0">
              <wp:start x="2366" y="2388"/>
              <wp:lineTo x="1183" y="7165"/>
              <wp:lineTo x="1183" y="12737"/>
              <wp:lineTo x="2366" y="16717"/>
              <wp:lineTo x="2366" y="18310"/>
              <wp:lineTo x="5619" y="18310"/>
              <wp:lineTo x="20111" y="15125"/>
              <wp:lineTo x="20111" y="3980"/>
              <wp:lineTo x="5619" y="2388"/>
              <wp:lineTo x="2366" y="2388"/>
            </wp:wrapPolygon>
          </wp:wrapThrough>
          <wp:docPr id="538822214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6254702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37E72B" w14:textId="37929F7B" w:rsidR="00E14278" w:rsidRPr="009841B4" w:rsidRDefault="00E14278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B1D8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2791C"/>
    <w:multiLevelType w:val="hybridMultilevel"/>
    <w:tmpl w:val="1C94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D23A5"/>
    <w:multiLevelType w:val="multilevel"/>
    <w:tmpl w:val="B65C5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" w15:restartNumberingAfterBreak="0">
    <w:nsid w:val="03504A6F"/>
    <w:multiLevelType w:val="multilevel"/>
    <w:tmpl w:val="74C052A0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  <w:i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  <w:i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  <w:i/>
        <w:sz w:val="24"/>
      </w:rPr>
    </w:lvl>
  </w:abstractNum>
  <w:abstractNum w:abstractNumId="4" w15:restartNumberingAfterBreak="0">
    <w:nsid w:val="04734D73"/>
    <w:multiLevelType w:val="hybridMultilevel"/>
    <w:tmpl w:val="C4DA53F0"/>
    <w:lvl w:ilvl="0" w:tplc="11983FB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750FF"/>
    <w:multiLevelType w:val="hybridMultilevel"/>
    <w:tmpl w:val="FD0C5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04498"/>
    <w:multiLevelType w:val="multilevel"/>
    <w:tmpl w:val="995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733C5"/>
    <w:multiLevelType w:val="multilevel"/>
    <w:tmpl w:val="707CAE10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  <w:i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  <w:i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  <w:i/>
        <w:sz w:val="24"/>
      </w:rPr>
    </w:lvl>
  </w:abstractNum>
  <w:abstractNum w:abstractNumId="8" w15:restartNumberingAfterBreak="0">
    <w:nsid w:val="124F10D3"/>
    <w:multiLevelType w:val="hybridMultilevel"/>
    <w:tmpl w:val="AFB2E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C4D17"/>
    <w:multiLevelType w:val="hybridMultilevel"/>
    <w:tmpl w:val="A004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E7EF2"/>
    <w:multiLevelType w:val="multilevel"/>
    <w:tmpl w:val="A5C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E61291"/>
    <w:multiLevelType w:val="hybridMultilevel"/>
    <w:tmpl w:val="CC241E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E204BA"/>
    <w:multiLevelType w:val="multilevel"/>
    <w:tmpl w:val="075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049B7"/>
    <w:multiLevelType w:val="hybridMultilevel"/>
    <w:tmpl w:val="63F0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6E58"/>
    <w:multiLevelType w:val="hybridMultilevel"/>
    <w:tmpl w:val="F6B05C1E"/>
    <w:lvl w:ilvl="0" w:tplc="11983FB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E603B6"/>
    <w:multiLevelType w:val="hybridMultilevel"/>
    <w:tmpl w:val="0FDA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2C67"/>
    <w:multiLevelType w:val="multilevel"/>
    <w:tmpl w:val="297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105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9575B1"/>
    <w:multiLevelType w:val="hybridMultilevel"/>
    <w:tmpl w:val="AE8266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CD2DE8"/>
    <w:multiLevelType w:val="multilevel"/>
    <w:tmpl w:val="A6D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8D7609"/>
    <w:multiLevelType w:val="multilevel"/>
    <w:tmpl w:val="1C68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3C36A3"/>
    <w:multiLevelType w:val="hybridMultilevel"/>
    <w:tmpl w:val="734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60E07"/>
    <w:multiLevelType w:val="multilevel"/>
    <w:tmpl w:val="3354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A90392"/>
    <w:multiLevelType w:val="multilevel"/>
    <w:tmpl w:val="2B6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E7A19"/>
    <w:multiLevelType w:val="multilevel"/>
    <w:tmpl w:val="A596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22ED8"/>
    <w:multiLevelType w:val="hybridMultilevel"/>
    <w:tmpl w:val="061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16309"/>
    <w:multiLevelType w:val="hybridMultilevel"/>
    <w:tmpl w:val="F52086B8"/>
    <w:lvl w:ilvl="0" w:tplc="11983FB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6C79AA"/>
    <w:multiLevelType w:val="multilevel"/>
    <w:tmpl w:val="931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1E0534"/>
    <w:multiLevelType w:val="multilevel"/>
    <w:tmpl w:val="AAD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2C6459"/>
    <w:multiLevelType w:val="multilevel"/>
    <w:tmpl w:val="E04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0622A9"/>
    <w:multiLevelType w:val="hybridMultilevel"/>
    <w:tmpl w:val="B146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92CDD"/>
    <w:multiLevelType w:val="hybridMultilevel"/>
    <w:tmpl w:val="DBF4D670"/>
    <w:lvl w:ilvl="0" w:tplc="41D4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27D46"/>
    <w:multiLevelType w:val="hybridMultilevel"/>
    <w:tmpl w:val="6F105A2E"/>
    <w:lvl w:ilvl="0" w:tplc="11983F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60130"/>
    <w:multiLevelType w:val="hybridMultilevel"/>
    <w:tmpl w:val="6310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14996"/>
    <w:multiLevelType w:val="multilevel"/>
    <w:tmpl w:val="8F0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F924EB"/>
    <w:multiLevelType w:val="hybridMultilevel"/>
    <w:tmpl w:val="77D8379C"/>
    <w:lvl w:ilvl="0" w:tplc="E3F4A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92E9E"/>
    <w:multiLevelType w:val="multilevel"/>
    <w:tmpl w:val="3354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DD4DB8"/>
    <w:multiLevelType w:val="hybridMultilevel"/>
    <w:tmpl w:val="C5EA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F0801"/>
    <w:multiLevelType w:val="multilevel"/>
    <w:tmpl w:val="D9BCA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i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i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i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i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i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i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i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i/>
        <w:sz w:val="24"/>
      </w:rPr>
    </w:lvl>
  </w:abstractNum>
  <w:abstractNum w:abstractNumId="39" w15:restartNumberingAfterBreak="0">
    <w:nsid w:val="5C0B6A20"/>
    <w:multiLevelType w:val="multilevel"/>
    <w:tmpl w:val="E7CA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DE5E77"/>
    <w:multiLevelType w:val="hybridMultilevel"/>
    <w:tmpl w:val="77903890"/>
    <w:lvl w:ilvl="0" w:tplc="76B226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E50AA"/>
    <w:multiLevelType w:val="hybridMultilevel"/>
    <w:tmpl w:val="A3C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5851"/>
    <w:multiLevelType w:val="multilevel"/>
    <w:tmpl w:val="AC70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52191E"/>
    <w:multiLevelType w:val="multilevel"/>
    <w:tmpl w:val="77D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93A21"/>
    <w:multiLevelType w:val="hybridMultilevel"/>
    <w:tmpl w:val="771281B8"/>
    <w:lvl w:ilvl="0" w:tplc="EC925B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870B0"/>
    <w:multiLevelType w:val="hybridMultilevel"/>
    <w:tmpl w:val="3B64D2DC"/>
    <w:lvl w:ilvl="0" w:tplc="563E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BD01AD"/>
    <w:multiLevelType w:val="hybridMultilevel"/>
    <w:tmpl w:val="94702E3A"/>
    <w:lvl w:ilvl="0" w:tplc="D12AF642">
      <w:start w:val="1"/>
      <w:numFmt w:val="lowerLetter"/>
      <w:lvlText w:val="%1)"/>
      <w:lvlJc w:val="left"/>
      <w:pPr>
        <w:ind w:left="81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5665128">
    <w:abstractNumId w:val="15"/>
  </w:num>
  <w:num w:numId="2" w16cid:durableId="1307390122">
    <w:abstractNumId w:val="41"/>
  </w:num>
  <w:num w:numId="3" w16cid:durableId="1204515006">
    <w:abstractNumId w:val="9"/>
  </w:num>
  <w:num w:numId="4" w16cid:durableId="2107068002">
    <w:abstractNumId w:val="30"/>
  </w:num>
  <w:num w:numId="5" w16cid:durableId="2004429507">
    <w:abstractNumId w:val="40"/>
  </w:num>
  <w:num w:numId="6" w16cid:durableId="59329744">
    <w:abstractNumId w:val="5"/>
  </w:num>
  <w:num w:numId="7" w16cid:durableId="427046184">
    <w:abstractNumId w:val="35"/>
  </w:num>
  <w:num w:numId="8" w16cid:durableId="185868996">
    <w:abstractNumId w:val="44"/>
  </w:num>
  <w:num w:numId="9" w16cid:durableId="924415773">
    <w:abstractNumId w:val="8"/>
  </w:num>
  <w:num w:numId="10" w16cid:durableId="358242464">
    <w:abstractNumId w:val="38"/>
  </w:num>
  <w:num w:numId="11" w16cid:durableId="1549146860">
    <w:abstractNumId w:val="0"/>
  </w:num>
  <w:num w:numId="12" w16cid:durableId="1875460931">
    <w:abstractNumId w:val="17"/>
  </w:num>
  <w:num w:numId="13" w16cid:durableId="261036615">
    <w:abstractNumId w:val="3"/>
  </w:num>
  <w:num w:numId="14" w16cid:durableId="1517035168">
    <w:abstractNumId w:val="11"/>
  </w:num>
  <w:num w:numId="15" w16cid:durableId="370879743">
    <w:abstractNumId w:val="26"/>
  </w:num>
  <w:num w:numId="16" w16cid:durableId="833033294">
    <w:abstractNumId w:val="14"/>
  </w:num>
  <w:num w:numId="17" w16cid:durableId="1081876796">
    <w:abstractNumId w:val="45"/>
  </w:num>
  <w:num w:numId="18" w16cid:durableId="659430545">
    <w:abstractNumId w:val="1"/>
  </w:num>
  <w:num w:numId="19" w16cid:durableId="1403024550">
    <w:abstractNumId w:val="2"/>
  </w:num>
  <w:num w:numId="20" w16cid:durableId="341513289">
    <w:abstractNumId w:val="7"/>
  </w:num>
  <w:num w:numId="21" w16cid:durableId="824053518">
    <w:abstractNumId w:val="25"/>
  </w:num>
  <w:num w:numId="22" w16cid:durableId="1150902269">
    <w:abstractNumId w:val="18"/>
  </w:num>
  <w:num w:numId="23" w16cid:durableId="56823240">
    <w:abstractNumId w:val="4"/>
  </w:num>
  <w:num w:numId="24" w16cid:durableId="1109467049">
    <w:abstractNumId w:val="32"/>
  </w:num>
  <w:num w:numId="25" w16cid:durableId="6327593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3851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24580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105237">
    <w:abstractNumId w:val="33"/>
  </w:num>
  <w:num w:numId="29" w16cid:durableId="689067317">
    <w:abstractNumId w:val="16"/>
  </w:num>
  <w:num w:numId="30" w16cid:durableId="970869159">
    <w:abstractNumId w:val="12"/>
  </w:num>
  <w:num w:numId="31" w16cid:durableId="1991709413">
    <w:abstractNumId w:val="27"/>
  </w:num>
  <w:num w:numId="32" w16cid:durableId="844517469">
    <w:abstractNumId w:val="6"/>
  </w:num>
  <w:num w:numId="33" w16cid:durableId="2079859933">
    <w:abstractNumId w:val="23"/>
  </w:num>
  <w:num w:numId="34" w16cid:durableId="446971784">
    <w:abstractNumId w:val="42"/>
  </w:num>
  <w:num w:numId="35" w16cid:durableId="653223497">
    <w:abstractNumId w:val="10"/>
  </w:num>
  <w:num w:numId="36" w16cid:durableId="1562668046">
    <w:abstractNumId w:val="28"/>
  </w:num>
  <w:num w:numId="37" w16cid:durableId="2011642699">
    <w:abstractNumId w:val="20"/>
  </w:num>
  <w:num w:numId="38" w16cid:durableId="1310864025">
    <w:abstractNumId w:val="43"/>
  </w:num>
  <w:num w:numId="39" w16cid:durableId="1842432332">
    <w:abstractNumId w:val="29"/>
  </w:num>
  <w:num w:numId="40" w16cid:durableId="1656107976">
    <w:abstractNumId w:val="24"/>
  </w:num>
  <w:num w:numId="41" w16cid:durableId="1178424894">
    <w:abstractNumId w:val="19"/>
  </w:num>
  <w:num w:numId="42" w16cid:durableId="2137336966">
    <w:abstractNumId w:val="39"/>
  </w:num>
  <w:num w:numId="43" w16cid:durableId="1525170324">
    <w:abstractNumId w:val="34"/>
  </w:num>
  <w:num w:numId="44" w16cid:durableId="980380145">
    <w:abstractNumId w:val="13"/>
  </w:num>
  <w:num w:numId="45" w16cid:durableId="231934643">
    <w:abstractNumId w:val="31"/>
  </w:num>
  <w:num w:numId="46" w16cid:durableId="761995723">
    <w:abstractNumId w:val="21"/>
  </w:num>
  <w:num w:numId="47" w16cid:durableId="111740825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D1"/>
    <w:rsid w:val="000015E5"/>
    <w:rsid w:val="00006E8E"/>
    <w:rsid w:val="00014D5F"/>
    <w:rsid w:val="00016286"/>
    <w:rsid w:val="000247F8"/>
    <w:rsid w:val="00024FF3"/>
    <w:rsid w:val="00032ABF"/>
    <w:rsid w:val="0005587F"/>
    <w:rsid w:val="00064C29"/>
    <w:rsid w:val="00077A53"/>
    <w:rsid w:val="000812B7"/>
    <w:rsid w:val="00086EA1"/>
    <w:rsid w:val="00092C53"/>
    <w:rsid w:val="000B020D"/>
    <w:rsid w:val="000B4A0A"/>
    <w:rsid w:val="000C00A9"/>
    <w:rsid w:val="000C3350"/>
    <w:rsid w:val="000C54A2"/>
    <w:rsid w:val="000E266A"/>
    <w:rsid w:val="000F693E"/>
    <w:rsid w:val="00101CDA"/>
    <w:rsid w:val="00103363"/>
    <w:rsid w:val="001151C0"/>
    <w:rsid w:val="00120D8E"/>
    <w:rsid w:val="00123EFE"/>
    <w:rsid w:val="00131765"/>
    <w:rsid w:val="001472D7"/>
    <w:rsid w:val="0015319F"/>
    <w:rsid w:val="0016381E"/>
    <w:rsid w:val="00197182"/>
    <w:rsid w:val="001C2443"/>
    <w:rsid w:val="001D26B2"/>
    <w:rsid w:val="001D4F2C"/>
    <w:rsid w:val="001D5B03"/>
    <w:rsid w:val="001F2441"/>
    <w:rsid w:val="001F351B"/>
    <w:rsid w:val="001F5467"/>
    <w:rsid w:val="00202EBE"/>
    <w:rsid w:val="0022007D"/>
    <w:rsid w:val="0022189C"/>
    <w:rsid w:val="00222D36"/>
    <w:rsid w:val="00226639"/>
    <w:rsid w:val="00254AF0"/>
    <w:rsid w:val="00261860"/>
    <w:rsid w:val="00264132"/>
    <w:rsid w:val="002672D1"/>
    <w:rsid w:val="00271C53"/>
    <w:rsid w:val="00276CBE"/>
    <w:rsid w:val="0028558D"/>
    <w:rsid w:val="00293108"/>
    <w:rsid w:val="002B0FAB"/>
    <w:rsid w:val="002C06E6"/>
    <w:rsid w:val="002C1426"/>
    <w:rsid w:val="002D254A"/>
    <w:rsid w:val="002D3A98"/>
    <w:rsid w:val="002D7529"/>
    <w:rsid w:val="002F2530"/>
    <w:rsid w:val="002F5086"/>
    <w:rsid w:val="00332495"/>
    <w:rsid w:val="00347ED4"/>
    <w:rsid w:val="00353855"/>
    <w:rsid w:val="00371A10"/>
    <w:rsid w:val="003766CE"/>
    <w:rsid w:val="003B4CCB"/>
    <w:rsid w:val="003C4571"/>
    <w:rsid w:val="003C4810"/>
    <w:rsid w:val="003F4D68"/>
    <w:rsid w:val="00405D92"/>
    <w:rsid w:val="0040670B"/>
    <w:rsid w:val="00411989"/>
    <w:rsid w:val="00413631"/>
    <w:rsid w:val="00413F3F"/>
    <w:rsid w:val="0042541F"/>
    <w:rsid w:val="00425C18"/>
    <w:rsid w:val="00433907"/>
    <w:rsid w:val="004529E8"/>
    <w:rsid w:val="0045366A"/>
    <w:rsid w:val="004673D3"/>
    <w:rsid w:val="00467D1C"/>
    <w:rsid w:val="00477F47"/>
    <w:rsid w:val="00486A09"/>
    <w:rsid w:val="004874D9"/>
    <w:rsid w:val="004A2364"/>
    <w:rsid w:val="004B2312"/>
    <w:rsid w:val="004C2D31"/>
    <w:rsid w:val="004D3E6D"/>
    <w:rsid w:val="004F60BF"/>
    <w:rsid w:val="005151C9"/>
    <w:rsid w:val="00524564"/>
    <w:rsid w:val="00526207"/>
    <w:rsid w:val="00542380"/>
    <w:rsid w:val="00544995"/>
    <w:rsid w:val="0055414A"/>
    <w:rsid w:val="00563734"/>
    <w:rsid w:val="00564409"/>
    <w:rsid w:val="005821B2"/>
    <w:rsid w:val="005849BF"/>
    <w:rsid w:val="0058582E"/>
    <w:rsid w:val="005942E8"/>
    <w:rsid w:val="00596F9F"/>
    <w:rsid w:val="005B794E"/>
    <w:rsid w:val="005D20D3"/>
    <w:rsid w:val="005D2610"/>
    <w:rsid w:val="005D298E"/>
    <w:rsid w:val="005D3C7B"/>
    <w:rsid w:val="005D4762"/>
    <w:rsid w:val="005D57B6"/>
    <w:rsid w:val="005D7231"/>
    <w:rsid w:val="00607C21"/>
    <w:rsid w:val="00623D1D"/>
    <w:rsid w:val="006261DA"/>
    <w:rsid w:val="006641BB"/>
    <w:rsid w:val="00673DD8"/>
    <w:rsid w:val="00690858"/>
    <w:rsid w:val="00690991"/>
    <w:rsid w:val="0069101B"/>
    <w:rsid w:val="006962D3"/>
    <w:rsid w:val="00713B7F"/>
    <w:rsid w:val="00713DFC"/>
    <w:rsid w:val="00714FC8"/>
    <w:rsid w:val="007153E8"/>
    <w:rsid w:val="00734C74"/>
    <w:rsid w:val="00740D45"/>
    <w:rsid w:val="007457E3"/>
    <w:rsid w:val="00766753"/>
    <w:rsid w:val="00766F7C"/>
    <w:rsid w:val="0077069D"/>
    <w:rsid w:val="00775242"/>
    <w:rsid w:val="007A147F"/>
    <w:rsid w:val="007D331D"/>
    <w:rsid w:val="00803523"/>
    <w:rsid w:val="0080713E"/>
    <w:rsid w:val="00817963"/>
    <w:rsid w:val="00823F93"/>
    <w:rsid w:val="0083101E"/>
    <w:rsid w:val="00843599"/>
    <w:rsid w:val="00845EDC"/>
    <w:rsid w:val="00850949"/>
    <w:rsid w:val="0085727F"/>
    <w:rsid w:val="00870286"/>
    <w:rsid w:val="0087160E"/>
    <w:rsid w:val="00872595"/>
    <w:rsid w:val="008765B4"/>
    <w:rsid w:val="00881A3D"/>
    <w:rsid w:val="008848EB"/>
    <w:rsid w:val="0088625B"/>
    <w:rsid w:val="00894934"/>
    <w:rsid w:val="00896543"/>
    <w:rsid w:val="008C1B1A"/>
    <w:rsid w:val="008C7886"/>
    <w:rsid w:val="008D5842"/>
    <w:rsid w:val="008D65EB"/>
    <w:rsid w:val="008E1DB9"/>
    <w:rsid w:val="008F3F13"/>
    <w:rsid w:val="00900CD3"/>
    <w:rsid w:val="00905E3E"/>
    <w:rsid w:val="0093348E"/>
    <w:rsid w:val="009365D8"/>
    <w:rsid w:val="00945363"/>
    <w:rsid w:val="00977407"/>
    <w:rsid w:val="00977960"/>
    <w:rsid w:val="009A0ABB"/>
    <w:rsid w:val="009E2F4D"/>
    <w:rsid w:val="00A0106E"/>
    <w:rsid w:val="00A3731C"/>
    <w:rsid w:val="00A51B2B"/>
    <w:rsid w:val="00A62ACF"/>
    <w:rsid w:val="00A83097"/>
    <w:rsid w:val="00A921A6"/>
    <w:rsid w:val="00A92353"/>
    <w:rsid w:val="00A94277"/>
    <w:rsid w:val="00A96F40"/>
    <w:rsid w:val="00A9791B"/>
    <w:rsid w:val="00AE1F71"/>
    <w:rsid w:val="00B26213"/>
    <w:rsid w:val="00B33770"/>
    <w:rsid w:val="00B42470"/>
    <w:rsid w:val="00B42C13"/>
    <w:rsid w:val="00B44EB7"/>
    <w:rsid w:val="00B5199A"/>
    <w:rsid w:val="00B5273F"/>
    <w:rsid w:val="00B555C4"/>
    <w:rsid w:val="00B5625D"/>
    <w:rsid w:val="00B56E72"/>
    <w:rsid w:val="00B857BC"/>
    <w:rsid w:val="00BA5EBE"/>
    <w:rsid w:val="00BA67B6"/>
    <w:rsid w:val="00BB5799"/>
    <w:rsid w:val="00BD1472"/>
    <w:rsid w:val="00BD183F"/>
    <w:rsid w:val="00BD2B63"/>
    <w:rsid w:val="00BF2943"/>
    <w:rsid w:val="00BF79A6"/>
    <w:rsid w:val="00C03BC6"/>
    <w:rsid w:val="00C046D3"/>
    <w:rsid w:val="00C05099"/>
    <w:rsid w:val="00C22CCD"/>
    <w:rsid w:val="00C32EA2"/>
    <w:rsid w:val="00C3459B"/>
    <w:rsid w:val="00C60F3E"/>
    <w:rsid w:val="00C712C6"/>
    <w:rsid w:val="00C73DDB"/>
    <w:rsid w:val="00C77975"/>
    <w:rsid w:val="00C86C4D"/>
    <w:rsid w:val="00C9606B"/>
    <w:rsid w:val="00C96CFE"/>
    <w:rsid w:val="00CA48C0"/>
    <w:rsid w:val="00CB68B0"/>
    <w:rsid w:val="00D01A2C"/>
    <w:rsid w:val="00D105FE"/>
    <w:rsid w:val="00D146BB"/>
    <w:rsid w:val="00D15F23"/>
    <w:rsid w:val="00D16F4F"/>
    <w:rsid w:val="00D2199E"/>
    <w:rsid w:val="00D21B56"/>
    <w:rsid w:val="00D36392"/>
    <w:rsid w:val="00D56089"/>
    <w:rsid w:val="00D91A17"/>
    <w:rsid w:val="00DB54A7"/>
    <w:rsid w:val="00DC55E0"/>
    <w:rsid w:val="00DD06FB"/>
    <w:rsid w:val="00DD35D9"/>
    <w:rsid w:val="00E00215"/>
    <w:rsid w:val="00E14278"/>
    <w:rsid w:val="00E37AC7"/>
    <w:rsid w:val="00E42CC3"/>
    <w:rsid w:val="00E5654D"/>
    <w:rsid w:val="00E66531"/>
    <w:rsid w:val="00E75E15"/>
    <w:rsid w:val="00E81F35"/>
    <w:rsid w:val="00E87F11"/>
    <w:rsid w:val="00E9085A"/>
    <w:rsid w:val="00EB46BA"/>
    <w:rsid w:val="00EB6A3E"/>
    <w:rsid w:val="00EB78DA"/>
    <w:rsid w:val="00ED2CBA"/>
    <w:rsid w:val="00ED3D0F"/>
    <w:rsid w:val="00EE7D80"/>
    <w:rsid w:val="00EF0B01"/>
    <w:rsid w:val="00EF6FB1"/>
    <w:rsid w:val="00F043D1"/>
    <w:rsid w:val="00F05571"/>
    <w:rsid w:val="00F07D99"/>
    <w:rsid w:val="00F55A2E"/>
    <w:rsid w:val="00F601A9"/>
    <w:rsid w:val="00F6034D"/>
    <w:rsid w:val="00F82ADF"/>
    <w:rsid w:val="00F836A9"/>
    <w:rsid w:val="00F85152"/>
    <w:rsid w:val="00F94A04"/>
    <w:rsid w:val="00F95B2C"/>
    <w:rsid w:val="00FA0B39"/>
    <w:rsid w:val="00FA7B87"/>
    <w:rsid w:val="00FB1752"/>
    <w:rsid w:val="00FC2EE4"/>
    <w:rsid w:val="00FC3214"/>
    <w:rsid w:val="00FD5971"/>
    <w:rsid w:val="00FF0A78"/>
    <w:rsid w:val="0161AA6F"/>
    <w:rsid w:val="02561E92"/>
    <w:rsid w:val="05BA4BD8"/>
    <w:rsid w:val="0CF0C3CB"/>
    <w:rsid w:val="0F0D593D"/>
    <w:rsid w:val="11F65D9C"/>
    <w:rsid w:val="120AAB61"/>
    <w:rsid w:val="1D1A4BBC"/>
    <w:rsid w:val="1FE7D447"/>
    <w:rsid w:val="2147D15A"/>
    <w:rsid w:val="22C6C336"/>
    <w:rsid w:val="319C6B33"/>
    <w:rsid w:val="38009644"/>
    <w:rsid w:val="39FB7718"/>
    <w:rsid w:val="50AFE7B6"/>
    <w:rsid w:val="542FE3FE"/>
    <w:rsid w:val="55CBB45F"/>
    <w:rsid w:val="59B35015"/>
    <w:rsid w:val="654D9548"/>
    <w:rsid w:val="6676DC10"/>
    <w:rsid w:val="68463368"/>
    <w:rsid w:val="72B343A7"/>
    <w:rsid w:val="7CB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A039"/>
  <w15:chartTrackingRefBased/>
  <w15:docId w15:val="{87AFD298-CEE3-4BD7-89E0-97295958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3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043D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styleId="ListParagraph">
    <w:name w:val="List Paragraph"/>
    <w:aliases w:val="Lapis Bulleted List,List Paragraph (numbered (a)),CORE-1.1.1,Paragraphe de liste PBLH,Graph &amp; Table tite,List Paragraph1,References,Dot pt,F5 List Paragraph,List Paragraph Char Char Char,Indicator Text,Numbered Para 1,Bullet 1"/>
    <w:basedOn w:val="Normal"/>
    <w:link w:val="ListParagraphChar"/>
    <w:uiPriority w:val="34"/>
    <w:qFormat/>
    <w:rsid w:val="00F043D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4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D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4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D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3D1"/>
  </w:style>
  <w:style w:type="character" w:customStyle="1" w:styleId="CommentTextChar">
    <w:name w:val="Comment Text Char"/>
    <w:basedOn w:val="DefaultParagraphFont"/>
    <w:link w:val="CommentText"/>
    <w:uiPriority w:val="99"/>
    <w:rsid w:val="00F043D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F043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5E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2F25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53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66A"/>
    <w:rPr>
      <w:color w:val="605E5C"/>
      <w:shd w:val="clear" w:color="auto" w:fill="E1DFDD"/>
    </w:rPr>
  </w:style>
  <w:style w:type="paragraph" w:customStyle="1" w:styleId="Default">
    <w:name w:val="Default"/>
    <w:rsid w:val="00226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ListParagraphChar">
    <w:name w:val="List Paragraph Char"/>
    <w:aliases w:val="Lapis Bulleted List Char,List Paragraph (numbered (a)) Char,CORE-1.1.1 Char,Paragraphe de liste PBLH Char,Graph &amp; Table tite Char,List Paragraph1 Char,References Char,Dot pt Char,F5 List Paragraph Char,Indicator Text Char"/>
    <w:link w:val="ListParagraph"/>
    <w:uiPriority w:val="34"/>
    <w:locked/>
    <w:rsid w:val="0084359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6C3.9FD2B7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ebae8-d2f5-4c1b-bea5-60a9a0e653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979992D440B4E8D776C8579980ED9" ma:contentTypeVersion="14" ma:contentTypeDescription="Create a new document." ma:contentTypeScope="" ma:versionID="d129542d71d487cbc32c5efc732f762c">
  <xsd:schema xmlns:xsd="http://www.w3.org/2001/XMLSchema" xmlns:xs="http://www.w3.org/2001/XMLSchema" xmlns:p="http://schemas.microsoft.com/office/2006/metadata/properties" xmlns:ns2="fab42e1c-ff85-4c56-a8f6-8e54552b2481" xmlns:ns3="b55ebae8-d2f5-4c1b-bea5-60a9a0e653b1" targetNamespace="http://schemas.microsoft.com/office/2006/metadata/properties" ma:root="true" ma:fieldsID="1a864ddac0eb5641a638b0e324474e8f" ns2:_="" ns3:_="">
    <xsd:import namespace="fab42e1c-ff85-4c56-a8f6-8e54552b2481"/>
    <xsd:import namespace="b55ebae8-d2f5-4c1b-bea5-60a9a0e65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42e1c-ff85-4c56-a8f6-8e54552b24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bae8-d2f5-4c1b-bea5-60a9a0e65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C2985-CDBD-4394-B36A-03342A3AD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E2B0D-2D47-4BB5-B8C7-CFBBD6EF1013}">
  <ds:schemaRefs>
    <ds:schemaRef ds:uri="http://schemas.microsoft.com/office/2006/metadata/properties"/>
    <ds:schemaRef ds:uri="http://schemas.microsoft.com/office/infopath/2007/PartnerControls"/>
    <ds:schemaRef ds:uri="b55ebae8-d2f5-4c1b-bea5-60a9a0e653b1"/>
  </ds:schemaRefs>
</ds:datastoreItem>
</file>

<file path=customXml/itemProps3.xml><?xml version="1.0" encoding="utf-8"?>
<ds:datastoreItem xmlns:ds="http://schemas.openxmlformats.org/officeDocument/2006/customXml" ds:itemID="{2C54B063-44C0-44D8-9EC9-2FE8FD45D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42e1c-ff85-4c56-a8f6-8e54552b2481"/>
    <ds:schemaRef ds:uri="b55ebae8-d2f5-4c1b-bea5-60a9a0e65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Shahrukh SALIH</dc:creator>
  <cp:keywords/>
  <dc:description/>
  <cp:lastModifiedBy>Shoaib DURRANI</cp:lastModifiedBy>
  <cp:revision>2</cp:revision>
  <dcterms:created xsi:type="dcterms:W3CDTF">2025-05-29T08:01:00Z</dcterms:created>
  <dcterms:modified xsi:type="dcterms:W3CDTF">2025-05-29T08:01:00Z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0x0101005D6979992D440B4E8D776C8579980ED9</vt:lpwstr>
  </property>
  <property fmtid="{D5CDD505-2E9C-101B-9397-08002B2CF9AE}" pid="3" name="MediaServiceImageTags">
    <vt:lpwstr/>
  </property>
</Properties>
</file>