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0FE162C1" w14:textId="07FEB007" w:rsidR="00467217" w:rsidRDefault="00EE278C">
      <w:pPr>
        <w:jc w:val="center"/>
      </w:pPr>
      <w:r>
        <w:t>(</w:t>
      </w:r>
      <w:r w:rsidR="14D8A23F">
        <w:t>Please</w:t>
      </w:r>
      <w:r>
        <w:t xml:space="preserve"> don’t send any bids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7A798EE4" w:rsidR="00467217" w:rsidRDefault="006D4A3B">
            <w:pPr>
              <w:widowControl w:val="0"/>
              <w:pBdr>
                <w:top w:val="nil"/>
                <w:left w:val="nil"/>
                <w:bottom w:val="nil"/>
                <w:right w:val="nil"/>
                <w:between w:val="nil"/>
              </w:pBdr>
              <w:rPr>
                <w:highlight w:val="yellow"/>
              </w:rPr>
            </w:pPr>
            <w:r w:rsidRPr="00BF0C4F">
              <w:t>Afghanistan</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0A86924C" w:rsidR="00467217" w:rsidRDefault="00E35B91">
            <w:pPr>
              <w:widowControl w:val="0"/>
            </w:pPr>
            <w:r>
              <w:t xml:space="preserve">Kabul </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5E360E2E" w:rsidR="00467217" w:rsidRDefault="00021615">
            <w:pPr>
              <w:widowControl w:val="0"/>
            </w:pPr>
            <w:r>
              <w:t xml:space="preserve">Purchase of </w:t>
            </w:r>
            <w:r w:rsidR="00CC3B88">
              <w:t>2-3</w:t>
            </w:r>
            <w:r>
              <w:t xml:space="preserve"> Toyota Hilux </w:t>
            </w:r>
            <w:r w:rsidR="00CC3B88">
              <w:t>vehicles</w:t>
            </w:r>
            <w:r w:rsidR="005B660E">
              <w:t>.</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580DFBC2" w:rsidR="00467217" w:rsidRDefault="00A550DA">
            <w:pPr>
              <w:widowControl w:val="0"/>
            </w:pPr>
            <w:r w:rsidRPr="00A550DA">
              <w:t>RF</w:t>
            </w:r>
            <w:r w:rsidR="00764EFA">
              <w:t>B</w:t>
            </w:r>
            <w:r w:rsidRPr="00A550DA">
              <w:t>-</w:t>
            </w:r>
            <w:r w:rsidR="00E35B91">
              <w:t>KBL</w:t>
            </w:r>
            <w:r w:rsidRPr="00A550DA">
              <w:t>-00</w:t>
            </w:r>
            <w:r w:rsidR="00E35B91">
              <w:t>-0</w:t>
            </w:r>
            <w:r w:rsidR="00021615">
              <w:t>3</w:t>
            </w:r>
          </w:p>
        </w:tc>
      </w:tr>
    </w:tbl>
    <w:p w14:paraId="34219179" w14:textId="77777777" w:rsidR="00467217" w:rsidRDefault="00467217">
      <w:pPr>
        <w:jc w:val="both"/>
      </w:pPr>
    </w:p>
    <w:p w14:paraId="06D6A86D" w14:textId="4C8D883C" w:rsidR="00467217" w:rsidRDefault="00EE278C">
      <w:pPr>
        <w:jc w:val="both"/>
      </w:pPr>
      <w:r>
        <w:t xml:space="preserve">We intend to submit a bid in response to this solicitation upon </w:t>
      </w:r>
      <w:r w:rsidR="7E50A490">
        <w:t>receipt of the</w:t>
      </w:r>
      <w:r>
        <w:t xml:space="preserve"> </w:t>
      </w:r>
      <w:r w:rsidR="009377E1">
        <w:t xml:space="preserve">Request for Bid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46871C95" w:rsidR="00467217" w:rsidRDefault="00EE278C">
      <w:pPr>
        <w:jc w:val="both"/>
      </w:pPr>
      <w:r>
        <w:t xml:space="preserve">Please find below the relevant information required to receive the </w:t>
      </w:r>
      <w:r w:rsidR="009377E1">
        <w:t xml:space="preserve">Request for </w:t>
      </w:r>
      <w:r w:rsidR="00E35B91">
        <w:t>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rsidTr="2DF436C3">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lastRenderedPageBreak/>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41EF99F8">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52BF527E" w:rsidR="009377E1" w:rsidRDefault="00EE278C">
            <w:pPr>
              <w:widowControl w:val="0"/>
              <w:pBdr>
                <w:top w:val="nil"/>
                <w:left w:val="nil"/>
                <w:bottom w:val="nil"/>
                <w:right w:val="nil"/>
                <w:between w:val="nil"/>
              </w:pBdr>
            </w:pPr>
            <w:r>
              <w:t>We intend to submit our bid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0A57CE26" w:rsidR="00467217" w:rsidRDefault="00EE278C" w:rsidP="72680222">
            <w:pPr>
              <w:widowControl w:val="0"/>
              <w:pBdr>
                <w:top w:val="nil"/>
                <w:left w:val="nil"/>
                <w:bottom w:val="nil"/>
                <w:right w:val="nil"/>
                <w:between w:val="nil"/>
              </w:pBdr>
            </w:pPr>
            <w:r>
              <w:t xml:space="preserve">We request that the </w:t>
            </w:r>
            <w:r w:rsidR="009377E1">
              <w:t xml:space="preserve">Request for </w:t>
            </w:r>
            <w:r w:rsidR="008B1090">
              <w:t>Proposal</w:t>
            </w:r>
            <w:r w:rsidR="009377E1">
              <w:t xml:space="preserve"> </w:t>
            </w:r>
            <w:r>
              <w:t>document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12315E12" w:rsidR="009377E1" w:rsidRDefault="00EE278C">
            <w:pPr>
              <w:widowControl w:val="0"/>
            </w:pPr>
            <w:r>
              <w:t>We intend to submit our bid via Tender Box</w:t>
            </w:r>
            <w:r w:rsidR="009377E1">
              <w:t xml:space="preserve">. </w:t>
            </w:r>
          </w:p>
          <w:p w14:paraId="166EF5D5" w14:textId="77777777" w:rsidR="009377E1" w:rsidRDefault="009377E1">
            <w:pPr>
              <w:widowControl w:val="0"/>
            </w:pPr>
          </w:p>
          <w:p w14:paraId="57D4E25E" w14:textId="4E5E9C62" w:rsidR="00467217" w:rsidRDefault="00EE278C">
            <w:pPr>
              <w:widowControl w:val="0"/>
            </w:pPr>
            <w:r>
              <w:t xml:space="preserve">We request that the </w:t>
            </w:r>
            <w:r w:rsidR="009377E1">
              <w:t xml:space="preserve">Request for </w:t>
            </w:r>
            <w:r w:rsidR="008B1090">
              <w:t>Proposal</w:t>
            </w:r>
            <w:r w:rsidR="009377E1">
              <w:t xml:space="preserve">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2B69A6AE"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7735" w14:textId="77777777" w:rsidR="00FC5B7C" w:rsidRDefault="00FC5B7C">
      <w:r>
        <w:separator/>
      </w:r>
    </w:p>
  </w:endnote>
  <w:endnote w:type="continuationSeparator" w:id="0">
    <w:p w14:paraId="10DD054F" w14:textId="77777777" w:rsidR="00FC5B7C" w:rsidRDefault="00FC5B7C">
      <w:r>
        <w:continuationSeparator/>
      </w:r>
    </w:p>
  </w:endnote>
  <w:endnote w:type="continuationNotice" w:id="1">
    <w:p w14:paraId="3FE6DA29" w14:textId="77777777" w:rsidR="00FC5B7C" w:rsidRDefault="00FC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8B06" w14:textId="77777777" w:rsidR="00FC5B7C" w:rsidRDefault="00FC5B7C">
      <w:r>
        <w:separator/>
      </w:r>
    </w:p>
  </w:footnote>
  <w:footnote w:type="continuationSeparator" w:id="0">
    <w:p w14:paraId="05516317" w14:textId="77777777" w:rsidR="00FC5B7C" w:rsidRDefault="00FC5B7C">
      <w:r>
        <w:continuationSeparator/>
      </w:r>
    </w:p>
  </w:footnote>
  <w:footnote w:type="continuationNotice" w:id="1">
    <w:p w14:paraId="785D2854" w14:textId="77777777" w:rsidR="00FC5B7C" w:rsidRDefault="00FC5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142D2"/>
    <w:rsid w:val="00021615"/>
    <w:rsid w:val="00074FE1"/>
    <w:rsid w:val="000E3618"/>
    <w:rsid w:val="001342F3"/>
    <w:rsid w:val="00422F26"/>
    <w:rsid w:val="00467217"/>
    <w:rsid w:val="005B660E"/>
    <w:rsid w:val="0063212B"/>
    <w:rsid w:val="006625CB"/>
    <w:rsid w:val="006D4A3B"/>
    <w:rsid w:val="00733758"/>
    <w:rsid w:val="00764EFA"/>
    <w:rsid w:val="00775BFD"/>
    <w:rsid w:val="00776556"/>
    <w:rsid w:val="008368E1"/>
    <w:rsid w:val="008B1090"/>
    <w:rsid w:val="009001A7"/>
    <w:rsid w:val="009377E1"/>
    <w:rsid w:val="009911F9"/>
    <w:rsid w:val="00A550DA"/>
    <w:rsid w:val="00A850D4"/>
    <w:rsid w:val="00AC14B8"/>
    <w:rsid w:val="00B66942"/>
    <w:rsid w:val="00B848DE"/>
    <w:rsid w:val="00BA5189"/>
    <w:rsid w:val="00BB0F6A"/>
    <w:rsid w:val="00BF0C4F"/>
    <w:rsid w:val="00CC3B88"/>
    <w:rsid w:val="00CF1462"/>
    <w:rsid w:val="00D663ED"/>
    <w:rsid w:val="00DA71CB"/>
    <w:rsid w:val="00DE43DA"/>
    <w:rsid w:val="00E35B91"/>
    <w:rsid w:val="00E6383F"/>
    <w:rsid w:val="00EE278C"/>
    <w:rsid w:val="00FA43E1"/>
    <w:rsid w:val="00FC5B7C"/>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74FE3-AF44-47A6-ACB9-6834D42E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2 Stage</cp:keywords>
  <cp:lastModifiedBy>Asad</cp:lastModifiedBy>
  <cp:revision>10</cp:revision>
  <dcterms:created xsi:type="dcterms:W3CDTF">2024-01-21T11:23:00Z</dcterms:created>
  <dcterms:modified xsi:type="dcterms:W3CDTF">2024-04-28T06:12:00Z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