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206CC10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</w:t>
      </w:r>
      <w:r w:rsidR="00905EA0">
        <w:rPr>
          <w:rFonts w:cstheme="minorHAnsi"/>
          <w:sz w:val="20"/>
        </w:rPr>
        <w:t>a</w:t>
      </w:r>
      <w:r w:rsidRPr="00F55FA1">
        <w:rPr>
          <w:rFonts w:cstheme="minorHAnsi"/>
          <w:sz w:val="20"/>
        </w:rPr>
        <w:t>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AB1ED" w14:textId="77777777" w:rsidR="00E804AA" w:rsidRDefault="00E804AA" w:rsidP="005921D5">
      <w:pPr>
        <w:spacing w:after="0" w:line="240" w:lineRule="auto"/>
      </w:pPr>
      <w:r>
        <w:separator/>
      </w:r>
    </w:p>
  </w:endnote>
  <w:endnote w:type="continuationSeparator" w:id="0">
    <w:p w14:paraId="1D2A6DC8" w14:textId="77777777" w:rsidR="00E804AA" w:rsidRDefault="00E804AA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A3033" w14:textId="77777777" w:rsidR="00E804AA" w:rsidRDefault="00E804AA" w:rsidP="005921D5">
      <w:pPr>
        <w:spacing w:after="0" w:line="240" w:lineRule="auto"/>
      </w:pPr>
      <w:r>
        <w:separator/>
      </w:r>
    </w:p>
  </w:footnote>
  <w:footnote w:type="continuationSeparator" w:id="0">
    <w:p w14:paraId="4CE8F307" w14:textId="77777777" w:rsidR="00E804AA" w:rsidRDefault="00E804AA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68EAFF51">
          <wp:extent cx="2908300" cy="7416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9381CB" w14:textId="1F7C2D13" w:rsidR="005921D5" w:rsidRPr="004240B7" w:rsidRDefault="00202825" w:rsidP="001456B4">
    <w:pPr>
      <w:jc w:val="center"/>
      <w:rPr>
        <w:rFonts w:ascii="Arial" w:eastAsia="Times New Roman" w:hAnsi="Arial" w:cs="Arial"/>
        <w:b/>
        <w:bCs/>
        <w:color w:val="000000"/>
        <w:sz w:val="24"/>
        <w:szCs w:val="24"/>
      </w:rPr>
    </w:pPr>
    <w:r w:rsidRPr="00A3190A">
      <w:rPr>
        <w:rFonts w:asciiTheme="minorBidi" w:hAnsiTheme="minorBidi"/>
        <w:b/>
      </w:rPr>
      <w:t>R</w:t>
    </w:r>
    <w:r w:rsidR="007D4CAF" w:rsidRPr="00A3190A">
      <w:rPr>
        <w:rFonts w:asciiTheme="minorBidi" w:hAnsiTheme="minorBidi"/>
        <w:b/>
      </w:rPr>
      <w:t>FNT</w:t>
    </w:r>
    <w:r w:rsidR="005921D5" w:rsidRPr="00A3190A">
      <w:rPr>
        <w:rFonts w:asciiTheme="minorBidi" w:hAnsiTheme="minorBidi"/>
        <w:b/>
      </w:rPr>
      <w:t xml:space="preserve"> No.</w:t>
    </w:r>
    <w:r w:rsidR="00EE18E3" w:rsidRPr="00A3190A">
      <w:rPr>
        <w:rFonts w:asciiTheme="minorBidi" w:hAnsiTheme="minorBidi"/>
        <w:b/>
      </w:rPr>
      <w:t xml:space="preserve"> </w:t>
    </w:r>
    <w:r w:rsidR="007D4CAF" w:rsidRPr="004240B7">
      <w:rPr>
        <w:rFonts w:asciiTheme="minorBidi" w:hAnsiTheme="minorBidi"/>
        <w:b/>
        <w:bCs/>
      </w:rPr>
      <w:t>RFNT</w:t>
    </w:r>
    <w:r w:rsidR="0052774C" w:rsidRPr="004240B7">
      <w:rPr>
        <w:rFonts w:asciiTheme="minorBidi" w:hAnsiTheme="minorBidi"/>
        <w:b/>
        <w:bCs/>
      </w:rPr>
      <w:t xml:space="preserve"> No: </w:t>
    </w:r>
    <w:r w:rsidR="00095C93" w:rsidRPr="004240B7">
      <w:rPr>
        <w:rFonts w:asciiTheme="minorBidi" w:hAnsiTheme="minorBidi"/>
        <w:b/>
        <w:bCs/>
      </w:rPr>
      <w:t>AWE</w:t>
    </w:r>
    <w:r w:rsidR="00AB261A" w:rsidRPr="004240B7">
      <w:rPr>
        <w:rFonts w:asciiTheme="minorBidi" w:hAnsiTheme="minorBidi"/>
        <w:b/>
        <w:bCs/>
      </w:rPr>
      <w:t>-</w:t>
    </w:r>
    <w:r w:rsidR="00975388" w:rsidRPr="004240B7">
      <w:rPr>
        <w:rFonts w:asciiTheme="minorBidi" w:hAnsiTheme="minorBidi"/>
        <w:b/>
        <w:bCs/>
      </w:rPr>
      <w:t>KBL-</w:t>
    </w:r>
    <w:r w:rsidR="00A3190A" w:rsidRPr="004240B7">
      <w:rPr>
        <w:rFonts w:asciiTheme="minorBidi" w:hAnsiTheme="minorBidi"/>
        <w:b/>
        <w:bCs/>
      </w:rPr>
      <w:t>0</w:t>
    </w:r>
    <w:r w:rsidR="005F4766">
      <w:rPr>
        <w:rFonts w:asciiTheme="minorBidi" w:hAnsiTheme="minorBidi"/>
        <w:b/>
        <w:bCs/>
      </w:rPr>
      <w:t>0</w:t>
    </w:r>
    <w:r w:rsidR="002072C7">
      <w:rPr>
        <w:rFonts w:asciiTheme="minorBidi" w:hAnsiTheme="minorBidi"/>
        <w:b/>
        <w:bCs/>
      </w:rPr>
      <w:t>7</w:t>
    </w:r>
    <w:r w:rsidR="004C2FFB" w:rsidRPr="004240B7">
      <w:rPr>
        <w:rFonts w:asciiTheme="minorBidi" w:hAnsiTheme="minorBidi"/>
        <w:b/>
        <w:bCs/>
      </w:rPr>
      <w:t xml:space="preserve">                                                                                                                                                                </w:t>
    </w:r>
    <w:r w:rsidR="007D4CAF" w:rsidRPr="004240B7">
      <w:rPr>
        <w:rFonts w:asciiTheme="minorBidi" w:hAnsiTheme="minorBidi"/>
        <w:b/>
        <w:sz w:val="24"/>
        <w:szCs w:val="24"/>
      </w:rPr>
      <w:t>RFNT</w:t>
    </w:r>
    <w:r w:rsidR="005921D5" w:rsidRPr="004240B7">
      <w:rPr>
        <w:rFonts w:asciiTheme="minorBidi" w:hAnsiTheme="minorBidi"/>
        <w:b/>
        <w:sz w:val="24"/>
        <w:szCs w:val="24"/>
      </w:rPr>
      <w:t xml:space="preserve"> Title</w:t>
    </w:r>
    <w:r w:rsidR="005921D5" w:rsidRPr="004240B7">
      <w:rPr>
        <w:rFonts w:asciiTheme="minorBidi" w:hAnsiTheme="minorBidi"/>
        <w:b/>
      </w:rPr>
      <w:t>:</w:t>
    </w:r>
    <w:r w:rsidR="00095C93" w:rsidRPr="004240B7">
      <w:rPr>
        <w:rFonts w:asciiTheme="minorBidi" w:hAnsiTheme="minorBidi"/>
        <w:bCs/>
        <w:szCs w:val="24"/>
      </w:rPr>
      <w:t xml:space="preserve"> </w:t>
    </w:r>
    <w:r w:rsidR="002072C7" w:rsidRPr="002072C7">
      <w:rPr>
        <w:rFonts w:asciiTheme="minorBidi" w:hAnsiTheme="minorBidi"/>
      </w:rPr>
      <w:t xml:space="preserve">Provision of Internet Services to across AWEC Mission </w:t>
    </w:r>
    <w:r w:rsidR="002072C7" w:rsidRPr="002072C7">
      <w:rPr>
        <w:rFonts w:asciiTheme="minorBidi" w:hAnsiTheme="minorBidi"/>
      </w:rPr>
      <w:tab/>
    </w:r>
    <w:r w:rsidR="00FC0F22" w:rsidRPr="00FC0F22">
      <w:rPr>
        <w:rFonts w:ascii="Arial" w:eastAsia="Times New Roman" w:hAnsi="Arial" w:cs="Arial"/>
        <w:b/>
        <w:bCs/>
        <w:color w:val="000000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456B4"/>
    <w:rsid w:val="00184C01"/>
    <w:rsid w:val="001D7BE7"/>
    <w:rsid w:val="001E279B"/>
    <w:rsid w:val="00202825"/>
    <w:rsid w:val="002072C7"/>
    <w:rsid w:val="00231C86"/>
    <w:rsid w:val="002A03E4"/>
    <w:rsid w:val="002A071B"/>
    <w:rsid w:val="002C4913"/>
    <w:rsid w:val="002F408D"/>
    <w:rsid w:val="0033528F"/>
    <w:rsid w:val="003432A4"/>
    <w:rsid w:val="003826B7"/>
    <w:rsid w:val="003864C4"/>
    <w:rsid w:val="003A329B"/>
    <w:rsid w:val="003C181A"/>
    <w:rsid w:val="003C5ACB"/>
    <w:rsid w:val="004240B7"/>
    <w:rsid w:val="0044420C"/>
    <w:rsid w:val="00456D1C"/>
    <w:rsid w:val="00490AEE"/>
    <w:rsid w:val="004A2A75"/>
    <w:rsid w:val="004B273A"/>
    <w:rsid w:val="004C2FFB"/>
    <w:rsid w:val="004C7308"/>
    <w:rsid w:val="004C7E8B"/>
    <w:rsid w:val="004E0583"/>
    <w:rsid w:val="004E3ACA"/>
    <w:rsid w:val="004E3AF4"/>
    <w:rsid w:val="005000AC"/>
    <w:rsid w:val="00517BBC"/>
    <w:rsid w:val="00520164"/>
    <w:rsid w:val="0052774C"/>
    <w:rsid w:val="00534575"/>
    <w:rsid w:val="005921D5"/>
    <w:rsid w:val="00592D5C"/>
    <w:rsid w:val="005A01D6"/>
    <w:rsid w:val="005F2A37"/>
    <w:rsid w:val="005F4766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14B01"/>
    <w:rsid w:val="0072227D"/>
    <w:rsid w:val="007A70CF"/>
    <w:rsid w:val="007D1723"/>
    <w:rsid w:val="007D4CAF"/>
    <w:rsid w:val="00826445"/>
    <w:rsid w:val="008348DA"/>
    <w:rsid w:val="008430D5"/>
    <w:rsid w:val="00864F9C"/>
    <w:rsid w:val="00866E34"/>
    <w:rsid w:val="00873165"/>
    <w:rsid w:val="008B3535"/>
    <w:rsid w:val="008C1F63"/>
    <w:rsid w:val="008E48BD"/>
    <w:rsid w:val="009046E2"/>
    <w:rsid w:val="00905EA0"/>
    <w:rsid w:val="0094204B"/>
    <w:rsid w:val="00975388"/>
    <w:rsid w:val="00985CDD"/>
    <w:rsid w:val="00995E0A"/>
    <w:rsid w:val="009B6FBE"/>
    <w:rsid w:val="009E31F2"/>
    <w:rsid w:val="009F530B"/>
    <w:rsid w:val="00A311A9"/>
    <w:rsid w:val="00A3190A"/>
    <w:rsid w:val="00A37C98"/>
    <w:rsid w:val="00A9708A"/>
    <w:rsid w:val="00AB261A"/>
    <w:rsid w:val="00AD1814"/>
    <w:rsid w:val="00AD78AA"/>
    <w:rsid w:val="00B208AB"/>
    <w:rsid w:val="00B55087"/>
    <w:rsid w:val="00B75FE8"/>
    <w:rsid w:val="00BA1A76"/>
    <w:rsid w:val="00C01883"/>
    <w:rsid w:val="00C03468"/>
    <w:rsid w:val="00C14C76"/>
    <w:rsid w:val="00C357DA"/>
    <w:rsid w:val="00C400CA"/>
    <w:rsid w:val="00C50F69"/>
    <w:rsid w:val="00C55D1B"/>
    <w:rsid w:val="00C65F79"/>
    <w:rsid w:val="00C72F61"/>
    <w:rsid w:val="00C86B80"/>
    <w:rsid w:val="00C86E5D"/>
    <w:rsid w:val="00CE0294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DE73F6"/>
    <w:rsid w:val="00E02C42"/>
    <w:rsid w:val="00E33691"/>
    <w:rsid w:val="00E37FBF"/>
    <w:rsid w:val="00E560BC"/>
    <w:rsid w:val="00E57EBC"/>
    <w:rsid w:val="00E804AA"/>
    <w:rsid w:val="00EB0917"/>
    <w:rsid w:val="00EC3B23"/>
    <w:rsid w:val="00EE18E3"/>
    <w:rsid w:val="00F122B2"/>
    <w:rsid w:val="00F43522"/>
    <w:rsid w:val="00F549EA"/>
    <w:rsid w:val="00F55FA1"/>
    <w:rsid w:val="00F56F01"/>
    <w:rsid w:val="00F81279"/>
    <w:rsid w:val="00F879BE"/>
    <w:rsid w:val="00F9125E"/>
    <w:rsid w:val="00F934FC"/>
    <w:rsid w:val="00FB0091"/>
    <w:rsid w:val="00FC0F22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Rashid Malek</cp:lastModifiedBy>
  <cp:revision>91</cp:revision>
  <cp:lastPrinted>2018-04-09T11:33:00Z</cp:lastPrinted>
  <dcterms:created xsi:type="dcterms:W3CDTF">2013-03-23T10:25:00Z</dcterms:created>
  <dcterms:modified xsi:type="dcterms:W3CDTF">2025-06-05T06:19:00Z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