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83D7B" w14:textId="0E1F54DE" w:rsidR="004F5EB8" w:rsidRPr="00351900" w:rsidRDefault="0054130A">
      <w:pPr>
        <w:rPr>
          <w:rFonts w:ascii="Arial" w:hAnsi="Arial" w:cs="Arial"/>
          <w:b/>
          <w:bCs/>
          <w:color w:val="000000" w:themeColor="text1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 w:themeColor="text1"/>
        </w:rPr>
        <w:t xml:space="preserve">CONTRACTOR </w:t>
      </w:r>
      <w:r w:rsidR="00351900" w:rsidRPr="00351900">
        <w:rPr>
          <w:rFonts w:ascii="Arial" w:hAnsi="Arial" w:cs="Arial"/>
          <w:b/>
          <w:bCs/>
          <w:color w:val="000000" w:themeColor="text1"/>
        </w:rPr>
        <w:t xml:space="preserve">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1"/>
        <w:gridCol w:w="5948"/>
      </w:tblGrid>
      <w:tr w:rsidR="00730F15" w:rsidRPr="008E62BA" w14:paraId="67A905E7" w14:textId="77777777" w:rsidTr="00730F15">
        <w:trPr>
          <w:trHeight w:val="408"/>
        </w:trPr>
        <w:tc>
          <w:tcPr>
            <w:tcW w:w="3261" w:type="dxa"/>
          </w:tcPr>
          <w:p w14:paraId="0A5FB34D" w14:textId="314805C6" w:rsidR="00730F15" w:rsidRPr="00802AE3" w:rsidRDefault="00730F15">
            <w:pPr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Registered name of Company</w:t>
            </w:r>
          </w:p>
        </w:tc>
        <w:tc>
          <w:tcPr>
            <w:tcW w:w="5948" w:type="dxa"/>
          </w:tcPr>
          <w:p w14:paraId="146E5469" w14:textId="77777777" w:rsidR="00730F15" w:rsidRPr="008E62BA" w:rsidRDefault="00730F1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2744DE" w:rsidRPr="008E62BA" w14:paraId="246002E0" w14:textId="77777777" w:rsidTr="00730F15">
        <w:trPr>
          <w:trHeight w:val="489"/>
        </w:trPr>
        <w:tc>
          <w:tcPr>
            <w:tcW w:w="3261" w:type="dxa"/>
          </w:tcPr>
          <w:p w14:paraId="765FE5C3" w14:textId="77777777" w:rsidR="002744DE" w:rsidRDefault="009E71E1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Legal form of company</w:t>
            </w:r>
          </w:p>
          <w:p w14:paraId="0B9750AA" w14:textId="6820F5BD" w:rsidR="009E71E1" w:rsidRPr="009E71E1" w:rsidRDefault="009E71E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E71E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(Sole proprietorship, partnership, Private/Public </w:t>
            </w:r>
            <w:r w:rsidR="00E2357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L</w:t>
            </w:r>
            <w:r w:rsidRPr="009E71E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td, LLC, Corporation)</w:t>
            </w:r>
          </w:p>
        </w:tc>
        <w:tc>
          <w:tcPr>
            <w:tcW w:w="5948" w:type="dxa"/>
          </w:tcPr>
          <w:p w14:paraId="46FE49BF" w14:textId="77777777" w:rsidR="002744DE" w:rsidRPr="008E62BA" w:rsidRDefault="002744D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30F15" w:rsidRPr="008E62BA" w14:paraId="37F5728B" w14:textId="77777777" w:rsidTr="00730F15">
        <w:trPr>
          <w:trHeight w:val="489"/>
        </w:trPr>
        <w:tc>
          <w:tcPr>
            <w:tcW w:w="3261" w:type="dxa"/>
          </w:tcPr>
          <w:p w14:paraId="6F162508" w14:textId="75EDF692" w:rsidR="00730F15" w:rsidRPr="00802AE3" w:rsidRDefault="00730F15">
            <w:pPr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Address</w:t>
            </w:r>
          </w:p>
        </w:tc>
        <w:tc>
          <w:tcPr>
            <w:tcW w:w="5948" w:type="dxa"/>
          </w:tcPr>
          <w:p w14:paraId="3F97A72E" w14:textId="77777777" w:rsidR="00730F15" w:rsidRPr="008E62BA" w:rsidRDefault="00730F1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F6C37" w:rsidRPr="008E62BA" w14:paraId="57DB9AC6" w14:textId="77777777" w:rsidTr="005F6C37">
        <w:trPr>
          <w:trHeight w:val="327"/>
        </w:trPr>
        <w:tc>
          <w:tcPr>
            <w:tcW w:w="3261" w:type="dxa"/>
          </w:tcPr>
          <w:p w14:paraId="0855A8DA" w14:textId="75F60853" w:rsidR="005F6C37" w:rsidRPr="00802AE3" w:rsidRDefault="005F6C37" w:rsidP="005F6C37">
            <w:pPr>
              <w:spacing w:before="120"/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Email:</w:t>
            </w:r>
          </w:p>
        </w:tc>
        <w:tc>
          <w:tcPr>
            <w:tcW w:w="5948" w:type="dxa"/>
          </w:tcPr>
          <w:p w14:paraId="593B6D43" w14:textId="77777777" w:rsidR="005F6C37" w:rsidRPr="008E62BA" w:rsidRDefault="005F6C3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F6C37" w:rsidRPr="008E62BA" w14:paraId="5C89DCC8" w14:textId="77777777" w:rsidTr="005F6C37">
        <w:trPr>
          <w:trHeight w:val="391"/>
        </w:trPr>
        <w:tc>
          <w:tcPr>
            <w:tcW w:w="3261" w:type="dxa"/>
          </w:tcPr>
          <w:p w14:paraId="72EC5D97" w14:textId="0AC95CC5" w:rsidR="005F6C37" w:rsidRPr="00802AE3" w:rsidRDefault="005F6C37" w:rsidP="005F6C37">
            <w:pPr>
              <w:spacing w:before="120"/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Telephone :</w:t>
            </w:r>
          </w:p>
        </w:tc>
        <w:tc>
          <w:tcPr>
            <w:tcW w:w="5948" w:type="dxa"/>
          </w:tcPr>
          <w:p w14:paraId="70CF5201" w14:textId="77777777" w:rsidR="005F6C37" w:rsidRPr="008E62BA" w:rsidRDefault="005F6C3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30F15" w:rsidRPr="008E62BA" w14:paraId="2B0653A6" w14:textId="77777777" w:rsidTr="00730F15">
        <w:trPr>
          <w:trHeight w:val="489"/>
        </w:trPr>
        <w:tc>
          <w:tcPr>
            <w:tcW w:w="3261" w:type="dxa"/>
          </w:tcPr>
          <w:p w14:paraId="7AB753E7" w14:textId="5E0031C1" w:rsidR="00730F15" w:rsidRPr="00802AE3" w:rsidRDefault="00730F15" w:rsidP="005F6C37">
            <w:pPr>
              <w:spacing w:before="120"/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Mobile :</w:t>
            </w:r>
          </w:p>
        </w:tc>
        <w:tc>
          <w:tcPr>
            <w:tcW w:w="5948" w:type="dxa"/>
          </w:tcPr>
          <w:p w14:paraId="661ABE60" w14:textId="77777777" w:rsidR="00730F15" w:rsidRPr="008E62BA" w:rsidRDefault="00730F1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30F15" w:rsidRPr="008E62BA" w14:paraId="7FD26C92" w14:textId="77777777" w:rsidTr="00730F15">
        <w:trPr>
          <w:trHeight w:val="489"/>
        </w:trPr>
        <w:tc>
          <w:tcPr>
            <w:tcW w:w="3261" w:type="dxa"/>
          </w:tcPr>
          <w:p w14:paraId="7383D0F2" w14:textId="05A05CF4" w:rsidR="00730F15" w:rsidRPr="00802AE3" w:rsidRDefault="0069339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Name of President :</w:t>
            </w:r>
          </w:p>
        </w:tc>
        <w:tc>
          <w:tcPr>
            <w:tcW w:w="5948" w:type="dxa"/>
          </w:tcPr>
          <w:p w14:paraId="22F3D8D7" w14:textId="77777777" w:rsidR="00730F15" w:rsidRPr="008E62BA" w:rsidRDefault="00730F1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2A7B95" w:rsidRPr="008E62BA" w14:paraId="11C97B0D" w14:textId="77777777" w:rsidTr="00730F15">
        <w:trPr>
          <w:trHeight w:val="489"/>
        </w:trPr>
        <w:tc>
          <w:tcPr>
            <w:tcW w:w="3261" w:type="dxa"/>
          </w:tcPr>
          <w:p w14:paraId="5DBE4F8D" w14:textId="192B4C1D" w:rsidR="002A7B95" w:rsidRPr="00802AE3" w:rsidRDefault="002A7B95">
            <w:pPr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Branch</w:t>
            </w:r>
            <w:r w:rsidR="00D9585B" w:rsidRPr="00802AE3">
              <w:rPr>
                <w:rFonts w:ascii="Arial" w:hAnsi="Arial" w:cs="Arial"/>
                <w:color w:val="000000" w:themeColor="text1"/>
              </w:rPr>
              <w:t xml:space="preserve"> offices (If any)</w:t>
            </w:r>
            <w:r w:rsidRPr="00802AE3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5948" w:type="dxa"/>
          </w:tcPr>
          <w:p w14:paraId="68FECB48" w14:textId="77777777" w:rsidR="002A7B95" w:rsidRPr="008E62BA" w:rsidRDefault="002A7B95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B285721" w14:textId="197F35B5" w:rsidR="009A2A4E" w:rsidRDefault="009A2A4E">
      <w:pPr>
        <w:rPr>
          <w:rFonts w:ascii="Arial" w:hAnsi="Arial" w:cs="Arial"/>
          <w:color w:val="000000" w:themeColor="text1"/>
        </w:rPr>
      </w:pPr>
    </w:p>
    <w:p w14:paraId="403C131B" w14:textId="74D6A511" w:rsidR="00351900" w:rsidRDefault="00351900" w:rsidP="006C69FB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 w:rsidRPr="00351900">
        <w:rPr>
          <w:rFonts w:ascii="Arial" w:hAnsi="Arial" w:cs="Arial"/>
          <w:b/>
          <w:bCs/>
          <w:color w:val="000000" w:themeColor="text1"/>
        </w:rPr>
        <w:t xml:space="preserve">OWNERSHIP </w:t>
      </w:r>
      <w:r w:rsidR="005B14E9">
        <w:rPr>
          <w:rFonts w:ascii="Arial" w:hAnsi="Arial" w:cs="Arial"/>
          <w:b/>
          <w:bCs/>
          <w:color w:val="000000" w:themeColor="text1"/>
        </w:rPr>
        <w:t xml:space="preserve">/ </w:t>
      </w:r>
      <w:r w:rsidR="005B14E9" w:rsidRPr="007D7C5B">
        <w:rPr>
          <w:rFonts w:ascii="Arial" w:hAnsi="Arial" w:cs="Arial"/>
          <w:b/>
          <w:bCs/>
          <w:color w:val="000000" w:themeColor="text1"/>
        </w:rPr>
        <w:t>SHAREHOLDERS</w:t>
      </w:r>
      <w:r w:rsidR="005B14E9">
        <w:rPr>
          <w:rFonts w:ascii="Arial" w:hAnsi="Arial" w:cs="Arial"/>
          <w:b/>
          <w:bCs/>
          <w:color w:val="000000" w:themeColor="text1"/>
        </w:rPr>
        <w:t>/CONTROLLING PARTIES</w:t>
      </w:r>
    </w:p>
    <w:p w14:paraId="69878565" w14:textId="1871E5FB" w:rsidR="00410DCF" w:rsidRPr="006C69FB" w:rsidRDefault="006C69FB" w:rsidP="006C69FB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6C69FB">
        <w:rPr>
          <w:rFonts w:ascii="Arial" w:hAnsi="Arial" w:cs="Arial"/>
          <w:i/>
          <w:iCs/>
          <w:color w:val="000000" w:themeColor="text1"/>
          <w:sz w:val="18"/>
          <w:szCs w:val="18"/>
        </w:rPr>
        <w:t>Please</w:t>
      </w:r>
      <w:r w:rsidR="00F77924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explain </w:t>
      </w:r>
      <w:r w:rsidR="00275A12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the below informaiton </w:t>
      </w:r>
      <w:r w:rsidRPr="006C69FB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if the </w:t>
      </w:r>
      <w:r w:rsidR="00802AE3">
        <w:rPr>
          <w:rFonts w:ascii="Arial" w:hAnsi="Arial" w:cs="Arial"/>
          <w:i/>
          <w:iCs/>
          <w:color w:val="000000" w:themeColor="text1"/>
          <w:sz w:val="18"/>
          <w:szCs w:val="18"/>
        </w:rPr>
        <w:t>c</w:t>
      </w:r>
      <w:r w:rsidRPr="006C69FB">
        <w:rPr>
          <w:rFonts w:ascii="Arial" w:hAnsi="Arial" w:cs="Arial"/>
          <w:i/>
          <w:iCs/>
          <w:color w:val="000000" w:themeColor="text1"/>
          <w:sz w:val="18"/>
          <w:szCs w:val="18"/>
        </w:rPr>
        <w:t>ompany is owned by 50% or more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950"/>
      </w:tblGrid>
      <w:tr w:rsidR="00AA7206" w:rsidRPr="004606D2" w14:paraId="0B33385E" w14:textId="77777777" w:rsidTr="004606D2">
        <w:trPr>
          <w:trHeight w:val="289"/>
        </w:trPr>
        <w:tc>
          <w:tcPr>
            <w:tcW w:w="3256" w:type="dxa"/>
          </w:tcPr>
          <w:p w14:paraId="17325513" w14:textId="1E610292" w:rsidR="00AA7206" w:rsidRPr="00757DAD" w:rsidRDefault="00AA7206" w:rsidP="00AD4B0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Name of Owner </w:t>
            </w:r>
            <w:r w:rsidR="004B0CA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/Sponsor</w:t>
            </w:r>
          </w:p>
        </w:tc>
        <w:tc>
          <w:tcPr>
            <w:tcW w:w="5950" w:type="dxa"/>
          </w:tcPr>
          <w:p w14:paraId="00F67D58" w14:textId="77777777" w:rsidR="00AA7206" w:rsidRPr="004606D2" w:rsidRDefault="00AA7206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A7206" w:rsidRPr="004606D2" w14:paraId="0F100D08" w14:textId="77777777" w:rsidTr="004606D2">
        <w:trPr>
          <w:trHeight w:val="339"/>
        </w:trPr>
        <w:tc>
          <w:tcPr>
            <w:tcW w:w="3256" w:type="dxa"/>
          </w:tcPr>
          <w:p w14:paraId="51E2ED2F" w14:textId="77777777" w:rsidR="00AA7206" w:rsidRPr="004606D2" w:rsidRDefault="00AA7206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Nationality</w:t>
            </w:r>
          </w:p>
        </w:tc>
        <w:tc>
          <w:tcPr>
            <w:tcW w:w="5950" w:type="dxa"/>
          </w:tcPr>
          <w:p w14:paraId="09B20FAD" w14:textId="77777777" w:rsidR="00AA7206" w:rsidRPr="004606D2" w:rsidRDefault="00AA7206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A021C" w:rsidRPr="004606D2" w14:paraId="645E55F4" w14:textId="77777777" w:rsidTr="004606D2">
        <w:trPr>
          <w:trHeight w:val="331"/>
        </w:trPr>
        <w:tc>
          <w:tcPr>
            <w:tcW w:w="3256" w:type="dxa"/>
          </w:tcPr>
          <w:p w14:paraId="533E46F4" w14:textId="5ACC44C2" w:rsidR="00EA021C" w:rsidRPr="004606D2" w:rsidRDefault="002A7B95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Address</w:t>
            </w:r>
          </w:p>
        </w:tc>
        <w:tc>
          <w:tcPr>
            <w:tcW w:w="5950" w:type="dxa"/>
          </w:tcPr>
          <w:p w14:paraId="1734EC6A" w14:textId="77777777" w:rsidR="00EA021C" w:rsidRPr="004606D2" w:rsidRDefault="00EA021C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A7206" w:rsidRPr="004606D2" w14:paraId="1356AF56" w14:textId="77777777" w:rsidTr="004606D2">
        <w:trPr>
          <w:trHeight w:val="564"/>
        </w:trPr>
        <w:tc>
          <w:tcPr>
            <w:tcW w:w="3256" w:type="dxa"/>
          </w:tcPr>
          <w:p w14:paraId="628A4139" w14:textId="77777777" w:rsidR="00AA7206" w:rsidRPr="004606D2" w:rsidRDefault="00AA7206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Percentage of Share/Equity in the company </w:t>
            </w:r>
          </w:p>
        </w:tc>
        <w:tc>
          <w:tcPr>
            <w:tcW w:w="5950" w:type="dxa"/>
          </w:tcPr>
          <w:p w14:paraId="6CF52343" w14:textId="77777777" w:rsidR="00AA7206" w:rsidRPr="004606D2" w:rsidRDefault="00AA7206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C111199" w14:textId="180BC99B" w:rsidR="00351900" w:rsidRPr="004606D2" w:rsidRDefault="00351900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1"/>
        <w:gridCol w:w="5945"/>
      </w:tblGrid>
      <w:tr w:rsidR="005B14E9" w:rsidRPr="004606D2" w14:paraId="3A952EF2" w14:textId="77777777" w:rsidTr="00AD4B0A">
        <w:trPr>
          <w:trHeight w:val="289"/>
        </w:trPr>
        <w:tc>
          <w:tcPr>
            <w:tcW w:w="3261" w:type="dxa"/>
          </w:tcPr>
          <w:p w14:paraId="5A8FBDB9" w14:textId="2C39EF14" w:rsidR="005B14E9" w:rsidRPr="00757DAD" w:rsidRDefault="005B14E9" w:rsidP="00AD4B0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Name of </w:t>
            </w:r>
            <w:r w:rsidR="00275A12"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shareholder</w:t>
            </w:r>
            <w:r w:rsidR="00757DAD"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or other entities</w:t>
            </w:r>
          </w:p>
        </w:tc>
        <w:tc>
          <w:tcPr>
            <w:tcW w:w="5945" w:type="dxa"/>
          </w:tcPr>
          <w:p w14:paraId="576E3933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071C307A" w14:textId="77777777" w:rsidTr="00AD4B0A">
        <w:trPr>
          <w:trHeight w:val="339"/>
        </w:trPr>
        <w:tc>
          <w:tcPr>
            <w:tcW w:w="3261" w:type="dxa"/>
          </w:tcPr>
          <w:p w14:paraId="0836D674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Nationality</w:t>
            </w:r>
          </w:p>
        </w:tc>
        <w:tc>
          <w:tcPr>
            <w:tcW w:w="5945" w:type="dxa"/>
          </w:tcPr>
          <w:p w14:paraId="3ACDE021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582F2350" w14:textId="77777777" w:rsidTr="00AD4B0A">
        <w:trPr>
          <w:trHeight w:val="331"/>
        </w:trPr>
        <w:tc>
          <w:tcPr>
            <w:tcW w:w="3261" w:type="dxa"/>
          </w:tcPr>
          <w:p w14:paraId="5F7C6DAB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Address</w:t>
            </w:r>
          </w:p>
        </w:tc>
        <w:tc>
          <w:tcPr>
            <w:tcW w:w="5945" w:type="dxa"/>
          </w:tcPr>
          <w:p w14:paraId="43881F8C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455A1986" w14:textId="77777777" w:rsidTr="00AD4B0A">
        <w:trPr>
          <w:trHeight w:val="564"/>
        </w:trPr>
        <w:tc>
          <w:tcPr>
            <w:tcW w:w="3261" w:type="dxa"/>
          </w:tcPr>
          <w:p w14:paraId="236A8BA8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Percentage of Share/Equity in the company </w:t>
            </w:r>
          </w:p>
        </w:tc>
        <w:tc>
          <w:tcPr>
            <w:tcW w:w="5945" w:type="dxa"/>
          </w:tcPr>
          <w:p w14:paraId="497C6C78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7420392" w14:textId="34118D24" w:rsidR="005B14E9" w:rsidRPr="004606D2" w:rsidRDefault="005B14E9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1"/>
        <w:gridCol w:w="5945"/>
      </w:tblGrid>
      <w:tr w:rsidR="005B14E9" w:rsidRPr="004606D2" w14:paraId="603598F4" w14:textId="77777777" w:rsidTr="00AD4B0A">
        <w:trPr>
          <w:trHeight w:val="289"/>
        </w:trPr>
        <w:tc>
          <w:tcPr>
            <w:tcW w:w="3261" w:type="dxa"/>
          </w:tcPr>
          <w:p w14:paraId="5FDCFDD8" w14:textId="77E5025A" w:rsidR="005B14E9" w:rsidRPr="00757DAD" w:rsidRDefault="005B14E9" w:rsidP="00AD4B0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Name of </w:t>
            </w:r>
            <w:r w:rsidR="00275A12"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hareholder</w:t>
            </w:r>
            <w:r w:rsidR="00757DAD"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or other entities</w:t>
            </w:r>
          </w:p>
        </w:tc>
        <w:tc>
          <w:tcPr>
            <w:tcW w:w="5945" w:type="dxa"/>
          </w:tcPr>
          <w:p w14:paraId="3C032880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16FA0C9F" w14:textId="77777777" w:rsidTr="00AD4B0A">
        <w:trPr>
          <w:trHeight w:val="339"/>
        </w:trPr>
        <w:tc>
          <w:tcPr>
            <w:tcW w:w="3261" w:type="dxa"/>
          </w:tcPr>
          <w:p w14:paraId="0339BC69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Nationality</w:t>
            </w:r>
          </w:p>
        </w:tc>
        <w:tc>
          <w:tcPr>
            <w:tcW w:w="5945" w:type="dxa"/>
          </w:tcPr>
          <w:p w14:paraId="58FDAD9C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704B1EEF" w14:textId="77777777" w:rsidTr="00AD4B0A">
        <w:trPr>
          <w:trHeight w:val="331"/>
        </w:trPr>
        <w:tc>
          <w:tcPr>
            <w:tcW w:w="3261" w:type="dxa"/>
          </w:tcPr>
          <w:p w14:paraId="11C2FD2A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Address</w:t>
            </w:r>
          </w:p>
        </w:tc>
        <w:tc>
          <w:tcPr>
            <w:tcW w:w="5945" w:type="dxa"/>
          </w:tcPr>
          <w:p w14:paraId="00770017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3A103A31" w14:textId="77777777" w:rsidTr="00AD4B0A">
        <w:trPr>
          <w:trHeight w:val="564"/>
        </w:trPr>
        <w:tc>
          <w:tcPr>
            <w:tcW w:w="3261" w:type="dxa"/>
          </w:tcPr>
          <w:p w14:paraId="0CEEB9F4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Percentage of Share/Equity in the company </w:t>
            </w:r>
          </w:p>
        </w:tc>
        <w:tc>
          <w:tcPr>
            <w:tcW w:w="5945" w:type="dxa"/>
          </w:tcPr>
          <w:p w14:paraId="3D607FB6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0607ED0" w14:textId="48D028C2" w:rsidR="005B14E9" w:rsidRDefault="005B14E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4B87882" w14:textId="6B985D5C" w:rsidR="000C3641" w:rsidRPr="00AF2EBB" w:rsidRDefault="001651E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We hereby confirm the </w:t>
      </w:r>
      <w:r w:rsidR="00014ACB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aforementioned </w:t>
      </w:r>
      <w:r w:rsidR="00E222BE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>information is</w:t>
      </w:r>
      <w:r w:rsidR="00014ACB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complete and</w:t>
      </w:r>
      <w:r w:rsidR="00E222BE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correct</w:t>
      </w:r>
      <w:r w:rsidR="00014ACB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0C3641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953"/>
      </w:tblGrid>
      <w:tr w:rsidR="00CA2003" w14:paraId="6F31A851" w14:textId="77777777" w:rsidTr="0058776C">
        <w:trPr>
          <w:trHeight w:val="461"/>
        </w:trPr>
        <w:tc>
          <w:tcPr>
            <w:tcW w:w="3256" w:type="dxa"/>
          </w:tcPr>
          <w:p w14:paraId="5E8DB26C" w14:textId="5C41A5C2" w:rsidR="00CA2003" w:rsidRDefault="004F76F5" w:rsidP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Company Name </w:t>
            </w:r>
          </w:p>
        </w:tc>
        <w:tc>
          <w:tcPr>
            <w:tcW w:w="5953" w:type="dxa"/>
          </w:tcPr>
          <w:p w14:paraId="7D02CAF9" w14:textId="77777777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2003" w14:paraId="2A2ACEAF" w14:textId="77777777" w:rsidTr="0058776C">
        <w:tc>
          <w:tcPr>
            <w:tcW w:w="3256" w:type="dxa"/>
          </w:tcPr>
          <w:p w14:paraId="5ED585B2" w14:textId="77777777" w:rsidR="00CA2003" w:rsidRDefault="00CA2003" w:rsidP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Full Name</w:t>
            </w:r>
          </w:p>
          <w:p w14:paraId="5F1320FD" w14:textId="526ABEE3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14:paraId="7BE56399" w14:textId="77777777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2003" w14:paraId="5C7B4FB5" w14:textId="77777777" w:rsidTr="0058776C">
        <w:tc>
          <w:tcPr>
            <w:tcW w:w="3256" w:type="dxa"/>
          </w:tcPr>
          <w:p w14:paraId="3AC0B831" w14:textId="77777777" w:rsidR="00CA2003" w:rsidRDefault="00CA2003" w:rsidP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Signature </w:t>
            </w:r>
          </w:p>
          <w:p w14:paraId="4747CAD8" w14:textId="77777777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14:paraId="708A5184" w14:textId="77777777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A716F8A" w14:textId="77777777" w:rsidR="0058776C" w:rsidRDefault="005877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83D8DF2" w14:textId="056623A0" w:rsidR="0058776C" w:rsidRDefault="005877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2003" w14:paraId="576A4250" w14:textId="77777777" w:rsidTr="009E71E1">
        <w:trPr>
          <w:trHeight w:val="523"/>
        </w:trPr>
        <w:tc>
          <w:tcPr>
            <w:tcW w:w="3256" w:type="dxa"/>
          </w:tcPr>
          <w:p w14:paraId="7C47D24F" w14:textId="77777777" w:rsidR="00CA2003" w:rsidRDefault="00CA2003" w:rsidP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Official Seal</w:t>
            </w:r>
          </w:p>
          <w:p w14:paraId="01ADC7F2" w14:textId="77777777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14:paraId="65309FD3" w14:textId="77777777" w:rsidR="0058776C" w:rsidRDefault="005877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2DC45B1" w14:textId="2CD0E6BD" w:rsidR="0058776C" w:rsidRDefault="005877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D5FD710" w14:textId="77777777" w:rsidR="009D6434" w:rsidRPr="004606D2" w:rsidRDefault="009D6434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9D6434" w:rsidRPr="004606D2" w:rsidSect="0058776C">
      <w:headerReference w:type="default" r:id="rId7"/>
      <w:pgSz w:w="11906" w:h="16838"/>
      <w:pgMar w:top="1440" w:right="991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2AA34" w14:textId="77777777" w:rsidR="00D0643D" w:rsidRDefault="00D0643D" w:rsidP="009D4370">
      <w:pPr>
        <w:spacing w:after="0" w:line="240" w:lineRule="auto"/>
      </w:pPr>
      <w:r>
        <w:separator/>
      </w:r>
    </w:p>
  </w:endnote>
  <w:endnote w:type="continuationSeparator" w:id="0">
    <w:p w14:paraId="55EEE7D0" w14:textId="77777777" w:rsidR="00D0643D" w:rsidRDefault="00D0643D" w:rsidP="009D4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5989D" w14:textId="77777777" w:rsidR="00D0643D" w:rsidRDefault="00D0643D" w:rsidP="009D4370">
      <w:pPr>
        <w:spacing w:after="0" w:line="240" w:lineRule="auto"/>
      </w:pPr>
      <w:r>
        <w:separator/>
      </w:r>
    </w:p>
  </w:footnote>
  <w:footnote w:type="continuationSeparator" w:id="0">
    <w:p w14:paraId="467139A0" w14:textId="77777777" w:rsidR="00D0643D" w:rsidRDefault="00D0643D" w:rsidP="009D4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C6D8C" w14:textId="3793741B" w:rsidR="009D4370" w:rsidRPr="00955312" w:rsidRDefault="00955312" w:rsidP="000E6751">
    <w:pPr>
      <w:pStyle w:val="Header"/>
      <w:rPr>
        <w:rFonts w:ascii="Arial" w:hAnsi="Arial" w:cs="Arial"/>
        <w:b/>
        <w:bCs/>
        <w:color w:val="000000" w:themeColor="text1"/>
        <w:sz w:val="24"/>
        <w:szCs w:val="24"/>
        <w:u w:val="single"/>
      </w:rPr>
    </w:pPr>
    <w:r>
      <w:rPr>
        <w:rFonts w:ascii="Arial" w:hAnsi="Arial" w:cs="Arial"/>
        <w:b/>
        <w:bCs/>
        <w:color w:val="000000" w:themeColor="text1"/>
        <w:sz w:val="24"/>
        <w:szCs w:val="24"/>
        <w:u w:val="single"/>
      </w:rPr>
      <w:t>INFORMATION OF</w:t>
    </w:r>
    <w:r w:rsidR="009D4370" w:rsidRPr="00955312">
      <w:rPr>
        <w:rFonts w:ascii="Arial" w:hAnsi="Arial" w:cs="Arial"/>
        <w:b/>
        <w:bCs/>
        <w:color w:val="000000" w:themeColor="text1"/>
        <w:sz w:val="24"/>
        <w:szCs w:val="24"/>
        <w:u w:val="single"/>
      </w:rPr>
      <w:t xml:space="preserve"> OWNER AND CONTROLLING PARTIES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7849"/>
    <w:multiLevelType w:val="multilevel"/>
    <w:tmpl w:val="A89E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A4E"/>
    <w:rsid w:val="00014ACB"/>
    <w:rsid w:val="000C3641"/>
    <w:rsid w:val="000E6751"/>
    <w:rsid w:val="001651E7"/>
    <w:rsid w:val="002315DC"/>
    <w:rsid w:val="002744DE"/>
    <w:rsid w:val="00275A12"/>
    <w:rsid w:val="002A7B95"/>
    <w:rsid w:val="00351900"/>
    <w:rsid w:val="00410DCF"/>
    <w:rsid w:val="004366BA"/>
    <w:rsid w:val="004606D2"/>
    <w:rsid w:val="00464CA3"/>
    <w:rsid w:val="004B0CAE"/>
    <w:rsid w:val="004B33BE"/>
    <w:rsid w:val="004F5EB8"/>
    <w:rsid w:val="004F76F5"/>
    <w:rsid w:val="0054130A"/>
    <w:rsid w:val="0058411C"/>
    <w:rsid w:val="0058776C"/>
    <w:rsid w:val="005B14E9"/>
    <w:rsid w:val="005D624A"/>
    <w:rsid w:val="005F6C37"/>
    <w:rsid w:val="00637A60"/>
    <w:rsid w:val="0069339C"/>
    <w:rsid w:val="006C69FB"/>
    <w:rsid w:val="00730F15"/>
    <w:rsid w:val="00757DAD"/>
    <w:rsid w:val="007D7C5B"/>
    <w:rsid w:val="007E0484"/>
    <w:rsid w:val="007E5145"/>
    <w:rsid w:val="00802AE3"/>
    <w:rsid w:val="008E62BA"/>
    <w:rsid w:val="00913C1B"/>
    <w:rsid w:val="00931260"/>
    <w:rsid w:val="00955312"/>
    <w:rsid w:val="009A2A4E"/>
    <w:rsid w:val="009D4370"/>
    <w:rsid w:val="009D6434"/>
    <w:rsid w:val="009E71E1"/>
    <w:rsid w:val="00AA7206"/>
    <w:rsid w:val="00AF2EBB"/>
    <w:rsid w:val="00B22BA8"/>
    <w:rsid w:val="00B342EF"/>
    <w:rsid w:val="00B848D9"/>
    <w:rsid w:val="00CA2003"/>
    <w:rsid w:val="00D0643D"/>
    <w:rsid w:val="00D9585B"/>
    <w:rsid w:val="00E222BE"/>
    <w:rsid w:val="00E23572"/>
    <w:rsid w:val="00EA021C"/>
    <w:rsid w:val="00F36518"/>
    <w:rsid w:val="00F7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B463B"/>
  <w15:chartTrackingRefBased/>
  <w15:docId w15:val="{C6EDF918-0723-43FF-A2E0-918B885F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C3641"/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3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370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43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370"/>
    <w:rPr>
      <w:noProof/>
      <w:lang w:val="en-GB"/>
    </w:rPr>
  </w:style>
  <w:style w:type="table" w:styleId="TableGrid">
    <w:name w:val="Table Grid"/>
    <w:basedOn w:val="TableNormal"/>
    <w:uiPriority w:val="39"/>
    <w:rsid w:val="009D4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6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Gurung, Chakra Bahadur GIZ AE</dc:creator>
  <cp:keywords/>
  <dc:description/>
  <cp:lastModifiedBy>Nasrullah Shinwari</cp:lastModifiedBy>
  <cp:revision>2</cp:revision>
  <dcterms:created xsi:type="dcterms:W3CDTF">2023-01-25T05:38:00Z</dcterms:created>
  <dcterms:modified xsi:type="dcterms:W3CDTF">2023-01-25T05:38:00Z</dcterms:modified>
</cp:coreProperties>
</file>