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51EA" w14:textId="082737A8" w:rsidR="00EE0DDE" w:rsidRDefault="009C2784" w:rsidP="00C15C7E">
      <w:pPr>
        <w:spacing w:line="240" w:lineRule="auto"/>
        <w:ind w:left="8000" w:right="-360" w:firstLine="540"/>
        <w:rPr>
          <w:rFonts w:ascii="Times New Roman" w:hAnsi="Times New Roman" w:cs="Times New Roman"/>
          <w:noProof/>
          <w:sz w:val="24"/>
          <w:szCs w:val="24"/>
          <w:lang w:bidi="ps-A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72B6F1B" wp14:editId="70F4D30D">
                <wp:simplePos x="0" y="0"/>
                <wp:positionH relativeFrom="margin">
                  <wp:posOffset>1657985</wp:posOffset>
                </wp:positionH>
                <wp:positionV relativeFrom="page">
                  <wp:posOffset>822960</wp:posOffset>
                </wp:positionV>
                <wp:extent cx="2571750" cy="1235710"/>
                <wp:effectExtent l="0" t="0" r="0" b="254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1235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66AA8A" w14:textId="77777777" w:rsidR="00BA6553" w:rsidRPr="00B214CD" w:rsidRDefault="00BA6553" w:rsidP="00B214C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214C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ریاست عمومی شرکت های امارتی</w:t>
                            </w:r>
                          </w:p>
                          <w:p w14:paraId="45A9670B" w14:textId="77777777" w:rsidR="00BA6553" w:rsidRPr="00B214CD" w:rsidRDefault="00BA6553" w:rsidP="00B214C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</w:pPr>
                            <w:r w:rsidRPr="00B214C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د افغانستان بر</w:t>
                            </w:r>
                            <w:r w:rsidRPr="00B214C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شنا</w:t>
                            </w:r>
                            <w:r w:rsidRPr="00B214C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 xml:space="preserve"> شرکت</w:t>
                            </w:r>
                          </w:p>
                          <w:p w14:paraId="73A1D591" w14:textId="3918160E" w:rsidR="00B214CD" w:rsidRDefault="00922CBC" w:rsidP="00B214CD">
                            <w:pPr>
                              <w:pStyle w:val="Heading2"/>
                              <w:bidi/>
                              <w:spacing w:before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214C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ریاست</w:t>
                            </w:r>
                            <w:r w:rsidR="00B214CD" w:rsidRPr="00B214CD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auto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اداری</w:t>
                            </w:r>
                          </w:p>
                          <w:p w14:paraId="5AD2916D" w14:textId="7CA32014" w:rsidR="00B214CD" w:rsidRPr="00B214CD" w:rsidRDefault="00B214CD" w:rsidP="00B214CD">
                            <w:pPr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214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ریاست تدارکات</w:t>
                            </w:r>
                          </w:p>
                          <w:p w14:paraId="33DBF3F5" w14:textId="010C819E" w:rsidR="00922CBC" w:rsidRDefault="00922CBC" w:rsidP="00B214C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214C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آمریت</w:t>
                            </w:r>
                            <w:r w:rsidR="00632158" w:rsidRPr="00B214C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 xml:space="preserve"> </w:t>
                            </w:r>
                            <w:r w:rsidR="00B214CD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تدارکات</w:t>
                            </w:r>
                          </w:p>
                          <w:p w14:paraId="29045F73" w14:textId="02298644" w:rsidR="00B214CD" w:rsidRPr="00B214CD" w:rsidRDefault="00B214CD" w:rsidP="00B214C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rs-AF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مدیریت </w:t>
                            </w:r>
                            <w:r w:rsidR="00AE6EC4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 </w:t>
                            </w:r>
                            <w:r w:rsidR="00AE6EC4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prs-AF"/>
                              </w:rPr>
                              <w:t>جناس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B6F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0.55pt;margin-top:64.8pt;width:202.5pt;height:97.3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GnadQIAAGYFAAAOAAAAZHJzL2Uyb0RvYy54bWysVEtv2zAMvg/YfxB0X52kabsFdYosRYcB&#10;RVssHXpWZKkRJouaxMTOfv0o2Xms66XDLjYlfnx9Inl51daWbVSIBlzJhycDzpSTUBn3XPLvjzcf&#10;PnIWUbhKWHCq5FsV+dX0/bvLxk/UCFZgKxUYOXFx0viSrxD9pCiiXKlaxBPwypFSQ6gF0jE8F1UQ&#10;DXmvbTEaDM6LBkLlA0gVI91ed0o+zf61VhLvtY4KmS055Yb5G/J3mb7F9FJMnoPwKyP7NMQ/ZFEL&#10;4yjo3tW1QMHWwfzlqjYyQASNJxLqArQ2UuUaqJrh4EU1i5XwKtdC5ES/pyn+P7fybrPwD4Fh+xla&#10;esBESOPjJNJlqqfVoU5/ypSRnijc7mlTLTJJl6Ozi+HFGakk6YajUzpmYouDuQ8RvyioWRJKHuhd&#10;Ml1icxuRQhJ0B0nRIlhT3Rhr8yH1gprbwDaCXtFiTpIs/kBZx5qSn59SHsnIQTLvPFuXblTuhj7c&#10;ocQs4daqhLHum9LMVLnSV2ILKZXbx8/ohNIU6i2GPf6Q1VuMuzrIIkcGh3vj2jgIufo8PgfKqh87&#10;ynSHJ8KP6k4itsu2f/olVFvqiADdsEQvbwy92q2I+CACTQe9NE083tNHWyDWoZc4W0H49dp9wlPT&#10;kpazhqat5PHnWgTFmf3qqJ0/DcfjNJ75MD67GNEhHGuWxxq3rudArTCk3eJlFhMe7U7UAeonWgyz&#10;FJVUwkmKXXLciXPsdgAtFqlmswyigfQCb93Cy+Q60Zt68rF9EsH3jYvU83ewm0sxedG/HTZZOpit&#10;EbTJzZ0I7ljtiadhzj3fL560LY7PGXVYj9PfAAAA//8DAFBLAwQUAAYACAAAACEAIA0dmuEAAAAL&#10;AQAADwAAAGRycy9kb3ducmV2LnhtbEyPTU+EMBCG7yb+h2ZMvBi3ULSrSNkY40fizWXVeOvSCkQ6&#10;JbQL+O8dT3qceZ+880yxWVzPJjuGzqOCdJUAs1h702GjYFc9nF8BC1Gj0b1Hq+DbBtiUx0eFzo2f&#10;8cVO29gwKsGQawVtjEPOeahb63RY+cEiZZ9+dDrSODbcjHqmctdzkSSSO90hXWj1YO9aW39tD07B&#10;x1nz/hyWx9c5u8yG+6epWr+ZSqnTk+X2Bli0S/yD4Vef1KEkp70/oAmsVyBkmhJKgbiWwIiQUtJm&#10;ryATFwJ4WfD/P5Q/AAAA//8DAFBLAQItABQABgAIAAAAIQC2gziS/gAAAOEBAAATAAAAAAAAAAAA&#10;AAAAAAAAAABbQ29udGVudF9UeXBlc10ueG1sUEsBAi0AFAAGAAgAAAAhADj9If/WAAAAlAEAAAsA&#10;AAAAAAAAAAAAAAAALwEAAF9yZWxzLy5yZWxzUEsBAi0AFAAGAAgAAAAhADk8adp1AgAAZgUAAA4A&#10;AAAAAAAAAAAAAAAALgIAAGRycy9lMm9Eb2MueG1sUEsBAi0AFAAGAAgAAAAhACANHZrhAAAACwEA&#10;AA8AAAAAAAAAAAAAAAAAzwQAAGRycy9kb3ducmV2LnhtbFBLBQYAAAAABAAEAPMAAADdBQAAAAA=&#10;" fillcolor="white [3201]" stroked="f" strokeweight=".5pt">
                <v:textbox>
                  <w:txbxContent>
                    <w:p w14:paraId="6866AA8A" w14:textId="77777777" w:rsidR="00BA6553" w:rsidRPr="00B214CD" w:rsidRDefault="00BA6553" w:rsidP="00B214CD">
                      <w:pPr>
                        <w:bidi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214C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ریاست عمومی شرکت های امارتی</w:t>
                      </w:r>
                    </w:p>
                    <w:p w14:paraId="45A9670B" w14:textId="77777777" w:rsidR="00BA6553" w:rsidRPr="00B214CD" w:rsidRDefault="00BA6553" w:rsidP="00B214CD">
                      <w:pPr>
                        <w:bidi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</w:pPr>
                      <w:r w:rsidRPr="00B214C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د افغانستان بر</w:t>
                      </w:r>
                      <w:r w:rsidRPr="00B214C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شنا</w:t>
                      </w:r>
                      <w:r w:rsidRPr="00B214C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 xml:space="preserve"> شرکت</w:t>
                      </w:r>
                    </w:p>
                    <w:p w14:paraId="73A1D591" w14:textId="3918160E" w:rsidR="00B214CD" w:rsidRDefault="00922CBC" w:rsidP="00B214CD">
                      <w:pPr>
                        <w:pStyle w:val="Heading2"/>
                        <w:bidi/>
                        <w:spacing w:before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214CD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bidi="fa-IR"/>
                        </w:rPr>
                        <w:t>ریاست</w:t>
                      </w:r>
                      <w:r w:rsidR="00B214CD" w:rsidRPr="00B214CD">
                        <w:rPr>
                          <w:rFonts w:asciiTheme="minorHAnsi" w:hAnsiTheme="minorHAnsi" w:cstheme="minorHAnsi" w:hint="cs"/>
                          <w:b/>
                          <w:bCs/>
                          <w:color w:val="auto"/>
                          <w:sz w:val="24"/>
                          <w:szCs w:val="24"/>
                          <w:rtl/>
                          <w:lang w:bidi="fa-IR"/>
                        </w:rPr>
                        <w:t xml:space="preserve"> اداری</w:t>
                      </w:r>
                    </w:p>
                    <w:p w14:paraId="5AD2916D" w14:textId="7CA32014" w:rsidR="00B214CD" w:rsidRPr="00B214CD" w:rsidRDefault="00B214CD" w:rsidP="00B214CD">
                      <w:pPr>
                        <w:bidi/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214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ریاست تدارکات</w:t>
                      </w:r>
                    </w:p>
                    <w:p w14:paraId="33DBF3F5" w14:textId="010C819E" w:rsidR="00922CBC" w:rsidRDefault="00922CBC" w:rsidP="00B214CD">
                      <w:pPr>
                        <w:bidi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214C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آمریت</w:t>
                      </w:r>
                      <w:r w:rsidR="00632158" w:rsidRPr="00B214C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 xml:space="preserve"> </w:t>
                      </w:r>
                      <w:r w:rsidR="00B214CD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تدارکات</w:t>
                      </w:r>
                    </w:p>
                    <w:p w14:paraId="29045F73" w14:textId="02298644" w:rsidR="00B214CD" w:rsidRPr="00B214CD" w:rsidRDefault="00B214CD" w:rsidP="00B214CD">
                      <w:pPr>
                        <w:bidi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prs-AF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مدیریت </w:t>
                      </w:r>
                      <w:r w:rsidR="00AE6EC4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 </w:t>
                      </w:r>
                      <w:r w:rsidR="00AE6EC4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  <w:lang w:bidi="prs-AF"/>
                        </w:rPr>
                        <w:t>جناس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00000">
        <w:rPr>
          <w:noProof/>
        </w:rPr>
        <w:pict w14:anchorId="0D8A6D9F">
          <v:shape id="_x0000_s2051" type="#_x0000_t75" style="position:absolute;left:0;text-align:left;margin-left:-39.55pt;margin-top:-86.25pt;width:118pt;height:92.25pt;z-index:-251655680;mso-position-horizontal-relative:margin;mso-position-vertical-relative:margin">
            <v:imagedata r:id="rId8" o:title="Header 02-01" cropbottom="28554f" cropleft="4275f" cropright="49953f"/>
            <w10:wrap type="square" anchorx="margin" anchory="margin"/>
          </v:shape>
        </w:pict>
      </w:r>
      <w:r w:rsidR="00426D84" w:rsidRPr="00426D84">
        <w:rPr>
          <w:noProof/>
        </w:rPr>
        <w:drawing>
          <wp:anchor distT="0" distB="0" distL="114300" distR="114300" simplePos="0" relativeHeight="251659776" behindDoc="1" locked="0" layoutInCell="1" allowOverlap="1" wp14:anchorId="129C1719" wp14:editId="3F88B5B8">
            <wp:simplePos x="0" y="0"/>
            <wp:positionH relativeFrom="margin">
              <wp:align>center</wp:align>
            </wp:positionH>
            <wp:positionV relativeFrom="page">
              <wp:posOffset>393527</wp:posOffset>
            </wp:positionV>
            <wp:extent cx="2566555" cy="364836"/>
            <wp:effectExtent l="0" t="0" r="5715" b="0"/>
            <wp:wrapTight wrapText="bothSides">
              <wp:wrapPolygon edited="0">
                <wp:start x="0" y="0"/>
                <wp:lineTo x="0" y="20321"/>
                <wp:lineTo x="21488" y="20321"/>
                <wp:lineTo x="214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555" cy="364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73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583C887B" wp14:editId="254CB6E5">
            <wp:simplePos x="0" y="0"/>
            <wp:positionH relativeFrom="margin">
              <wp:posOffset>5140325</wp:posOffset>
            </wp:positionH>
            <wp:positionV relativeFrom="paragraph">
              <wp:posOffset>-893758</wp:posOffset>
            </wp:positionV>
            <wp:extent cx="1171575" cy="114300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eader 01-0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63" r="6603" b="37544"/>
                    <a:stretch/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34053" w14:textId="77777777" w:rsidR="00EE0DDE" w:rsidRDefault="00EE0DDE" w:rsidP="00EE0DDE">
      <w:pPr>
        <w:spacing w:line="240" w:lineRule="auto"/>
        <w:rPr>
          <w:rFonts w:ascii="Times New Roman" w:hAnsi="Times New Roman" w:cs="Times New Roman"/>
          <w:noProof/>
          <w:sz w:val="24"/>
          <w:szCs w:val="24"/>
          <w:rtl/>
        </w:rPr>
      </w:pPr>
    </w:p>
    <w:p w14:paraId="7D575A1C" w14:textId="70BE337F" w:rsidR="00376DAA" w:rsidRPr="00376DAA" w:rsidRDefault="00B214CD" w:rsidP="00EE0DDE">
      <w:pPr>
        <w:spacing w:line="240" w:lineRule="auto"/>
        <w:rPr>
          <w:b/>
          <w:bCs/>
          <w:sz w:val="30"/>
          <w:szCs w:val="30"/>
          <w:lang w:bidi="fa-IR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5DFF74" wp14:editId="2F720082">
                <wp:simplePos x="0" y="0"/>
                <wp:positionH relativeFrom="column">
                  <wp:posOffset>4543425</wp:posOffset>
                </wp:positionH>
                <wp:positionV relativeFrom="paragraph">
                  <wp:posOffset>294005</wp:posOffset>
                </wp:positionV>
                <wp:extent cx="1717040" cy="3492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04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5CD7D" w14:textId="77777777" w:rsidR="002E2673" w:rsidRPr="00B019BD" w:rsidRDefault="00BA6553" w:rsidP="002E2673">
                            <w:pPr>
                              <w:pStyle w:val="NoSpacing"/>
                              <w:spacing w:line="276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bidi="ps-AF"/>
                              </w:rPr>
                            </w:pPr>
                            <w:r w:rsidRPr="00B019B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ps-AF"/>
                              </w:rPr>
                              <w:t>شماره</w:t>
                            </w:r>
                            <w:r w:rsidR="002E2673" w:rsidRPr="00B019B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DFF74" id="Text Box 16" o:spid="_x0000_s1027" type="#_x0000_t202" style="position:absolute;margin-left:357.75pt;margin-top:23.15pt;width:135.2pt;height:2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NYdQIAAGwFAAAOAAAAZHJzL2Uyb0RvYy54bWysVEtPGzEQvlfqf7B8L5uEACVig1IQVSUE&#10;qKHi7HhtYtXrce1JdtNfz9i7eZRyoepld+x5f/5mLi7b2rK1CtGAK/nwaMCZchIq455L/uPx5tNn&#10;ziIKVwkLTpV8oyK/nH78cNH4iRrBEmylAqMgLk4aX/Ilop8URZRLVYt4BF45UmoItUA6hueiCqKh&#10;6LUtRoPBadFAqHwAqWKk2+tOyac5vtZK4r3WUSGzJafaMH9D/i7St5heiMlzEH5pZF+G+IcqamEc&#10;Jd2FuhYo2CqYv0LVRgaIoPFIQl2A1kaq3AN1Mxy86ma+FF7lXgic6Hcwxf8XVt6t5/4hMGy/QEsP&#10;mABpfJxEukz9tDrU6U+VMtIThJsdbKpFJpPT2fBsMCaVJN3x+Hx0knEt9t4+RPyqoGZJKHmgZ8lo&#10;ifVtRMpIpluTlCyCNdWNsTYfEhXUlQ1sLegRLeYayeMPK+tYU/LTY0qdnBwk9y6ydelGZTL06fYd&#10;Zgk3ViUb674rzUyVG30jt5BSuV3+bJ2sNKV6j2Nvv6/qPc5dH+SRM4PDnXNtHITcfZ6ePWTVzy1k&#10;urMnwA/6TiK2i5YaPyDAAqoN8SJANzLRyxtDj3crIj6IQDNC701zj/f00RYIfOglzpYQfr91n+yJ&#10;uqTlrKGZK3n8tRJBcWa/OSL1+XCcaIT5MD45G9EhHGoWhxq3qq+AGDGkDeNlFpM92q2oA9RPtB5m&#10;KSuphJOUu+S4Fa+w2wS0XqSazbIRjaUXeOvmXqbQCeVEzcf2SQTf8xeJ+XewnU4xeUXjzjZ5Opit&#10;ELTJHE84d6j2+NNIZ+r36yftjMNzttovyekLAAAA//8DAFBLAwQUAAYACAAAACEAdtis7+EAAAAK&#10;AQAADwAAAGRycy9kb3ducmV2LnhtbEyPy06EQBBF9yb+Q6dM3BinQWQeSDMxRp3EnYOPuOuhSyDS&#10;1YTuAfx7y5UuK/fk3lP5dradGHHwrSMF8SICgVQ501Kt4KV8uFyD8EGT0Z0jVPCNHrbF6UmuM+Mm&#10;esZxH2rBJeQzraAJoc+k9FWDVvuF65E4+3SD1YHPoZZm0BOX205eRdFSWt0SLzS6x7sGq6/90Sr4&#10;uKjfn/z8+DoladLf78Zy9WZKpc7P5tsbEAHn8AfDrz6rQ8FOB3ck40WnYBWnKaMKrpcJCAY263QD&#10;4sBkFCcgi1z+f6H4AQAA//8DAFBLAQItABQABgAIAAAAIQC2gziS/gAAAOEBAAATAAAAAAAAAAAA&#10;AAAAAAAAAABbQ29udGVudF9UeXBlc10ueG1sUEsBAi0AFAAGAAgAAAAhADj9If/WAAAAlAEAAAsA&#10;AAAAAAAAAAAAAAAALwEAAF9yZWxzLy5yZWxzUEsBAi0AFAAGAAgAAAAhAHJZk1h1AgAAbAUAAA4A&#10;AAAAAAAAAAAAAAAALgIAAGRycy9lMm9Eb2MueG1sUEsBAi0AFAAGAAgAAAAhAHbYrO/hAAAACgEA&#10;AA8AAAAAAAAAAAAAAAAAzwQAAGRycy9kb3ducmV2LnhtbFBLBQYAAAAABAAEAPMAAADdBQAAAAA=&#10;" fillcolor="white [3201]" stroked="f" strokeweight=".5pt">
                <v:textbox>
                  <w:txbxContent>
                    <w:p w14:paraId="6B45CD7D" w14:textId="77777777" w:rsidR="002E2673" w:rsidRPr="00B019BD" w:rsidRDefault="00BA6553" w:rsidP="002E2673">
                      <w:pPr>
                        <w:pStyle w:val="NoSpacing"/>
                        <w:spacing w:line="276" w:lineRule="auto"/>
                        <w:jc w:val="right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bidi="ps-AF"/>
                        </w:rPr>
                      </w:pPr>
                      <w:r w:rsidRPr="00B019B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  <w:lang w:bidi="ps-AF"/>
                        </w:rPr>
                        <w:t>شماره</w:t>
                      </w:r>
                      <w:r w:rsidR="002E2673" w:rsidRPr="00B019B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019B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B112B5D" wp14:editId="793C10A2">
                <wp:simplePos x="0" y="0"/>
                <wp:positionH relativeFrom="column">
                  <wp:posOffset>-466725</wp:posOffset>
                </wp:positionH>
                <wp:positionV relativeFrom="paragraph">
                  <wp:posOffset>313055</wp:posOffset>
                </wp:positionV>
                <wp:extent cx="1257300" cy="3365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34D27" w14:textId="2389E877" w:rsidR="002E2673" w:rsidRPr="00B019BD" w:rsidRDefault="00BA6553" w:rsidP="00596E22">
                            <w:pPr>
                              <w:bidi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rs-AF"/>
                              </w:rPr>
                            </w:pPr>
                            <w:r w:rsidRPr="00B019B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تاریخ</w:t>
                            </w:r>
                            <w:r w:rsidR="00596E22" w:rsidRPr="00B019B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  <w:lang w:bidi="ps-AF"/>
                              </w:rPr>
                              <w:t>:   /    / ۱۴۴</w:t>
                            </w:r>
                            <w:r w:rsidR="001E5C48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prs-AF"/>
                              </w:rPr>
                              <w:t>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12B5D" id="Text Box 6" o:spid="_x0000_s1028" type="#_x0000_t202" style="position:absolute;margin-left:-36.75pt;margin-top:24.65pt;width:99pt;height:2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jedwIAAGwFAAAOAAAAZHJzL2Uyb0RvYy54bWysVEtPGzEQvlfqf7B8L5sHgTZig1IQVSUE&#10;qKHi7HhtYtXrce1JdtNf37F38yjlQtXL7tjz/vzNXFy2tWUbFaIBV/LhyYAz5SRUxj2X/PvjzYeP&#10;nEUUrhIWnCr5VkV+OXv/7qLxUzWCFdhKBUZBXJw2vuQrRD8tiihXqhbxBLxypNQQaoF0DM9FFURD&#10;0WtbjAaDs6KBUPkAUsVIt9edks9yfK2VxHuto0JmS061Yf6G/F2mbzG7ENPnIPzKyL4M8Q9V1MI4&#10;SroPdS1QsHUwf4WqjQwQQeOJhLoArY1UuQfqZjh40c1iJbzKvRA40e9hiv8vrLzbLPxDYNh+hpYe&#10;MAHS+DiNdJn6aXWo058qZaQnCLd72FSLTCan0eR8PCCVJN14fDaZZFyLg7cPEb8oqFkSSh7oWTJa&#10;YnMbkTKS6c4kJYtgTXVjrM2HRAV1ZQPbCHpEi7lG8vjDyjrWlPxsTKmTk4Pk3kW2Lt2oTIY+3aHD&#10;LOHWqmRj3Telmalyo6/kFlIqt8+frZOVplRvceztD1W9xbnrgzxyZnC4d66Ng5C7z9NzgKz6sYNM&#10;d/YE+FHfScR22VLjJR/tCLCEaku8CNCNTPTyxtDj3YqIDyLQjNB709zjPX20BQIfeomzFYRfr90n&#10;e6IuaTlraOZKHn+uRVCc2a+OSP1peHqahjQfTifnIzqEY83yWOPW9RUQI4a0YbzMYrJHuxN1gPqJ&#10;1sM8ZSWVcJJylxx34hV2m4DWi1TzeTaisfQCb93CyxQ6oZyo+dg+ieB7/iIx/w520ymmL2jc2SZP&#10;B/M1gjaZ4wnnDtUefxrpTP1+/aSdcXzOVoclOfsNAAD//wMAUEsDBBQABgAIAAAAIQBI0wnp4QAA&#10;AAoBAAAPAAAAZHJzL2Rvd25yZXYueG1sTI9NT4NAEIbvJv6HzZh4Me0itFaRpTFGbeLN0mq8bdkR&#10;iOwsYbeA/97pSW/z8eSdZ7L1ZFsxYO8bRwqu5xEIpNKZhioFu+J5dgvCB01Gt45QwQ96WOfnZ5lO&#10;jRvpDYdtqASHkE+1gjqELpXSlzVa7eeuQ+Ldl+utDtz2lTS9HjnctjKOohtpdUN8odYdPtZYfm+P&#10;VsHnVfXx6qeX/Zgsk+5pMxSrd1ModXkxPdyDCDiFPxhO+qwOOTsd3JGMF62C2SpZMqpgcZeAOAHx&#10;ggcHLqI4AZln8v8L+S8AAAD//wMAUEsBAi0AFAAGAAgAAAAhALaDOJL+AAAA4QEAABMAAAAAAAAA&#10;AAAAAAAAAAAAAFtDb250ZW50X1R5cGVzXS54bWxQSwECLQAUAAYACAAAACEAOP0h/9YAAACUAQAA&#10;CwAAAAAAAAAAAAAAAAAvAQAAX3JlbHMvLnJlbHNQSwECLQAUAAYACAAAACEAss2o3ncCAABsBQAA&#10;DgAAAAAAAAAAAAAAAAAuAgAAZHJzL2Uyb0RvYy54bWxQSwECLQAUAAYACAAAACEASNMJ6eEAAAAK&#10;AQAADwAAAAAAAAAAAAAAAADRBAAAZHJzL2Rvd25yZXYueG1sUEsFBgAAAAAEAAQA8wAAAN8FAAAA&#10;AA==&#10;" fillcolor="white [3201]" stroked="f" strokeweight=".5pt">
                <v:textbox>
                  <w:txbxContent>
                    <w:p w14:paraId="3BB34D27" w14:textId="2389E877" w:rsidR="002E2673" w:rsidRPr="00B019BD" w:rsidRDefault="00BA6553" w:rsidP="00596E22">
                      <w:pPr>
                        <w:bidi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prs-AF"/>
                        </w:rPr>
                      </w:pPr>
                      <w:r w:rsidRPr="00B019B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تاریخ</w:t>
                      </w:r>
                      <w:r w:rsidR="00596E22" w:rsidRPr="00B019B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  <w:lang w:bidi="ps-AF"/>
                        </w:rPr>
                        <w:t>:   /    / ۱۴۴</w:t>
                      </w:r>
                      <w:r w:rsidR="001E5C48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  <w:lang w:bidi="prs-AF"/>
                        </w:rPr>
                        <w:t>۷</w:t>
                      </w:r>
                    </w:p>
                  </w:txbxContent>
                </v:textbox>
              </v:shape>
            </w:pict>
          </mc:Fallback>
        </mc:AlternateContent>
      </w:r>
    </w:p>
    <w:p w14:paraId="1B28D997" w14:textId="77777777" w:rsidR="004D0362" w:rsidRDefault="004D0362" w:rsidP="002E2673">
      <w:pPr>
        <w:bidi/>
        <w:spacing w:line="240" w:lineRule="auto"/>
        <w:ind w:left="-360" w:right="-810"/>
        <w:jc w:val="center"/>
        <w:rPr>
          <w:b/>
          <w:bCs/>
          <w:sz w:val="8"/>
          <w:szCs w:val="8"/>
          <w:lang w:bidi="ps-AF"/>
        </w:rPr>
      </w:pPr>
    </w:p>
    <w:p w14:paraId="0930322D" w14:textId="77777777" w:rsidR="002E2673" w:rsidRDefault="00325A3C" w:rsidP="002E2673">
      <w:pPr>
        <w:bidi/>
        <w:spacing w:line="240" w:lineRule="auto"/>
        <w:ind w:left="-360" w:right="-810"/>
        <w:jc w:val="center"/>
        <w:rPr>
          <w:b/>
          <w:bCs/>
          <w:sz w:val="8"/>
          <w:szCs w:val="8"/>
          <w:rtl/>
          <w:lang w:bidi="ps-AF"/>
        </w:rPr>
      </w:pPr>
      <w:r w:rsidRPr="00D15BAC">
        <w:rPr>
          <w:rFonts w:hint="eastAsia"/>
          <w:noProof/>
        </w:rPr>
        <w:drawing>
          <wp:anchor distT="0" distB="0" distL="114300" distR="114300" simplePos="0" relativeHeight="251658752" behindDoc="0" locked="0" layoutInCell="1" allowOverlap="1" wp14:anchorId="4206001B" wp14:editId="7B3EF275">
            <wp:simplePos x="0" y="0"/>
            <wp:positionH relativeFrom="column">
              <wp:posOffset>-357505</wp:posOffset>
            </wp:positionH>
            <wp:positionV relativeFrom="paragraph">
              <wp:posOffset>178435</wp:posOffset>
            </wp:positionV>
            <wp:extent cx="6527165" cy="45085"/>
            <wp:effectExtent l="0" t="0" r="698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8" t="2" b="-1408"/>
                    <a:stretch/>
                  </pic:blipFill>
                  <pic:spPr bwMode="auto">
                    <a:xfrm>
                      <a:off x="0" y="0"/>
                      <a:ext cx="6527165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5517A" w14:textId="270B013A" w:rsidR="00B843FC" w:rsidRPr="00D92806" w:rsidRDefault="009C2784" w:rsidP="009C2784">
      <w:pPr>
        <w:bidi/>
        <w:ind w:left="180" w:hanging="90"/>
        <w:jc w:val="both"/>
        <w:rPr>
          <w:b/>
          <w:bCs/>
          <w:color w:val="F7941E"/>
          <w:sz w:val="26"/>
          <w:szCs w:val="26"/>
          <w:rtl/>
          <w:lang w:bidi="ps-AF"/>
        </w:rPr>
      </w:pPr>
      <w:r>
        <w:rPr>
          <w:rFonts w:cstheme="minorHAnsi" w:hint="cs"/>
          <w:b/>
          <w:bCs/>
          <w:smallCaps/>
          <w:sz w:val="28"/>
          <w:szCs w:val="28"/>
          <w:rtl/>
          <w:lang w:bidi="fa-IR"/>
        </w:rPr>
        <w:t xml:space="preserve">                                                                              </w:t>
      </w:r>
      <w:r w:rsidR="00B843FC" w:rsidRPr="00D92806">
        <w:rPr>
          <w:b/>
          <w:bCs/>
          <w:color w:val="F7941E"/>
          <w:sz w:val="26"/>
          <w:szCs w:val="26"/>
          <w:rtl/>
          <w:lang w:bidi="ps-AF"/>
        </w:rPr>
        <w:t>﷽</w:t>
      </w:r>
    </w:p>
    <w:p w14:paraId="4071DABF" w14:textId="77777777" w:rsidR="00D10FA2" w:rsidRDefault="00D10FA2" w:rsidP="00D10FA2">
      <w:pPr>
        <w:tabs>
          <w:tab w:val="left" w:pos="4335"/>
          <w:tab w:val="right" w:pos="9029"/>
        </w:tabs>
        <w:spacing w:after="0" w:line="240" w:lineRule="auto"/>
        <w:jc w:val="right"/>
        <w:rPr>
          <w:rFonts w:ascii="Times New Roman" w:eastAsia="Times New Roman" w:hAnsi="Times New Roman" w:cs="B Nazanin"/>
          <w:b/>
          <w:bCs/>
          <w:sz w:val="26"/>
          <w:szCs w:val="26"/>
          <w:rtl/>
          <w:lang w:val="it-IT" w:eastAsia="it-IT" w:bidi="fa-IR"/>
        </w:rPr>
      </w:pPr>
      <w:r w:rsidRPr="00083799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val="it-IT" w:eastAsia="it-IT" w:bidi="fa-IR"/>
        </w:rPr>
        <w:t>به اداره محترم افغان اعلانات</w:t>
      </w:r>
    </w:p>
    <w:p w14:paraId="3BC59528" w14:textId="77777777" w:rsidR="000E68DE" w:rsidRPr="00373701" w:rsidRDefault="000E68DE" w:rsidP="00D10FA2">
      <w:pPr>
        <w:tabs>
          <w:tab w:val="left" w:pos="4335"/>
          <w:tab w:val="right" w:pos="9029"/>
        </w:tabs>
        <w:spacing w:after="0" w:line="240" w:lineRule="auto"/>
        <w:jc w:val="right"/>
        <w:rPr>
          <w:rFonts w:ascii="Times New Roman" w:eastAsia="Times New Roman" w:hAnsi="Times New Roman" w:cs="B Nazanin"/>
          <w:b/>
          <w:bCs/>
          <w:sz w:val="26"/>
          <w:szCs w:val="26"/>
          <w:lang w:eastAsia="it-IT" w:bidi="fa-IR"/>
        </w:rPr>
      </w:pPr>
    </w:p>
    <w:p w14:paraId="6AE1B857" w14:textId="77777777" w:rsidR="00D10FA2" w:rsidRPr="00083799" w:rsidRDefault="00D10FA2" w:rsidP="00D10FA2">
      <w:pPr>
        <w:tabs>
          <w:tab w:val="left" w:pos="4335"/>
          <w:tab w:val="right" w:pos="9029"/>
        </w:tabs>
        <w:spacing w:after="0" w:line="240" w:lineRule="auto"/>
        <w:jc w:val="right"/>
        <w:rPr>
          <w:rFonts w:ascii="Times New Roman" w:eastAsia="Times New Roman" w:hAnsi="Times New Roman" w:cs="B Nazanin"/>
          <w:b/>
          <w:bCs/>
          <w:sz w:val="26"/>
          <w:szCs w:val="26"/>
          <w:rtl/>
          <w:lang w:val="it-IT" w:eastAsia="it-IT" w:bidi="fa-IR"/>
        </w:rPr>
      </w:pPr>
      <w:r w:rsidRPr="00083799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val="it-IT" w:eastAsia="it-IT" w:bidi="fa-IR"/>
        </w:rPr>
        <w:t xml:space="preserve">لطف نموده متن ذئیل را به نشر بسپارید </w:t>
      </w:r>
    </w:p>
    <w:p w14:paraId="7069C21C" w14:textId="77777777" w:rsidR="00D10FA2" w:rsidRDefault="00D10FA2" w:rsidP="00D10FA2">
      <w:pPr>
        <w:spacing w:after="0" w:line="240" w:lineRule="auto"/>
        <w:ind w:left="720"/>
        <w:jc w:val="center"/>
        <w:rPr>
          <w:rFonts w:ascii="Times New Roman" w:eastAsia="Times New Roman" w:hAnsi="Times New Roman" w:cs="B Nazanin"/>
          <w:b/>
          <w:bCs/>
          <w:sz w:val="26"/>
          <w:szCs w:val="26"/>
          <w:rtl/>
          <w:lang w:val="it-IT" w:eastAsia="it-IT" w:bidi="fa-IR"/>
        </w:rPr>
      </w:pPr>
      <w:r w:rsidRPr="00083799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val="it-IT" w:eastAsia="it-IT" w:bidi="fa-IR"/>
        </w:rPr>
        <w:t>دعوت به داوطلبی</w:t>
      </w:r>
    </w:p>
    <w:p w14:paraId="339CB4E7" w14:textId="77777777" w:rsidR="000E68DE" w:rsidRPr="00083799" w:rsidRDefault="000E68DE" w:rsidP="00D10FA2">
      <w:pPr>
        <w:spacing w:after="0" w:line="240" w:lineRule="auto"/>
        <w:ind w:left="720"/>
        <w:jc w:val="center"/>
        <w:rPr>
          <w:rFonts w:ascii="Times New Roman" w:eastAsia="Times New Roman" w:hAnsi="Times New Roman" w:cs="B Nazanin"/>
          <w:b/>
          <w:bCs/>
          <w:sz w:val="26"/>
          <w:szCs w:val="26"/>
          <w:rtl/>
          <w:lang w:val="it-IT" w:eastAsia="it-IT" w:bidi="fa-IR"/>
        </w:rPr>
      </w:pPr>
    </w:p>
    <w:p w14:paraId="2448AA94" w14:textId="0672CBFD" w:rsidR="00D10FA2" w:rsidRPr="00083799" w:rsidRDefault="00D10FA2" w:rsidP="00527619">
      <w:pPr>
        <w:tabs>
          <w:tab w:val="center" w:pos="4320"/>
          <w:tab w:val="right" w:pos="7650"/>
          <w:tab w:val="right" w:pos="8640"/>
        </w:tabs>
        <w:bidi/>
        <w:spacing w:after="0" w:line="276" w:lineRule="auto"/>
        <w:jc w:val="mediumKashida"/>
        <w:rPr>
          <w:rFonts w:ascii="Times New Roman" w:eastAsia="Times New Roman" w:hAnsi="Times New Roman" w:cs="B Nazanin"/>
          <w:sz w:val="24"/>
          <w:szCs w:val="24"/>
          <w:rtl/>
          <w:lang w:val="it-IT" w:eastAsia="it-IT"/>
        </w:rPr>
      </w:pPr>
      <w:r w:rsidRPr="00083799">
        <w:rPr>
          <w:rFonts w:ascii="Times New Roman" w:eastAsia="Times New Roman" w:hAnsi="Times New Roman" w:cs="B Nazanin" w:hint="cs"/>
          <w:b/>
          <w:bCs/>
          <w:i/>
          <w:spacing w:val="-2"/>
          <w:sz w:val="24"/>
          <w:szCs w:val="24"/>
          <w:rtl/>
          <w:lang w:val="it-IT" w:eastAsia="it-IT" w:bidi="fa-IR"/>
        </w:rPr>
        <w:t xml:space="preserve">نام پروژه : </w:t>
      </w:r>
      <w:r w:rsidR="00D81A68" w:rsidRPr="00D81A68">
        <w:rPr>
          <w:rFonts w:ascii="Times New Roman" w:eastAsia="Times New Roman" w:hAnsi="Times New Roman" w:cs="B Nazanin"/>
          <w:sz w:val="24"/>
          <w:szCs w:val="24"/>
          <w:rtl/>
          <w:lang w:val="it-IT" w:eastAsia="it-IT"/>
        </w:rPr>
        <w:t>تهیه و تدارک تستر های مورد ضرورت آمریت ریلی و کنترول سیستم های برق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 از تمام داوطلبان واجد شرایط دعوت می نماید تا در پروسه داوطلبی(</w:t>
      </w:r>
      <w:r w:rsidR="00D81A68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 w:bidi="fa-IR"/>
        </w:rPr>
        <w:t xml:space="preserve">پروژه </w:t>
      </w:r>
      <w:r w:rsidR="00D81A68" w:rsidRPr="00D81A68">
        <w:rPr>
          <w:rFonts w:ascii="Times New Roman" w:eastAsia="Times New Roman" w:hAnsi="Times New Roman" w:cs="B Nazanin"/>
          <w:sz w:val="24"/>
          <w:szCs w:val="24"/>
          <w:rtl/>
          <w:lang w:val="it-IT" w:eastAsia="it-IT"/>
        </w:rPr>
        <w:t>تهیه و تدارک تستر های مورد ضرورت آمریت ریلی و کنترول سیستم های برق</w:t>
      </w:r>
      <w:r w:rsidR="009C4406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>)</w:t>
      </w:r>
      <w:r w:rsidR="008E0A8D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 </w:t>
      </w:r>
      <w:r w:rsidRPr="00B65C60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دارای کود نمبر </w:t>
      </w:r>
      <w:r w:rsidR="00103676" w:rsidRPr="00103676">
        <w:rPr>
          <w:rFonts w:ascii="Times New Roman" w:eastAsia="Times New Roman" w:hAnsi="Times New Roman" w:cs="B Nazanin"/>
          <w:sz w:val="24"/>
          <w:szCs w:val="24"/>
          <w:rtl/>
          <w:lang w:val="it-IT" w:eastAsia="it-IT"/>
        </w:rPr>
        <w:t>دافغانستان برشنا شرکت/1447/داوطلبی باز ملی/اجناس-033</w:t>
      </w:r>
      <w:r w:rsidR="00103676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 ا</w:t>
      </w:r>
      <w:r w:rsidRPr="00B65C60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>شت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راک نموده و نقل شرطنامه را به شکل سافت در حافظه فلش دسک از مدیریت </w:t>
      </w:r>
      <w:r w:rsidR="00EB0C88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>تدارکات احناس</w:t>
      </w:r>
      <w:r w:rsidR="00A913BE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 و سایت برشنا</w:t>
      </w:r>
      <w:r w:rsidR="003E3E9A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 شرکت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 بدست آورده ،آفر های خویش را مطابق  شرایط مندرج شرطنامه  و طبق </w:t>
      </w:r>
      <w:r w:rsidR="00A6183C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>اصول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 تدارکات  طور سر بسته از تاریخ نشر اعلان الی ساعت 10:00 قبل از ظهر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>به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 تاریخ </w:t>
      </w:r>
      <w:r w:rsidR="00026833">
        <w:rPr>
          <w:rFonts w:ascii="Times New Roman" w:eastAsia="Times New Roman" w:hAnsi="Times New Roman" w:cs="B Nazanin"/>
          <w:sz w:val="24"/>
          <w:szCs w:val="24"/>
          <w:lang w:val="it-IT" w:eastAsia="it-IT"/>
        </w:rPr>
        <w:t>14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/ </w:t>
      </w:r>
      <w:r w:rsidR="00ED2C42">
        <w:rPr>
          <w:rFonts w:ascii="Times New Roman" w:eastAsia="Times New Roman" w:hAnsi="Times New Roman" w:cs="B Nazanin"/>
          <w:sz w:val="24"/>
          <w:szCs w:val="24"/>
          <w:lang w:val="it-IT" w:eastAsia="it-IT"/>
        </w:rPr>
        <w:t>07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>/140</w:t>
      </w:r>
      <w:r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>4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 به ریاست تهیه و تدارکات دافغانستان برشنا شرکت واقع دهمزنگ شهر کابل ارایه نمایند آفر های ناوقت رسیده و انترنیتی قابل پزیرش نمیباشد.</w:t>
      </w:r>
    </w:p>
    <w:p w14:paraId="12C4B3BB" w14:textId="4B1CA4F9" w:rsidR="00D10FA2" w:rsidRPr="00083799" w:rsidRDefault="00D10FA2" w:rsidP="00D10FA2">
      <w:pPr>
        <w:bidi/>
        <w:spacing w:before="120" w:after="120" w:line="240" w:lineRule="auto"/>
        <w:ind w:left="180"/>
        <w:jc w:val="medium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val="it-IT" w:eastAsia="it-IT"/>
        </w:rPr>
      </w:pPr>
      <w:r w:rsidRPr="000837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it-IT" w:eastAsia="it-IT"/>
        </w:rPr>
        <w:t>1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>-</w:t>
      </w:r>
      <w:r w:rsidRPr="000837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it-IT" w:eastAsia="it-IT"/>
        </w:rPr>
        <w:t>تضمین  آفر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 مبلغ : </w:t>
      </w:r>
      <w:r w:rsidR="00381EAA" w:rsidRPr="00381EAA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>آفر:</w:t>
      </w:r>
      <w:r w:rsidR="00381EAA" w:rsidRPr="00381EAA">
        <w:rPr>
          <w:rFonts w:ascii="Times New Roman" w:eastAsia="Times New Roman" w:hAnsi="Times New Roman" w:cs="B Nazanin"/>
          <w:sz w:val="24"/>
          <w:szCs w:val="24"/>
          <w:lang w:val="it-IT" w:eastAsia="it-IT"/>
        </w:rPr>
        <w:t xml:space="preserve"> 500,000</w:t>
      </w:r>
      <w:r w:rsidR="00381EAA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>پنج صد هزار</w:t>
      </w:r>
      <w:r w:rsidR="00381EAA" w:rsidRPr="00381EAA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>فغانی</w:t>
      </w:r>
    </w:p>
    <w:p w14:paraId="1F2FB6BF" w14:textId="59D21F3E" w:rsidR="00D10FA2" w:rsidRPr="00083799" w:rsidRDefault="00D10FA2" w:rsidP="00D10FA2">
      <w:pPr>
        <w:bidi/>
        <w:spacing w:before="120" w:after="120" w:line="240" w:lineRule="auto"/>
        <w:ind w:left="180"/>
        <w:jc w:val="mediumKashida"/>
        <w:rPr>
          <w:rFonts w:ascii="Times New Roman" w:eastAsia="Times New Roman" w:hAnsi="Times New Roman" w:cs="B Nazanin"/>
          <w:sz w:val="24"/>
          <w:szCs w:val="24"/>
          <w:rtl/>
          <w:lang w:val="it-IT" w:eastAsia="it-IT"/>
        </w:rPr>
      </w:pPr>
      <w:r w:rsidRPr="000837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it-IT" w:eastAsia="it-IT"/>
        </w:rPr>
        <w:t>2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- </w:t>
      </w:r>
      <w:r w:rsidRPr="000837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it-IT" w:eastAsia="it-IT"/>
        </w:rPr>
        <w:t xml:space="preserve">آفر گشایی: 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جلسه آفر گشایی روز </w:t>
      </w:r>
      <w:r w:rsidR="002D7C54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 w:bidi="prs-AF"/>
        </w:rPr>
        <w:t>دوشنبه</w:t>
      </w:r>
      <w:r w:rsidR="00EB0C88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 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ساعت 10:00 قبل از ظهر  مورخ </w:t>
      </w:r>
      <w:r w:rsidR="00026833">
        <w:rPr>
          <w:rFonts w:ascii="Times New Roman" w:eastAsia="Times New Roman" w:hAnsi="Times New Roman" w:cs="B Nazanin"/>
          <w:sz w:val="24"/>
          <w:szCs w:val="24"/>
          <w:lang w:val="it-IT" w:eastAsia="it-IT"/>
        </w:rPr>
        <w:t>14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/ </w:t>
      </w:r>
      <w:r w:rsidR="00ED2C42">
        <w:rPr>
          <w:rFonts w:ascii="Times New Roman" w:eastAsia="Times New Roman" w:hAnsi="Times New Roman" w:cs="B Nazanin"/>
          <w:sz w:val="24"/>
          <w:szCs w:val="24"/>
          <w:lang w:val="it-IT" w:eastAsia="it-IT" w:bidi="fa-IR"/>
        </w:rPr>
        <w:t>07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 w:bidi="fa-IR"/>
        </w:rPr>
        <w:t xml:space="preserve"> 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>/</w:t>
      </w:r>
      <w:r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>1404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 برگزار میگردد.</w:t>
      </w:r>
    </w:p>
    <w:p w14:paraId="04827E81" w14:textId="77777777" w:rsidR="00D10FA2" w:rsidRPr="00083799" w:rsidRDefault="00D10FA2" w:rsidP="00D10FA2">
      <w:pPr>
        <w:bidi/>
        <w:spacing w:before="120" w:after="120" w:line="240" w:lineRule="auto"/>
        <w:ind w:left="180"/>
        <w:jc w:val="mediumKashida"/>
        <w:rPr>
          <w:rFonts w:ascii="Times New Roman" w:eastAsia="Times New Roman" w:hAnsi="Times New Roman" w:cs="B Nazanin"/>
          <w:sz w:val="24"/>
          <w:szCs w:val="24"/>
          <w:rtl/>
          <w:lang w:val="it-IT" w:eastAsia="it-IT"/>
        </w:rPr>
      </w:pP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>3-</w:t>
      </w:r>
      <w:r w:rsidRPr="000837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it-IT" w:eastAsia="it-IT"/>
        </w:rPr>
        <w:t>آدرس و محل آفر گشایی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 : منزل ششم  اطاق کنفرانس  ریاست تهیه و تدارکات.</w:t>
      </w:r>
    </w:p>
    <w:p w14:paraId="1D3BC86C" w14:textId="725AF749" w:rsidR="00D10FA2" w:rsidRPr="00083799" w:rsidRDefault="00D10FA2" w:rsidP="00D10FA2">
      <w:pPr>
        <w:bidi/>
        <w:spacing w:before="120" w:after="120" w:line="240" w:lineRule="auto"/>
        <w:ind w:left="180"/>
        <w:jc w:val="mediumKashida"/>
        <w:rPr>
          <w:rFonts w:ascii="Times New Roman" w:eastAsia="Times New Roman" w:hAnsi="Times New Roman" w:cs="B Nazanin"/>
          <w:sz w:val="24"/>
          <w:szCs w:val="24"/>
          <w:rtl/>
          <w:lang w:val="it-IT" w:eastAsia="it-IT"/>
        </w:rPr>
      </w:pP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>4-</w:t>
      </w:r>
      <w:r w:rsidRPr="000837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it-IT" w:eastAsia="it-IT"/>
        </w:rPr>
        <w:t>جلسه قبل از داطلبی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: </w:t>
      </w:r>
      <w:r w:rsidR="003918E8" w:rsidRPr="000163C0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>01/07/1404 ساعت</w:t>
      </w:r>
      <w:r w:rsidR="003918E8">
        <w:rPr>
          <w:rFonts w:ascii="Parastoo Print" w:hAnsi="Parastoo Print" w:cs="Parastoo Print" w:hint="cs"/>
          <w:szCs w:val="24"/>
          <w:rtl/>
          <w:lang w:val="en-GB" w:bidi="fa-IR"/>
        </w:rPr>
        <w:t xml:space="preserve"> 10 قبل از ظهر</w:t>
      </w:r>
    </w:p>
    <w:p w14:paraId="19849B7F" w14:textId="77777777" w:rsidR="00D10FA2" w:rsidRPr="00083799" w:rsidRDefault="00D10FA2" w:rsidP="00D10FA2">
      <w:pPr>
        <w:bidi/>
        <w:spacing w:before="120" w:after="120" w:line="240" w:lineRule="auto"/>
        <w:ind w:left="180"/>
        <w:jc w:val="mediumKashida"/>
        <w:rPr>
          <w:rFonts w:ascii="Times New Roman" w:eastAsia="Times New Roman" w:hAnsi="Times New Roman" w:cs="B Nazanin"/>
          <w:sz w:val="24"/>
          <w:szCs w:val="24"/>
          <w:rtl/>
          <w:lang w:val="it-IT" w:eastAsia="it-IT"/>
        </w:rPr>
      </w:pP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 xml:space="preserve">5- </w:t>
      </w:r>
      <w:r w:rsidRPr="0008379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val="it-IT" w:eastAsia="it-IT"/>
        </w:rPr>
        <w:t xml:space="preserve">آدرس اداره : </w:t>
      </w: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>د افغاستان برشنا شرکت واقع دهمزنگ ناحیه سوم شهر کابل.</w:t>
      </w:r>
    </w:p>
    <w:p w14:paraId="0F4E1CD3" w14:textId="77777777" w:rsidR="00D10FA2" w:rsidRPr="00083799" w:rsidRDefault="00D10FA2" w:rsidP="00D10FA2">
      <w:pPr>
        <w:bidi/>
        <w:spacing w:before="120" w:after="120" w:line="240" w:lineRule="auto"/>
        <w:ind w:left="180"/>
        <w:jc w:val="mediumKashida"/>
        <w:rPr>
          <w:rFonts w:ascii="Times New Roman" w:eastAsia="Times New Roman" w:hAnsi="Times New Roman" w:cs="B Nazanin"/>
          <w:sz w:val="24"/>
          <w:szCs w:val="24"/>
          <w:rtl/>
          <w:lang w:val="it-IT" w:eastAsia="it-IT"/>
        </w:rPr>
      </w:pPr>
      <w:r w:rsidRPr="00083799">
        <w:rPr>
          <w:rFonts w:ascii="Times New Roman" w:eastAsia="Times New Roman" w:hAnsi="Times New Roman" w:cs="B Nazanin" w:hint="cs"/>
          <w:sz w:val="24"/>
          <w:szCs w:val="24"/>
          <w:rtl/>
          <w:lang w:val="it-IT" w:eastAsia="it-IT"/>
        </w:rPr>
        <w:t>برای معلومات بیشتر به شماره ذیل تماس گیرید.</w:t>
      </w:r>
    </w:p>
    <w:p w14:paraId="42B47B48" w14:textId="77777777" w:rsidR="00D10FA2" w:rsidRPr="00083799" w:rsidRDefault="00D10FA2" w:rsidP="00D10FA2">
      <w:pPr>
        <w:tabs>
          <w:tab w:val="num" w:pos="0"/>
          <w:tab w:val="num" w:pos="540"/>
        </w:tabs>
        <w:bidi/>
        <w:spacing w:after="120" w:line="240" w:lineRule="auto"/>
        <w:ind w:left="180"/>
        <w:jc w:val="medium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083799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شماره تماس: </w:t>
      </w:r>
      <w:r w:rsidRPr="00083799">
        <w:rPr>
          <w:rFonts w:ascii="Calibri" w:eastAsia="Times New Roman" w:hAnsi="Calibri" w:cs="B Nazanin" w:hint="cs"/>
          <w:sz w:val="20"/>
          <w:szCs w:val="24"/>
          <w:rtl/>
          <w:lang w:bidi="fa-IR"/>
        </w:rPr>
        <w:t>0202513677</w:t>
      </w:r>
    </w:p>
    <w:p w14:paraId="20EA4E94" w14:textId="47030ACE" w:rsidR="00D10FA2" w:rsidRDefault="00D10FA2" w:rsidP="00D10FA2">
      <w:pPr>
        <w:tabs>
          <w:tab w:val="num" w:pos="0"/>
          <w:tab w:val="num" w:pos="540"/>
        </w:tabs>
        <w:bidi/>
        <w:spacing w:after="120" w:line="240" w:lineRule="auto"/>
        <w:ind w:left="180"/>
        <w:jc w:val="mediumKashida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rtl/>
        </w:rPr>
      </w:pPr>
      <w:r w:rsidRPr="00083799">
        <w:rPr>
          <w:rFonts w:ascii="Times New Roman" w:eastAsia="Times New Roman" w:hAnsi="Times New Roman" w:cs="B Nazanin" w:hint="cs"/>
          <w:sz w:val="24"/>
          <w:szCs w:val="24"/>
          <w:rtl/>
        </w:rPr>
        <w:t>آدرس الکترونیکی :</w:t>
      </w:r>
      <w:r w:rsidRPr="00B9624B">
        <w:rPr>
          <w:sz w:val="20"/>
          <w:szCs w:val="20"/>
        </w:rPr>
        <w:t xml:space="preserve"> </w:t>
      </w:r>
      <w:r w:rsidRPr="00674C0E">
        <w:rPr>
          <w:rStyle w:val="Hyperlink"/>
          <w:sz w:val="20"/>
          <w:szCs w:val="20"/>
        </w:rPr>
        <w:t>baryalai.barial@dabs.af</w:t>
      </w:r>
      <w:r w:rsidRPr="00674C0E">
        <w:rPr>
          <w:rStyle w:val="Hyperlink"/>
          <w:sz w:val="20"/>
          <w:szCs w:val="20"/>
          <w:rtl/>
        </w:rPr>
        <w:t>'</w:t>
      </w:r>
      <w:r w:rsidRPr="00674C0E">
        <w:rPr>
          <w:rFonts w:ascii="Parastoo Print" w:hAnsi="Parastoo Print" w:cs="Parastoo Print" w:hint="cs"/>
          <w:sz w:val="20"/>
          <w:rtl/>
          <w:lang w:val="en-GB"/>
        </w:rPr>
        <w:t xml:space="preserve"> </w:t>
      </w:r>
      <w:hyperlink r:id="rId12" w:history="1">
        <w:r w:rsidRPr="00674C0E">
          <w:rPr>
            <w:rStyle w:val="Hyperlink"/>
            <w:sz w:val="20"/>
            <w:szCs w:val="20"/>
          </w:rPr>
          <w:t>kefayat.sherzad@dabs.af</w:t>
        </w:r>
      </w:hyperlink>
      <w:r w:rsidR="00427411">
        <w:rPr>
          <w:rFonts w:hint="cs"/>
          <w:sz w:val="20"/>
          <w:szCs w:val="20"/>
          <w:rtl/>
        </w:rPr>
        <w:t>:</w:t>
      </w:r>
      <w:r w:rsidRPr="00674C0E">
        <w:rPr>
          <w:rFonts w:hint="cs"/>
          <w:sz w:val="20"/>
          <w:szCs w:val="20"/>
          <w:rtl/>
        </w:rPr>
        <w:t xml:space="preserve"> </w:t>
      </w:r>
      <w:r w:rsidRPr="00674C0E">
        <w:rPr>
          <w:rStyle w:val="Hyperlink"/>
          <w:sz w:val="20"/>
          <w:szCs w:val="20"/>
        </w:rPr>
        <w:t>fazalrahman.zahir@dabs.af</w:t>
      </w:r>
      <w:r w:rsidRPr="00674C0E">
        <w:rPr>
          <w:rFonts w:ascii="Times New Roman" w:eastAsia="Times New Roman" w:hAnsi="Times New Roman" w:cs="Times New Roman" w:hint="cs"/>
          <w:color w:val="0000FF"/>
          <w:u w:val="single"/>
          <w:rtl/>
        </w:rPr>
        <w:t xml:space="preserve">    </w:t>
      </w:r>
    </w:p>
    <w:p w14:paraId="57D539F0" w14:textId="77777777" w:rsidR="00D10FA2" w:rsidRPr="00470F02" w:rsidRDefault="00D10FA2" w:rsidP="00D10FA2">
      <w:pPr>
        <w:tabs>
          <w:tab w:val="num" w:pos="0"/>
          <w:tab w:val="num" w:pos="540"/>
        </w:tabs>
        <w:bidi/>
        <w:spacing w:after="120" w:line="240" w:lineRule="auto"/>
        <w:ind w:left="180"/>
        <w:jc w:val="mediumKashida"/>
        <w:rPr>
          <w:rFonts w:ascii="Times New Roman" w:eastAsia="Times New Roman" w:hAnsi="Times New Roman" w:cs="Times New Roman"/>
          <w:sz w:val="16"/>
          <w:szCs w:val="16"/>
        </w:rPr>
      </w:pPr>
      <w:r w:rsidRPr="00B9624B">
        <w:rPr>
          <w:rFonts w:ascii="Times New Roman" w:eastAsia="Times New Roman" w:hAnsi="Times New Roman" w:cs="Times New Roman" w:hint="cs"/>
          <w:color w:val="0000FF"/>
          <w:sz w:val="20"/>
          <w:szCs w:val="20"/>
          <w:u w:val="single"/>
          <w:rtl/>
        </w:rPr>
        <w:t xml:space="preserve">                     </w:t>
      </w:r>
    </w:p>
    <w:p w14:paraId="2A1C928B" w14:textId="77777777" w:rsidR="00D10FA2" w:rsidRDefault="00D10FA2" w:rsidP="00D10FA2">
      <w:pPr>
        <w:tabs>
          <w:tab w:val="num" w:pos="0"/>
          <w:tab w:val="num" w:pos="540"/>
        </w:tabs>
        <w:bidi/>
        <w:spacing w:after="120" w:line="240" w:lineRule="auto"/>
        <w:jc w:val="center"/>
        <w:rPr>
          <w:rFonts w:ascii="Times New Roman" w:eastAsia="Times New Roman" w:hAnsi="Times New Roman" w:cs="B Nazanin"/>
          <w:b/>
          <w:bCs/>
          <w:szCs w:val="24"/>
          <w:rtl/>
        </w:rPr>
      </w:pPr>
      <w:r w:rsidRPr="00470F02">
        <w:rPr>
          <w:rFonts w:ascii="Times New Roman" w:eastAsia="Times New Roman" w:hAnsi="Times New Roman" w:cs="B Nazanin" w:hint="cs"/>
          <w:b/>
          <w:bCs/>
          <w:szCs w:val="24"/>
          <w:rtl/>
        </w:rPr>
        <w:t xml:space="preserve">والسلام </w:t>
      </w:r>
    </w:p>
    <w:p w14:paraId="252E969F" w14:textId="77777777" w:rsidR="00D10FA2" w:rsidRPr="00470F02" w:rsidRDefault="00D10FA2" w:rsidP="00D10FA2">
      <w:pPr>
        <w:tabs>
          <w:tab w:val="num" w:pos="0"/>
          <w:tab w:val="num" w:pos="540"/>
        </w:tabs>
        <w:bidi/>
        <w:spacing w:after="120" w:line="240" w:lineRule="auto"/>
        <w:jc w:val="center"/>
        <w:rPr>
          <w:rFonts w:ascii="Times New Roman" w:eastAsia="Times New Roman" w:hAnsi="Times New Roman" w:cs="B Nazanin"/>
          <w:b/>
          <w:bCs/>
          <w:szCs w:val="24"/>
        </w:rPr>
      </w:pPr>
    </w:p>
    <w:p w14:paraId="0755071D" w14:textId="405A95AC" w:rsidR="00D10FA2" w:rsidRPr="00470F02" w:rsidRDefault="00D35520" w:rsidP="00D10FA2">
      <w:pPr>
        <w:tabs>
          <w:tab w:val="num" w:pos="0"/>
          <w:tab w:val="num" w:pos="540"/>
        </w:tabs>
        <w:bidi/>
        <w:spacing w:after="120" w:line="240" w:lineRule="auto"/>
        <w:jc w:val="center"/>
        <w:rPr>
          <w:rFonts w:ascii="Times New Roman" w:eastAsia="Times New Roman" w:hAnsi="Times New Roman" w:cs="Tahoma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Cs w:val="24"/>
          <w:rtl/>
          <w:lang w:bidi="fa-IR"/>
        </w:rPr>
        <w:t xml:space="preserve">الحاج ملا حبیب الله </w:t>
      </w:r>
      <w:r w:rsidR="00D10FA2" w:rsidRPr="00470F02">
        <w:rPr>
          <w:rFonts w:ascii="Times New Roman" w:eastAsia="Times New Roman" w:hAnsi="Times New Roman" w:cs="B Nazanin" w:hint="cs"/>
          <w:b/>
          <w:bCs/>
          <w:szCs w:val="24"/>
          <w:rtl/>
          <w:lang w:bidi="fa-IR"/>
        </w:rPr>
        <w:t>"</w:t>
      </w:r>
      <w:r w:rsidRPr="00D35520">
        <w:rPr>
          <w:rFonts w:ascii="Times New Roman" w:eastAsia="Times New Roman" w:hAnsi="Times New Roman" w:cs="B Nazanin" w:hint="cs"/>
          <w:b/>
          <w:bCs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Cs w:val="24"/>
          <w:rtl/>
          <w:lang w:bidi="fa-IR"/>
        </w:rPr>
        <w:t>فضلی</w:t>
      </w:r>
      <w:r w:rsidRPr="00470F02">
        <w:rPr>
          <w:rFonts w:ascii="Times New Roman" w:eastAsia="Times New Roman" w:hAnsi="Times New Roman" w:cs="B Nazanin" w:hint="cs"/>
          <w:b/>
          <w:bCs/>
          <w:szCs w:val="24"/>
          <w:rtl/>
          <w:lang w:bidi="fa-IR"/>
        </w:rPr>
        <w:t xml:space="preserve"> </w:t>
      </w:r>
      <w:r w:rsidR="00D10FA2" w:rsidRPr="00470F02">
        <w:rPr>
          <w:rFonts w:ascii="Times New Roman" w:eastAsia="Times New Roman" w:hAnsi="Times New Roman" w:cs="B Nazanin" w:hint="cs"/>
          <w:b/>
          <w:bCs/>
          <w:szCs w:val="24"/>
          <w:rtl/>
          <w:lang w:bidi="fa-IR"/>
        </w:rPr>
        <w:t>"</w:t>
      </w:r>
    </w:p>
    <w:p w14:paraId="755D0B61" w14:textId="57C9AC6F" w:rsidR="005B3CFD" w:rsidRDefault="00D35520" w:rsidP="00D35520">
      <w:pPr>
        <w:tabs>
          <w:tab w:val="left" w:pos="5623"/>
        </w:tabs>
        <w:bidi/>
        <w:jc w:val="center"/>
        <w:rPr>
          <w:rFonts w:ascii="Times New Roman" w:eastAsia="Times New Roman" w:hAnsi="Times New Roman" w:cs="B Nazanin"/>
          <w:b/>
          <w:bCs/>
          <w:sz w:val="20"/>
          <w:szCs w:val="24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4"/>
          <w:rtl/>
          <w:lang w:bidi="fa-IR"/>
        </w:rPr>
        <w:t>رئیس اداری</w:t>
      </w:r>
    </w:p>
    <w:p w14:paraId="258BD47F" w14:textId="77777777" w:rsidR="00A32A5B" w:rsidRDefault="00A32A5B" w:rsidP="00A32A5B">
      <w:pPr>
        <w:tabs>
          <w:tab w:val="left" w:pos="5623"/>
        </w:tabs>
        <w:bidi/>
        <w:rPr>
          <w:rFonts w:ascii="Times New Roman" w:eastAsia="Times New Roman" w:hAnsi="Times New Roman" w:cs="B Nazanin"/>
          <w:b/>
          <w:bCs/>
          <w:sz w:val="6"/>
          <w:szCs w:val="10"/>
          <w:rtl/>
          <w:lang w:bidi="fa-IR"/>
        </w:rPr>
      </w:pPr>
    </w:p>
    <w:p w14:paraId="114FB275" w14:textId="77777777" w:rsidR="00A32A5B" w:rsidRDefault="00A32A5B" w:rsidP="00A32A5B">
      <w:pPr>
        <w:tabs>
          <w:tab w:val="left" w:pos="5623"/>
        </w:tabs>
        <w:bidi/>
        <w:rPr>
          <w:rFonts w:ascii="Times New Roman" w:eastAsia="Times New Roman" w:hAnsi="Times New Roman" w:cs="B Nazanin"/>
          <w:b/>
          <w:bCs/>
          <w:sz w:val="6"/>
          <w:szCs w:val="10"/>
          <w:rtl/>
          <w:lang w:bidi="fa-IR"/>
        </w:rPr>
      </w:pPr>
    </w:p>
    <w:p w14:paraId="7771D2D5" w14:textId="713E9816" w:rsidR="00A32A5B" w:rsidRPr="00B019BD" w:rsidRDefault="00A32A5B" w:rsidP="00A32A5B">
      <w:pPr>
        <w:tabs>
          <w:tab w:val="left" w:pos="5623"/>
        </w:tabs>
        <w:bidi/>
        <w:jc w:val="center"/>
        <w:rPr>
          <w:rFonts w:cstheme="minorHAnsi"/>
          <w:b/>
          <w:bCs/>
          <w:smallCaps/>
          <w:sz w:val="28"/>
          <w:szCs w:val="28"/>
          <w:rtl/>
          <w:lang w:bidi="ps-AF"/>
        </w:rPr>
      </w:pPr>
      <w:r>
        <w:rPr>
          <w:rFonts w:ascii="Times New Roman" w:eastAsia="Times New Roman" w:hAnsi="Times New Roman" w:cs="B Nazanin"/>
          <w:b/>
          <w:bCs/>
          <w:sz w:val="20"/>
          <w:szCs w:val="24"/>
          <w:lang w:bidi="fa-IR"/>
        </w:rPr>
        <w:t xml:space="preserve">  </w:t>
      </w:r>
    </w:p>
    <w:sectPr w:rsidR="00A32A5B" w:rsidRPr="00B019BD" w:rsidSect="009C2784">
      <w:footerReference w:type="default" r:id="rId13"/>
      <w:pgSz w:w="12240" w:h="15840"/>
      <w:pgMar w:top="1440" w:right="1440" w:bottom="432" w:left="117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E699D" w14:textId="77777777" w:rsidR="00374BDC" w:rsidRDefault="00374BDC" w:rsidP="00AF31F1">
      <w:pPr>
        <w:spacing w:after="0" w:line="240" w:lineRule="auto"/>
      </w:pPr>
      <w:r>
        <w:separator/>
      </w:r>
    </w:p>
  </w:endnote>
  <w:endnote w:type="continuationSeparator" w:id="0">
    <w:p w14:paraId="5A4652BC" w14:textId="77777777" w:rsidR="00374BDC" w:rsidRDefault="00374BDC" w:rsidP="00AF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Parastoo Print">
    <w:altName w:val="Arial"/>
    <w:charset w:val="00"/>
    <w:family w:val="swiss"/>
    <w:pitch w:val="variable"/>
    <w:sig w:usb0="8000200F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ij Yakout">
    <w:altName w:val="Sakkal Majalla"/>
    <w:charset w:val="00"/>
    <w:family w:val="roman"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56CB" w14:textId="77777777" w:rsidR="00AF31F1" w:rsidRDefault="00B019BD" w:rsidP="00EC3E6E">
    <w:pPr>
      <w:pStyle w:val="Footer"/>
    </w:pPr>
    <w:r w:rsidRPr="00C3743E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4347FD" wp14:editId="342D933F">
              <wp:simplePos x="0" y="0"/>
              <wp:positionH relativeFrom="column">
                <wp:posOffset>-361951</wp:posOffset>
              </wp:positionH>
              <wp:positionV relativeFrom="paragraph">
                <wp:posOffset>-114935</wp:posOffset>
              </wp:positionV>
              <wp:extent cx="1457325" cy="436245"/>
              <wp:effectExtent l="0" t="0" r="9525" b="190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7325" cy="436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4833CB" w14:textId="77777777" w:rsidR="00B019BD" w:rsidRPr="00BC55A1" w:rsidRDefault="00B019BD" w:rsidP="00B019BD">
                          <w:pPr>
                            <w:bidi/>
                            <w:jc w:val="right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BC55A1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ویب سایت:</w:t>
                          </w:r>
                          <w:r w:rsidRPr="00BC55A1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 xml:space="preserve"> www.dabs.af</w:t>
                          </w:r>
                        </w:p>
                        <w:p w14:paraId="74F7C337" w14:textId="77777777" w:rsidR="00B019BD" w:rsidRPr="00535477" w:rsidRDefault="00B019BD" w:rsidP="00B019BD">
                          <w:pPr>
                            <w:bidi/>
                            <w:jc w:val="center"/>
                            <w:rPr>
                              <w:rFonts w:ascii="Bahij Yakout" w:hAnsi="Bahij Yakout" w:cs="Bahij Yakou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  <w:p w14:paraId="60091854" w14:textId="77777777" w:rsidR="00C3743E" w:rsidRPr="00C15C7E" w:rsidRDefault="00C3743E" w:rsidP="006A073E">
                          <w:pPr>
                            <w:bidi/>
                            <w:jc w:val="right"/>
                            <w:rPr>
                              <w:rFonts w:ascii="Bahij Yakout" w:hAnsi="Bahij Yakout" w:cs="Bahij Yakout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4347F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28.5pt;margin-top:-9.05pt;width:114.75pt;height:3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QmdAIAAGUFAAAOAAAAZHJzL2Uyb0RvYy54bWysVEtv2zAMvg/YfxB0X52kSbcFdYqsRYcB&#10;RVssHXpWZKkRJouaxMTOfn0p2Xms66XDLjJlfnx9Inl+0daWbVSIBlzJhycDzpSTUBn3VPIfD9cf&#10;PnEWUbhKWHCq5FsV+cXs/bvzxk/VCFZgKxUYOXFx2viSrxD9tCiiXKlaxBPwypFSQ6gF0jU8FVUQ&#10;DXmvbTEaDM6KBkLlA0gVI/296pR8lv1rrSTeaR0VMltyyg3zGfK5TGcxOxfTpyD8ysg+DfEPWdTC&#10;OAq6d3UlULB1MH+5qo0MEEHjiYS6AK2NVLkGqmY4eFHNYiW8yrUQOdHvaYr/z6283Sz8fWDYfoGW&#10;HjAR0vg4jfQz1dPqUKcvZcpITxRu97SpFplMRuPJx9PRhDNJuvHp2Wg8SW6Kg7UPEb8qqFkSSh7o&#10;WTJbYnMTsYPuIClYBGuqa2NtvqRWUJc2sI2gR7SYcyTnf6CsY03Jz04ng+zYQTLvPFuX3KjcDH24&#10;Q4VZwq1VCWPdd6WZqXKhr8QWUiq3j5/RCaUp1FsMe/whq7cYd3WQRY4MDvfGtXEQcvV5eg6UVT93&#10;lOkOT29zVHcSsV22/csvodpSQwToZiV6eW3o1W5ExHsRaDioB2jg8Y4ObYFYh17ibAXh92v/E556&#10;lrScNTRsJY+/1iIozuw3R938eTgep+nMF+qmEV3CsWZ5rHHr+hKoFYa0WrzMYsKj3Yk6QP1Ie2Ge&#10;opJKOEmxS4478RK7FUB7Rar5PINoHr3AG7fwMrlO9KaefGgfRfB94yK1/C3sxlJMX/Rvh02WDuZr&#10;BG1ycyeCO1Z74mmW83j0eycti+N7Rh224+wZAAD//wMAUEsDBBQABgAIAAAAIQAVO3XE4gAAAAoB&#10;AAAPAAAAZHJzL2Rvd25yZXYueG1sTI9LT8MwEITvSPwHa5G4oNZJqzRViFMhxEPi1oaHuLnxkkTE&#10;6yh2k/Dv2Z7gNqsZzX6T72bbiREH3zpSEC8jEEiVMy3VCl7Lx8UWhA+ajO4coYIf9LArLi9ynRk3&#10;0R7HQ6gFl5DPtIImhD6T0lcNWu2Xrkdi78sNVgc+h1qaQU9cbju5iqKNtLol/tDoHu8brL4PJ6vg&#10;86b+ePHz09u0Ttb9w/NYpu+mVOr6ar67BRFwDn9hOOMzOhTMdHQnMl50ChZJylsCi3gbgzgn0lUC&#10;4qggiTYgi1z+n1D8AgAA//8DAFBLAQItABQABgAIAAAAIQC2gziS/gAAAOEBAAATAAAAAAAAAAAA&#10;AAAAAAAAAABbQ29udGVudF9UeXBlc10ueG1sUEsBAi0AFAAGAAgAAAAhADj9If/WAAAAlAEAAAsA&#10;AAAAAAAAAAAAAAAALwEAAF9yZWxzLy5yZWxzUEsBAi0AFAAGAAgAAAAhAF6UVCZ0AgAAZQUAAA4A&#10;AAAAAAAAAAAAAAAALgIAAGRycy9lMm9Eb2MueG1sUEsBAi0AFAAGAAgAAAAhABU7dcTiAAAACgEA&#10;AA8AAAAAAAAAAAAAAAAAzgQAAGRycy9kb3ducmV2LnhtbFBLBQYAAAAABAAEAPMAAADdBQAAAAA=&#10;" fillcolor="white [3201]" stroked="f" strokeweight=".5pt">
              <v:textbox>
                <w:txbxContent>
                  <w:p w14:paraId="284833CB" w14:textId="77777777" w:rsidR="00B019BD" w:rsidRPr="00BC55A1" w:rsidRDefault="00B019BD" w:rsidP="00B019BD">
                    <w:pPr>
                      <w:bidi/>
                      <w:jc w:val="right"/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BC55A1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ویب سایت:</w:t>
                    </w:r>
                    <w:r w:rsidRPr="00BC55A1">
                      <w:rPr>
                        <w:rFonts w:cstheme="minorHAnsi"/>
                        <w:b/>
                        <w:bCs/>
                        <w:sz w:val="20"/>
                        <w:szCs w:val="20"/>
                        <w:lang w:bidi="fa-IR"/>
                      </w:rPr>
                      <w:t xml:space="preserve"> www.dabs.af</w:t>
                    </w:r>
                  </w:p>
                  <w:p w14:paraId="74F7C337" w14:textId="77777777" w:rsidR="00B019BD" w:rsidRPr="00535477" w:rsidRDefault="00B019BD" w:rsidP="00B019BD">
                    <w:pPr>
                      <w:bidi/>
                      <w:jc w:val="center"/>
                      <w:rPr>
                        <w:rFonts w:ascii="Bahij Yakout" w:hAnsi="Bahij Yakout" w:cs="Bahij Yakou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</w:p>
                  <w:p w14:paraId="60091854" w14:textId="77777777" w:rsidR="00C3743E" w:rsidRPr="00C15C7E" w:rsidRDefault="00C3743E" w:rsidP="006A073E">
                    <w:pPr>
                      <w:bidi/>
                      <w:jc w:val="right"/>
                      <w:rPr>
                        <w:rFonts w:ascii="Bahij Yakout" w:hAnsi="Bahij Yakout" w:cs="Bahij Yakout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Pr="00C3743E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376A5A9" wp14:editId="09BE3311">
              <wp:simplePos x="0" y="0"/>
              <wp:positionH relativeFrom="margin">
                <wp:posOffset>2181225</wp:posOffset>
              </wp:positionH>
              <wp:positionV relativeFrom="paragraph">
                <wp:posOffset>-114935</wp:posOffset>
              </wp:positionV>
              <wp:extent cx="1470660" cy="3683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0660" cy="368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B210E" w14:textId="19EFD04F" w:rsidR="00B019BD" w:rsidRPr="00B019BD" w:rsidRDefault="00B019BD" w:rsidP="00B019BD">
                          <w:pPr>
                            <w:bidi/>
                            <w:jc w:val="center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B019BD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شماره تماس:</w:t>
                          </w:r>
                          <w:r w:rsidR="00B214CD">
                            <w:rPr>
                              <w:rFonts w:cstheme="minorHAnsi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0729</w:t>
                          </w:r>
                          <w:r w:rsidR="00CD4F20">
                            <w:rPr>
                              <w:rFonts w:cstheme="minorHAnsi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003300</w:t>
                          </w:r>
                        </w:p>
                        <w:p w14:paraId="716FEFEC" w14:textId="77777777" w:rsidR="00C3743E" w:rsidRPr="00B019BD" w:rsidRDefault="00C3743E" w:rsidP="00B019BD">
                          <w:pPr>
                            <w:bidi/>
                            <w:jc w:val="center"/>
                            <w:rPr>
                              <w:rFonts w:ascii="Bahij Yakout" w:hAnsi="Bahij Yakout" w:cs="Bahij Yakout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76A5A9" id="Text Box 8" o:spid="_x0000_s1030" type="#_x0000_t202" style="position:absolute;margin-left:171.75pt;margin-top:-9.05pt;width:115.8pt;height:2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m4dgIAAGwFAAAOAAAAZHJzL2Uyb0RvYy54bWysVEtPGzEQvlfqf7B8L7uBkNKIDUpBVJUQ&#10;oELF2fHaxKrX49qT7Ka/vmPv5lHKhaoX73jn/fmbOb/oGsvWKkQDruKjo5Iz5STUxj1X/Pvj9Ycz&#10;ziIKVwsLTlV8oyK/mL1/d976qTqGJdhaBUZBXJy2vuJLRD8tiiiXqhHxCLxypNQQGoF0Dc9FHURL&#10;0RtbHJflpGgh1D6AVDHS36teyWc5vtZK4p3WUSGzFafaMJ8hn4t0FrNzMX0Owi+NHMoQ/1BFI4yj&#10;pLtQVwIFWwXzV6jGyAARNB5JaArQ2kiVe6BuRuWLbh6WwqvcC4ET/Q6m+P/Cytv1g78PDLvP0NED&#10;JkBaH6eRfqZ+Oh2a9KVKGekJws0ONtUhk8lp/LGcTEglSXcyOTspM67F3tuHiF8UNCwJFQ/0LBkt&#10;sb6JSBnJdGuSkkWwpr421uZLooK6tIGtBT2ixVwjefxhZR1rKz45OS1zYAfJvY9sXQqjMhmGdPsO&#10;s4Qbq5KNdd+UZqbOjb6SW0ip3C5/tk5WmlK9xXGw31f1Fue+D/LImcHhzrkxDkLuPk/PHrL6xxYy&#10;3dsT4Ad9JxG7RUeNHxBgAfWGeBGgH5no5bWhx7sREe9FoBmh96a5xzs6tAUCHwaJsyWEX6/9T/ZE&#10;XdJy1tLMVTz+XImgOLNfHZH602g8TkOaL+PTj8d0CYeaxaHGrZpLIEaMaMN4mcVkj3Yr6gDNE62H&#10;ecpKKuEk5a44bsVL7DcBrRep5vNsRGPpBd64By9T6IRyouZj9ySCH/iLxPxb2E6nmL6gcW+bPB3M&#10;VwjaZI4nnHtUB/xppDP1h/WTdsbhPVvtl+TsNwAAAP//AwBQSwMEFAAGAAgAAAAhACN6dcbhAAAA&#10;CgEAAA8AAABkcnMvZG93bnJldi54bWxMj01Pg0AQhu8m/ofNmHgx7YKIbZGlMUZt4s3iR7xt2RGI&#10;7Cxht4D/3vGkt5m8T955Jt/OthMjDr51pCBeRiCQKmdaqhW8lA+LNQgfNBndOUIF3+hhW5ye5Doz&#10;bqJnHPehFlxCPtMKmhD6TEpfNWi1X7oeibNPN1gdeB1qaQY9cbnt5GUUXUurW+ILje7xrsHqa3+0&#10;Cj4u6vcnPz++Tkma9Pe7sVy9mVKp87P59gZEwDn8wfCrz+pQsNPBHcl40SlIrpKUUQWLeB2DYCJd&#10;pTwcONpsQBa5/P9C8QMAAP//AwBQSwECLQAUAAYACAAAACEAtoM4kv4AAADhAQAAEwAAAAAAAAAA&#10;AAAAAAAAAAAAW0NvbnRlbnRfVHlwZXNdLnhtbFBLAQItABQABgAIAAAAIQA4/SH/1gAAAJQBAAAL&#10;AAAAAAAAAAAAAAAAAC8BAABfcmVscy8ucmVsc1BLAQItABQABgAIAAAAIQDMLtm4dgIAAGwFAAAO&#10;AAAAAAAAAAAAAAAAAC4CAABkcnMvZTJvRG9jLnhtbFBLAQItABQABgAIAAAAIQAjenXG4QAAAAoB&#10;AAAPAAAAAAAAAAAAAAAAANAEAABkcnMvZG93bnJldi54bWxQSwUGAAAAAAQABADzAAAA3gUAAAAA&#10;" fillcolor="white [3201]" stroked="f" strokeweight=".5pt">
              <v:textbox>
                <w:txbxContent>
                  <w:p w14:paraId="423B210E" w14:textId="19EFD04F" w:rsidR="00B019BD" w:rsidRPr="00B019BD" w:rsidRDefault="00B019BD" w:rsidP="00B019BD">
                    <w:pPr>
                      <w:bidi/>
                      <w:jc w:val="center"/>
                      <w:rPr>
                        <w:rFonts w:cstheme="minorHAnsi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B019BD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شماره تماس:</w:t>
                    </w:r>
                    <w:r w:rsidR="00B214CD">
                      <w:rPr>
                        <w:rFonts w:cstheme="minorHAnsi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0729</w:t>
                    </w:r>
                    <w:r w:rsidR="00CD4F20">
                      <w:rPr>
                        <w:rFonts w:cstheme="minorHAnsi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003300</w:t>
                    </w:r>
                  </w:p>
                  <w:p w14:paraId="716FEFEC" w14:textId="77777777" w:rsidR="00C3743E" w:rsidRPr="00B019BD" w:rsidRDefault="00C3743E" w:rsidP="00B019BD">
                    <w:pPr>
                      <w:bidi/>
                      <w:jc w:val="center"/>
                      <w:rPr>
                        <w:rFonts w:ascii="Bahij Yakout" w:hAnsi="Bahij Yakout" w:cs="Bahij Yakout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26D84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B9D184" wp14:editId="53A79396">
              <wp:simplePos x="0" y="0"/>
              <wp:positionH relativeFrom="column">
                <wp:posOffset>-285009</wp:posOffset>
              </wp:positionH>
              <wp:positionV relativeFrom="paragraph">
                <wp:posOffset>-115677</wp:posOffset>
              </wp:positionV>
              <wp:extent cx="6548937" cy="0"/>
              <wp:effectExtent l="0" t="0" r="2349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893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2F13FA"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45pt,-9.1pt" to="493.2pt,-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Z9XtwEAALcDAAAOAAAAZHJzL2Uyb0RvYy54bWysU01vEzEQvSPxHyzfyW5KKO0qmx5SwQVB&#10;ROEHuN5x1sL2WGOTj3/P2Em2CFCFEBevx37vzbzx7PLu4J3YASWLoZfzWSsFBI2DDdtefv3y7tWN&#10;FCmrMCiHAXp5hCTvVi9fLPexgysc0Q1AgkVC6vaxl2POsWuapEfwKs0wQuBLg+RV5pC2zUBqz+re&#10;NVdte93skYZIqCElPr0/XcpV1TcGdP5kTIIsXC+5tlxXqutjWZvVUnVbUnG0+lyG+ocqvLKBk05S&#10;9yor8Z3sb1LeasKEJs80+gaNsRqqB3Yzb39x8zCqCNULNyfFqU3p/8nqj7sNCTv0ciFFUJ6f6CGT&#10;stsxizWGwA1EEovSp31MHcPXYUPnKMUNFdMHQ7582Y441N4ep97CIQvNh9dvFje3r99KoS93zRMx&#10;UsrvAb0om146G4pt1andh5Q5GUMvEA5KIafUdZePDgrYhc9g2Aonm1d2HSJYOxI7xc8/fJsXG6xV&#10;kYVirHMTqX2edMYWGtTB+lvihK4ZMeSJ6G1A+lPWfLiUak74i+uT12L7EYdjfYjaDp6O6uw8yWX8&#10;fo4r/el/W/0AAAD//wMAUEsDBBQABgAIAAAAIQBNMLz73gAAAAsBAAAPAAAAZHJzL2Rvd25yZXYu&#10;eG1sTI9dS8MwFIbvBf9DOIJ3W7pSSlebjjEQ8UZcp/dZc5ZWm5OSpF3990YQ9O58PLznOdVuMQOb&#10;0fnekoDNOgGG1FrVkxbwdnpcFcB8kKTkYAkFfKGHXX17U8lS2SsdcW6CZjGEfCkFdCGMJee+7dBI&#10;v7YjUtxdrDMyxNZprpy8xnAz8DRJcm5kT/FCJ0c8dNh+NpMRMDy7+V0f9N5PT8e8+Xi9pC+nWYj7&#10;u2X/ACzgEv5g+NGP6lBHp7OdSHk2CFhl2TaisdgUKbBIbIs8A3b+nfC64v9/qL8BAAD//wMAUEsB&#10;Ai0AFAAGAAgAAAAhALaDOJL+AAAA4QEAABMAAAAAAAAAAAAAAAAAAAAAAFtDb250ZW50X1R5cGVz&#10;XS54bWxQSwECLQAUAAYACAAAACEAOP0h/9YAAACUAQAACwAAAAAAAAAAAAAAAAAvAQAAX3JlbHMv&#10;LnJlbHNQSwECLQAUAAYACAAAACEAyuGfV7cBAAC3AwAADgAAAAAAAAAAAAAAAAAuAgAAZHJzL2Uy&#10;b0RvYy54bWxQSwECLQAUAAYACAAAACEATTC8+94AAAALAQAADwAAAAAAAAAAAAAAAAARBAAAZHJz&#10;L2Rvd25yZXYueG1sUEsFBgAAAAAEAAQA8wAAABwFAAAAAA==&#10;" strokecolor="black [3200]" strokeweight=".5pt">
              <v:stroke joinstyle="miter"/>
            </v:line>
          </w:pict>
        </mc:Fallback>
      </mc:AlternateContent>
    </w:r>
    <w:r w:rsidR="009463E2" w:rsidRPr="00C3743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D5CB24" wp14:editId="4ADF0243">
              <wp:simplePos x="0" y="0"/>
              <wp:positionH relativeFrom="column">
                <wp:posOffset>4527550</wp:posOffset>
              </wp:positionH>
              <wp:positionV relativeFrom="paragraph">
                <wp:posOffset>-114935</wp:posOffset>
              </wp:positionV>
              <wp:extent cx="1794510" cy="3683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4510" cy="368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CE71B" w14:textId="77777777" w:rsidR="00C3743E" w:rsidRPr="00B019BD" w:rsidRDefault="00B019BD" w:rsidP="00B019BD">
                          <w:pPr>
                            <w:bidi/>
                            <w:jc w:val="right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BC55A1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آدرس</w:t>
                          </w:r>
                          <w:r w:rsidRPr="00BC55A1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  <w:lang w:bidi="ps-AF"/>
                            </w:rPr>
                            <w:t xml:space="preserve">: </w:t>
                          </w:r>
                          <w:r w:rsidRPr="00BC55A1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دهمزنگ – کابل </w:t>
                          </w:r>
                          <w:r w:rsidRPr="00BC55A1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  <w:lang w:bidi="prs-AF"/>
                            </w:rPr>
                            <w:t xml:space="preserve">- </w:t>
                          </w:r>
                          <w:r w:rsidRPr="00BC55A1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افغانستان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D5CB24" id="Text Box 12" o:spid="_x0000_s1031" type="#_x0000_t202" style="position:absolute;margin-left:356.5pt;margin-top:-9.05pt;width:141.3pt;height:2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trGeAIAAGwFAAAOAAAAZHJzL2Uyb0RvYy54bWysVEtPGzEQvlfqf7B8L5uE8IrYoBREVQkB&#10;aqg4O16bWPV6XHuS3fTXd+zdPEq5UPXiHe+8P38zl1dtbdlahWjAlXx4NOBMOQmVcS8l//50++mc&#10;s4jCVcKCUyXfqMivph8/XDZ+okawBFupwCiIi5PGl3yJ6CdFEeVS1SIegVeOlBpCLZCu4aWogmgo&#10;em2L0WBwWjQQKh9Aqhjp702n5NMcX2sl8UHrqJDZklNtmM+Qz0U6i+mlmLwE4ZdG9mWIf6iiFsZR&#10;0l2oG4GCrYL5K1RtZIAIGo8k1AVobaTKPVA3w8GrbuZL4VXuhcCJfgdT/H9h5f167h8Dw/YztPSA&#10;CZDGx0mkn6mfVoc6falSRnqCcLODTbXIZHI6uxifDEklSXd8en48yLgWe28fIn5RULMklDzQs2S0&#10;xPouImUk061JShbBmurWWJsviQrq2ga2FvSIFnON5PGHlXWsKfnp8ckgB3aQ3LvI1qUwKpOhT7fv&#10;MEu4sSrZWPdNaWaq3OgbuYWUyu3yZ+tkpSnVexx7+31V73Hu+iCPnBkc7pxr4yDk7vP07CGrfmwh&#10;0509AX7QdxKxXbTUeMlHWwIsoNoQLwJ0IxO9vDX0eHci4qMINCP03jT3+ECHtkDgQy9xtoTw663/&#10;yZ6oS1rOGpq5ksefKxEUZ/arI1JfDMfjNKT5Mj45G9ElHGoWhxq3qq+BGDGkDeNlFpM92q2oA9TP&#10;tB5mKSuphJOUu+S4Fa+x2wS0XqSazbIRjaUXeOfmXqbQCeVEzaf2WQTf8xeJ+fewnU4xeUXjzjZ5&#10;OpitELTJHE84d6j2+NNIZ+r36yftjMN7ttovyelvAAAA//8DAFBLAwQUAAYACAAAACEAwKueQ+IA&#10;AAAKAQAADwAAAGRycy9kb3ducmV2LnhtbEyPS0+EQBCE7yb+h0mbeDG7A5J9gDQbY3wke3PxEW+z&#10;TAtEpocws4D/3vGkx0pVqr7Kd7PpxEiDay0jxMsIBHFldcs1wkv5sNiCcF6xVp1lQvgmB7vi/CxX&#10;mbYTP9N48LUIJewyhdB432dSuqoho9zS9sTB+7SDUT7IoZZ6UFMoN528jqK1NKrlsNConu4aqr4O&#10;J4PwcVW/7938+Dolq6S/fxrLzZsuES8v5tsbEJ5m/xeGX/yADkVgOtoTayc6hE2chC8eYRFvYxAh&#10;kaarNYgjQpKmIItc/r9Q/AAAAP//AwBQSwECLQAUAAYACAAAACEAtoM4kv4AAADhAQAAEwAAAAAA&#10;AAAAAAAAAAAAAAAAW0NvbnRlbnRfVHlwZXNdLnhtbFBLAQItABQABgAIAAAAIQA4/SH/1gAAAJQB&#10;AAALAAAAAAAAAAAAAAAAAC8BAABfcmVscy8ucmVsc1BLAQItABQABgAIAAAAIQCILtrGeAIAAGwF&#10;AAAOAAAAAAAAAAAAAAAAAC4CAABkcnMvZTJvRG9jLnhtbFBLAQItABQABgAIAAAAIQDAq55D4gAA&#10;AAoBAAAPAAAAAAAAAAAAAAAAANIEAABkcnMvZG93bnJldi54bWxQSwUGAAAAAAQABADzAAAA4QUA&#10;AAAA&#10;" fillcolor="white [3201]" stroked="f" strokeweight=".5pt">
              <v:textbox>
                <w:txbxContent>
                  <w:p w14:paraId="2DACE71B" w14:textId="77777777" w:rsidR="00C3743E" w:rsidRPr="00B019BD" w:rsidRDefault="00B019BD" w:rsidP="00B019BD">
                    <w:pPr>
                      <w:bidi/>
                      <w:jc w:val="right"/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BC55A1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آدرس</w:t>
                    </w:r>
                    <w:r w:rsidRPr="00BC55A1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  <w:lang w:bidi="ps-AF"/>
                      </w:rPr>
                      <w:t xml:space="preserve">: </w:t>
                    </w:r>
                    <w:r w:rsidRPr="00BC55A1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دهمزنگ – کابل </w:t>
                    </w:r>
                    <w:r w:rsidRPr="00BC55A1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  <w:lang w:bidi="prs-AF"/>
                      </w:rPr>
                      <w:t xml:space="preserve">- </w:t>
                    </w:r>
                    <w:r w:rsidRPr="00BC55A1"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افغانستان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79D3" w14:textId="77777777" w:rsidR="00374BDC" w:rsidRDefault="00374BDC" w:rsidP="00AF31F1">
      <w:pPr>
        <w:spacing w:after="0" w:line="240" w:lineRule="auto"/>
      </w:pPr>
      <w:r>
        <w:separator/>
      </w:r>
    </w:p>
  </w:footnote>
  <w:footnote w:type="continuationSeparator" w:id="0">
    <w:p w14:paraId="00282D7C" w14:textId="77777777" w:rsidR="00374BDC" w:rsidRDefault="00374BDC" w:rsidP="00AF3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.8pt;height:15.15pt;visibility:visible;mso-wrap-style:square" o:bullet="t">
        <v:imagedata r:id="rId1" o:title=""/>
      </v:shape>
    </w:pict>
  </w:numPicBullet>
  <w:abstractNum w:abstractNumId="0" w15:restartNumberingAfterBreak="0">
    <w:nsid w:val="200D5027"/>
    <w:multiLevelType w:val="hybridMultilevel"/>
    <w:tmpl w:val="48A2F2BC"/>
    <w:lvl w:ilvl="0" w:tplc="997A5F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AB8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DC80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DC8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A861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5AE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363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5A11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FC79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4D256D3"/>
    <w:multiLevelType w:val="hybridMultilevel"/>
    <w:tmpl w:val="D340D0A8"/>
    <w:lvl w:ilvl="0" w:tplc="E94A718E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C0A2B"/>
    <w:multiLevelType w:val="hybridMultilevel"/>
    <w:tmpl w:val="E2521FE8"/>
    <w:lvl w:ilvl="0" w:tplc="832219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01E48"/>
    <w:multiLevelType w:val="hybridMultilevel"/>
    <w:tmpl w:val="3814B654"/>
    <w:lvl w:ilvl="0" w:tplc="B194262E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390124">
    <w:abstractNumId w:val="0"/>
  </w:num>
  <w:num w:numId="2" w16cid:durableId="1364477927">
    <w:abstractNumId w:val="2"/>
  </w:num>
  <w:num w:numId="3" w16cid:durableId="194585759">
    <w:abstractNumId w:val="3"/>
  </w:num>
  <w:num w:numId="4" w16cid:durableId="568728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AA"/>
    <w:rsid w:val="00003686"/>
    <w:rsid w:val="00006DA7"/>
    <w:rsid w:val="000163C0"/>
    <w:rsid w:val="000204B3"/>
    <w:rsid w:val="00026833"/>
    <w:rsid w:val="00055E35"/>
    <w:rsid w:val="00064604"/>
    <w:rsid w:val="000949BE"/>
    <w:rsid w:val="00097E2B"/>
    <w:rsid w:val="000B496C"/>
    <w:rsid w:val="000D4B46"/>
    <w:rsid w:val="000D7BA6"/>
    <w:rsid w:val="000E68DE"/>
    <w:rsid w:val="000F058F"/>
    <w:rsid w:val="000F71E4"/>
    <w:rsid w:val="00103676"/>
    <w:rsid w:val="00104A90"/>
    <w:rsid w:val="00107CC7"/>
    <w:rsid w:val="00116662"/>
    <w:rsid w:val="00171C01"/>
    <w:rsid w:val="001B0173"/>
    <w:rsid w:val="001B52D0"/>
    <w:rsid w:val="001D2046"/>
    <w:rsid w:val="001E5C48"/>
    <w:rsid w:val="001E703E"/>
    <w:rsid w:val="001F258E"/>
    <w:rsid w:val="001F3111"/>
    <w:rsid w:val="0022166F"/>
    <w:rsid w:val="00247E89"/>
    <w:rsid w:val="002611D8"/>
    <w:rsid w:val="002809DC"/>
    <w:rsid w:val="002817C0"/>
    <w:rsid w:val="0028551C"/>
    <w:rsid w:val="0028761E"/>
    <w:rsid w:val="00291FE9"/>
    <w:rsid w:val="002C0E97"/>
    <w:rsid w:val="002C4F24"/>
    <w:rsid w:val="002C77D8"/>
    <w:rsid w:val="002D7C54"/>
    <w:rsid w:val="002E2673"/>
    <w:rsid w:val="00325A3C"/>
    <w:rsid w:val="00326A76"/>
    <w:rsid w:val="00333C0F"/>
    <w:rsid w:val="00345954"/>
    <w:rsid w:val="00353A0E"/>
    <w:rsid w:val="003718CB"/>
    <w:rsid w:val="00374BDC"/>
    <w:rsid w:val="00376DAA"/>
    <w:rsid w:val="00381EAA"/>
    <w:rsid w:val="003918E8"/>
    <w:rsid w:val="003A441C"/>
    <w:rsid w:val="003C4AD1"/>
    <w:rsid w:val="003C5263"/>
    <w:rsid w:val="003C66E9"/>
    <w:rsid w:val="003C6847"/>
    <w:rsid w:val="003E17FC"/>
    <w:rsid w:val="003E3E9A"/>
    <w:rsid w:val="003E43DD"/>
    <w:rsid w:val="003E551C"/>
    <w:rsid w:val="003F5861"/>
    <w:rsid w:val="00404816"/>
    <w:rsid w:val="00426D84"/>
    <w:rsid w:val="00427411"/>
    <w:rsid w:val="00446EF8"/>
    <w:rsid w:val="00464F36"/>
    <w:rsid w:val="00471004"/>
    <w:rsid w:val="00485799"/>
    <w:rsid w:val="00491756"/>
    <w:rsid w:val="004A0E68"/>
    <w:rsid w:val="004B516F"/>
    <w:rsid w:val="004C44CF"/>
    <w:rsid w:val="004D0362"/>
    <w:rsid w:val="004E5097"/>
    <w:rsid w:val="00504C62"/>
    <w:rsid w:val="00507659"/>
    <w:rsid w:val="005117FE"/>
    <w:rsid w:val="00527619"/>
    <w:rsid w:val="00536F29"/>
    <w:rsid w:val="005403AE"/>
    <w:rsid w:val="00596E22"/>
    <w:rsid w:val="005A36C4"/>
    <w:rsid w:val="005A4532"/>
    <w:rsid w:val="005A57BA"/>
    <w:rsid w:val="005B3CFD"/>
    <w:rsid w:val="005B75C8"/>
    <w:rsid w:val="005D2F3E"/>
    <w:rsid w:val="005E6056"/>
    <w:rsid w:val="00613CE8"/>
    <w:rsid w:val="00624E21"/>
    <w:rsid w:val="00625BA7"/>
    <w:rsid w:val="00632158"/>
    <w:rsid w:val="006459A4"/>
    <w:rsid w:val="00674C0E"/>
    <w:rsid w:val="00682D58"/>
    <w:rsid w:val="0069521A"/>
    <w:rsid w:val="006A073E"/>
    <w:rsid w:val="006A156F"/>
    <w:rsid w:val="006A290E"/>
    <w:rsid w:val="006B02E7"/>
    <w:rsid w:val="006B02EB"/>
    <w:rsid w:val="006D1E79"/>
    <w:rsid w:val="006E236E"/>
    <w:rsid w:val="007109A1"/>
    <w:rsid w:val="0071172D"/>
    <w:rsid w:val="00711869"/>
    <w:rsid w:val="00720AD6"/>
    <w:rsid w:val="0072622F"/>
    <w:rsid w:val="00730B7A"/>
    <w:rsid w:val="00736A8A"/>
    <w:rsid w:val="00757723"/>
    <w:rsid w:val="00761E30"/>
    <w:rsid w:val="0077652B"/>
    <w:rsid w:val="00790724"/>
    <w:rsid w:val="007908AC"/>
    <w:rsid w:val="007A5202"/>
    <w:rsid w:val="007F49D5"/>
    <w:rsid w:val="00801AC9"/>
    <w:rsid w:val="00807C66"/>
    <w:rsid w:val="00836796"/>
    <w:rsid w:val="008420FE"/>
    <w:rsid w:val="00850801"/>
    <w:rsid w:val="0085381E"/>
    <w:rsid w:val="008663ED"/>
    <w:rsid w:val="00882D1F"/>
    <w:rsid w:val="00885A8B"/>
    <w:rsid w:val="008A6A56"/>
    <w:rsid w:val="008E0A8D"/>
    <w:rsid w:val="008F3290"/>
    <w:rsid w:val="00922CBC"/>
    <w:rsid w:val="00943DA4"/>
    <w:rsid w:val="009463E2"/>
    <w:rsid w:val="00957C14"/>
    <w:rsid w:val="009657EA"/>
    <w:rsid w:val="009663D5"/>
    <w:rsid w:val="009700DB"/>
    <w:rsid w:val="00970CF9"/>
    <w:rsid w:val="00976DDA"/>
    <w:rsid w:val="009916E9"/>
    <w:rsid w:val="00993964"/>
    <w:rsid w:val="00996335"/>
    <w:rsid w:val="009A3239"/>
    <w:rsid w:val="009A676E"/>
    <w:rsid w:val="009B5290"/>
    <w:rsid w:val="009B645B"/>
    <w:rsid w:val="009C2784"/>
    <w:rsid w:val="009C4406"/>
    <w:rsid w:val="009F1FF7"/>
    <w:rsid w:val="00A1227B"/>
    <w:rsid w:val="00A25DF8"/>
    <w:rsid w:val="00A32A5B"/>
    <w:rsid w:val="00A40E52"/>
    <w:rsid w:val="00A50D1C"/>
    <w:rsid w:val="00A6183C"/>
    <w:rsid w:val="00A74E61"/>
    <w:rsid w:val="00A80DFD"/>
    <w:rsid w:val="00A913BE"/>
    <w:rsid w:val="00A92E02"/>
    <w:rsid w:val="00AB0A23"/>
    <w:rsid w:val="00AB35A1"/>
    <w:rsid w:val="00AE54B4"/>
    <w:rsid w:val="00AE6EC4"/>
    <w:rsid w:val="00AF31F1"/>
    <w:rsid w:val="00AF3A0E"/>
    <w:rsid w:val="00B019BD"/>
    <w:rsid w:val="00B147A0"/>
    <w:rsid w:val="00B14FEE"/>
    <w:rsid w:val="00B214CD"/>
    <w:rsid w:val="00B34C7D"/>
    <w:rsid w:val="00B36624"/>
    <w:rsid w:val="00B425D5"/>
    <w:rsid w:val="00B46494"/>
    <w:rsid w:val="00B600FC"/>
    <w:rsid w:val="00B63A54"/>
    <w:rsid w:val="00B80330"/>
    <w:rsid w:val="00B843FC"/>
    <w:rsid w:val="00BA3517"/>
    <w:rsid w:val="00BA6553"/>
    <w:rsid w:val="00BA702E"/>
    <w:rsid w:val="00BC4464"/>
    <w:rsid w:val="00BC6E05"/>
    <w:rsid w:val="00BE1F86"/>
    <w:rsid w:val="00BE200C"/>
    <w:rsid w:val="00BE6100"/>
    <w:rsid w:val="00BF268E"/>
    <w:rsid w:val="00BF5EC4"/>
    <w:rsid w:val="00C01922"/>
    <w:rsid w:val="00C0314E"/>
    <w:rsid w:val="00C103F8"/>
    <w:rsid w:val="00C124A0"/>
    <w:rsid w:val="00C15C7E"/>
    <w:rsid w:val="00C20F85"/>
    <w:rsid w:val="00C30A59"/>
    <w:rsid w:val="00C3488D"/>
    <w:rsid w:val="00C3743E"/>
    <w:rsid w:val="00C40EC4"/>
    <w:rsid w:val="00C641A9"/>
    <w:rsid w:val="00C712BD"/>
    <w:rsid w:val="00C9344F"/>
    <w:rsid w:val="00CB18E9"/>
    <w:rsid w:val="00CB5556"/>
    <w:rsid w:val="00CC0043"/>
    <w:rsid w:val="00CD4F20"/>
    <w:rsid w:val="00CE5587"/>
    <w:rsid w:val="00D1030A"/>
    <w:rsid w:val="00D10FA2"/>
    <w:rsid w:val="00D15BAC"/>
    <w:rsid w:val="00D35520"/>
    <w:rsid w:val="00D35851"/>
    <w:rsid w:val="00D75927"/>
    <w:rsid w:val="00D81A68"/>
    <w:rsid w:val="00D91D79"/>
    <w:rsid w:val="00D95C7D"/>
    <w:rsid w:val="00DB479B"/>
    <w:rsid w:val="00DC6249"/>
    <w:rsid w:val="00DD6260"/>
    <w:rsid w:val="00DE3791"/>
    <w:rsid w:val="00DE4EE3"/>
    <w:rsid w:val="00DE6257"/>
    <w:rsid w:val="00DF3C10"/>
    <w:rsid w:val="00E009FA"/>
    <w:rsid w:val="00E0334D"/>
    <w:rsid w:val="00E042E1"/>
    <w:rsid w:val="00E1706D"/>
    <w:rsid w:val="00E32D1C"/>
    <w:rsid w:val="00E42D7E"/>
    <w:rsid w:val="00E54AAD"/>
    <w:rsid w:val="00E6198E"/>
    <w:rsid w:val="00E63D0D"/>
    <w:rsid w:val="00E65F48"/>
    <w:rsid w:val="00EA777B"/>
    <w:rsid w:val="00EB0C88"/>
    <w:rsid w:val="00EB5514"/>
    <w:rsid w:val="00EC3E6E"/>
    <w:rsid w:val="00ED2C42"/>
    <w:rsid w:val="00ED7A71"/>
    <w:rsid w:val="00EE0DDE"/>
    <w:rsid w:val="00EE27F5"/>
    <w:rsid w:val="00F0779B"/>
    <w:rsid w:val="00F15207"/>
    <w:rsid w:val="00F16DA6"/>
    <w:rsid w:val="00F2021E"/>
    <w:rsid w:val="00F21D0E"/>
    <w:rsid w:val="00F233E7"/>
    <w:rsid w:val="00F432A8"/>
    <w:rsid w:val="00F64248"/>
    <w:rsid w:val="00F675FB"/>
    <w:rsid w:val="00F7239D"/>
    <w:rsid w:val="00F7295B"/>
    <w:rsid w:val="00F905B5"/>
    <w:rsid w:val="00FA66A2"/>
    <w:rsid w:val="00FD0E6E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5610555"/>
  <w15:chartTrackingRefBased/>
  <w15:docId w15:val="{61134ADC-9DFA-4C07-8A6A-66971797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6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3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1F1"/>
  </w:style>
  <w:style w:type="paragraph" w:styleId="Footer">
    <w:name w:val="footer"/>
    <w:basedOn w:val="Normal"/>
    <w:link w:val="FooterChar"/>
    <w:uiPriority w:val="99"/>
    <w:unhideWhenUsed/>
    <w:rsid w:val="00AF31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1F1"/>
  </w:style>
  <w:style w:type="paragraph" w:styleId="ListParagraph">
    <w:name w:val="List Paragraph"/>
    <w:basedOn w:val="Normal"/>
    <w:uiPriority w:val="34"/>
    <w:qFormat/>
    <w:rsid w:val="003E43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2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3F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E26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2E2673"/>
    <w:pPr>
      <w:spacing w:after="0" w:line="240" w:lineRule="auto"/>
    </w:pPr>
  </w:style>
  <w:style w:type="paragraph" w:styleId="NormalIndent">
    <w:name w:val="Normal Indent"/>
    <w:basedOn w:val="Normal"/>
    <w:semiHidden/>
    <w:unhideWhenUsed/>
    <w:rsid w:val="002809D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Grid0">
    <w:name w:val="TableGrid"/>
    <w:rsid w:val="00B843F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B42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2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efayat.sherzad@dabs.a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B6E7E-24EB-4206-AD0D-8164FF98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Fazalrahman Zahir</cp:lastModifiedBy>
  <cp:revision>79</cp:revision>
  <cp:lastPrinted>2025-08-27T04:22:00Z</cp:lastPrinted>
  <dcterms:created xsi:type="dcterms:W3CDTF">2025-04-26T09:45:00Z</dcterms:created>
  <dcterms:modified xsi:type="dcterms:W3CDTF">2025-09-02T06:42:00Z</dcterms:modified>
</cp:coreProperties>
</file>