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B5793" w14:textId="77777777" w:rsidR="001E5E63" w:rsidRPr="00F9419B" w:rsidRDefault="001E5E63" w:rsidP="001E5E63">
      <w:pPr>
        <w:pStyle w:val="Heading1"/>
        <w:numPr>
          <w:ilvl w:val="0"/>
          <w:numId w:val="0"/>
        </w:numPr>
        <w:ind w:left="80"/>
        <w:jc w:val="center"/>
        <w:rPr>
          <w:rFonts w:asciiTheme="minorHAnsi" w:hAnsiTheme="minorHAnsi" w:cstheme="minorHAnsi"/>
        </w:rPr>
      </w:pPr>
      <w:bookmarkStart w:id="0" w:name="_Toc99524975"/>
      <w:bookmarkStart w:id="1" w:name="_Toc99531820"/>
    </w:p>
    <w:p w14:paraId="488FE14A" w14:textId="52C2ADCC" w:rsidR="003F75B6" w:rsidRPr="00F9419B" w:rsidRDefault="001E5E63" w:rsidP="001E5E63">
      <w:pPr>
        <w:pStyle w:val="Heading1"/>
        <w:numPr>
          <w:ilvl w:val="0"/>
          <w:numId w:val="0"/>
        </w:numPr>
        <w:ind w:left="80"/>
        <w:jc w:val="center"/>
        <w:rPr>
          <w:rFonts w:asciiTheme="minorHAnsi" w:hAnsiTheme="minorHAnsi" w:cstheme="minorHAnsi"/>
          <w:color w:val="5B9BD5" w:themeColor="accent1"/>
          <w:sz w:val="28"/>
          <w:szCs w:val="28"/>
        </w:rPr>
      </w:pPr>
      <w:bookmarkStart w:id="2" w:name="_Toc145512186"/>
      <w:r w:rsidRPr="00F9419B">
        <w:rPr>
          <w:rFonts w:asciiTheme="minorHAnsi" w:hAnsiTheme="minorHAnsi" w:cstheme="minorHAnsi"/>
          <w:color w:val="5B9BD5" w:themeColor="accent1"/>
          <w:sz w:val="28"/>
          <w:szCs w:val="28"/>
        </w:rPr>
        <w:t>ANNEX</w:t>
      </w:r>
      <w:r w:rsidR="003F75B6" w:rsidRPr="00F9419B">
        <w:rPr>
          <w:rFonts w:asciiTheme="minorHAnsi" w:hAnsiTheme="minorHAnsi" w:cstheme="minorHAnsi"/>
          <w:color w:val="5B9BD5" w:themeColor="accent1"/>
          <w:sz w:val="28"/>
          <w:szCs w:val="28"/>
        </w:rPr>
        <w:t>-3</w:t>
      </w:r>
      <w:bookmarkEnd w:id="2"/>
      <w:r w:rsidR="003F75B6" w:rsidRPr="00F9419B">
        <w:rPr>
          <w:rFonts w:asciiTheme="minorHAnsi" w:hAnsiTheme="minorHAnsi" w:cstheme="minorHAnsi"/>
          <w:color w:val="5B9BD5" w:themeColor="accent1"/>
          <w:sz w:val="28"/>
          <w:szCs w:val="28"/>
        </w:rPr>
        <w:t xml:space="preserve"> </w:t>
      </w:r>
      <w:r w:rsidRPr="00F9419B">
        <w:rPr>
          <w:rFonts w:asciiTheme="minorHAnsi" w:hAnsiTheme="minorHAnsi" w:cstheme="minorHAnsi"/>
          <w:color w:val="5B9BD5" w:themeColor="accent1"/>
          <w:sz w:val="28"/>
          <w:szCs w:val="28"/>
        </w:rPr>
        <w:t xml:space="preserve"> </w:t>
      </w:r>
    </w:p>
    <w:p w14:paraId="2D075BA8" w14:textId="1CECEEBF" w:rsidR="001E5E63" w:rsidRPr="00F9419B" w:rsidRDefault="001E5E63" w:rsidP="001E5E63">
      <w:pPr>
        <w:pStyle w:val="Heading1"/>
        <w:numPr>
          <w:ilvl w:val="0"/>
          <w:numId w:val="0"/>
        </w:numPr>
        <w:ind w:left="80"/>
        <w:jc w:val="center"/>
        <w:rPr>
          <w:rFonts w:asciiTheme="minorHAnsi" w:hAnsiTheme="minorHAnsi" w:cstheme="minorHAnsi"/>
          <w:color w:val="5B9BD5" w:themeColor="accent1"/>
          <w:sz w:val="28"/>
          <w:szCs w:val="28"/>
        </w:rPr>
      </w:pPr>
      <w:bookmarkStart w:id="3" w:name="_Toc145512187"/>
      <w:r w:rsidRPr="00F9419B">
        <w:rPr>
          <w:rFonts w:asciiTheme="minorHAnsi" w:hAnsiTheme="minorHAnsi" w:cstheme="minorHAnsi"/>
          <w:color w:val="5B9BD5" w:themeColor="accent1"/>
          <w:sz w:val="28"/>
          <w:szCs w:val="28"/>
        </w:rPr>
        <w:t>TENDER COMPANY PROFILE AND PREVIOUS EXPERIENCE FORM</w:t>
      </w:r>
      <w:bookmarkEnd w:id="0"/>
      <w:bookmarkEnd w:id="1"/>
      <w:bookmarkEnd w:id="3"/>
    </w:p>
    <w:p w14:paraId="0E540C0F" w14:textId="0948BE45" w:rsidR="001E5E63" w:rsidRPr="00F9419B" w:rsidRDefault="001E5E63" w:rsidP="00774C7A">
      <w:pPr>
        <w:pStyle w:val="ListParagraph"/>
        <w:tabs>
          <w:tab w:val="left" w:pos="3996"/>
        </w:tabs>
        <w:spacing w:after="240"/>
        <w:contextualSpacing w:val="0"/>
        <w:rPr>
          <w:rFonts w:asciiTheme="minorHAnsi" w:hAnsiTheme="minorHAnsi" w:cstheme="minorHAnsi"/>
          <w:b/>
          <w:bCs/>
          <w:color w:val="5B9BD5" w:themeColor="accent1"/>
          <w:sz w:val="26"/>
          <w:szCs w:val="26"/>
        </w:rPr>
      </w:pPr>
      <w:r w:rsidRPr="00F9419B">
        <w:rPr>
          <w:rFonts w:asciiTheme="minorHAnsi" w:hAnsiTheme="minorHAnsi" w:cstheme="minorHAnsi"/>
          <w:b/>
          <w:bCs/>
          <w:color w:val="5B9BD5" w:themeColor="accent1"/>
          <w:sz w:val="26"/>
          <w:szCs w:val="26"/>
        </w:rPr>
        <w:tab/>
      </w:r>
    </w:p>
    <w:p w14:paraId="3F459E9F" w14:textId="77777777" w:rsidR="00AC6E3F" w:rsidRPr="00F9419B" w:rsidRDefault="00AC6E3F" w:rsidP="00AC6E3F">
      <w:pPr>
        <w:widowControl w:val="0"/>
        <w:overflowPunct w:val="0"/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0"/>
          <w:szCs w:val="20"/>
        </w:rPr>
      </w:pPr>
      <w:r w:rsidRPr="00F9419B">
        <w:rPr>
          <w:rFonts w:asciiTheme="minorHAnsi" w:hAnsiTheme="minorHAnsi" w:cstheme="minorHAnsi"/>
          <w:sz w:val="20"/>
          <w:szCs w:val="20"/>
        </w:rPr>
        <w:t xml:space="preserve">The Bidder is requested to: </w:t>
      </w:r>
    </w:p>
    <w:p w14:paraId="6CE2FCD2" w14:textId="77777777" w:rsidR="00AC6E3F" w:rsidRPr="00F9419B" w:rsidRDefault="00AC6E3F" w:rsidP="001150E7">
      <w:pPr>
        <w:pStyle w:val="ListParagraph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ind w:left="709" w:right="0" w:hanging="567"/>
        <w:rPr>
          <w:rFonts w:asciiTheme="minorHAnsi" w:hAnsiTheme="minorHAnsi" w:cstheme="minorHAnsi"/>
          <w:sz w:val="20"/>
          <w:szCs w:val="20"/>
        </w:rPr>
      </w:pPr>
      <w:r w:rsidRPr="00F9419B">
        <w:rPr>
          <w:rFonts w:asciiTheme="minorHAnsi" w:hAnsiTheme="minorHAnsi" w:cstheme="minorHAnsi"/>
          <w:sz w:val="20"/>
          <w:szCs w:val="20"/>
        </w:rPr>
        <w:t xml:space="preserve">Submit the </w:t>
      </w:r>
      <w:r w:rsidRPr="00F9419B">
        <w:rPr>
          <w:rFonts w:asciiTheme="minorHAnsi" w:hAnsiTheme="minorHAnsi" w:cstheme="minorHAnsi"/>
          <w:b/>
          <w:sz w:val="20"/>
          <w:szCs w:val="20"/>
        </w:rPr>
        <w:t>Company Profile</w:t>
      </w:r>
    </w:p>
    <w:p w14:paraId="5B09F3EE" w14:textId="581E5973" w:rsidR="00AC6E3F" w:rsidRPr="00F9419B" w:rsidRDefault="00AC6E3F" w:rsidP="001150E7">
      <w:pPr>
        <w:pStyle w:val="ListParagraph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ind w:left="284" w:right="0" w:hanging="142"/>
        <w:rPr>
          <w:rFonts w:asciiTheme="minorHAnsi" w:hAnsiTheme="minorHAnsi" w:cstheme="minorHAnsi"/>
          <w:sz w:val="20"/>
          <w:szCs w:val="20"/>
        </w:rPr>
      </w:pPr>
      <w:r w:rsidRPr="00F9419B">
        <w:rPr>
          <w:rFonts w:asciiTheme="minorHAnsi" w:hAnsiTheme="minorHAnsi" w:cstheme="minorHAnsi"/>
          <w:sz w:val="20"/>
          <w:szCs w:val="20"/>
        </w:rPr>
        <w:t xml:space="preserve">Complete the following </w:t>
      </w:r>
      <w:r w:rsidRPr="00F9419B">
        <w:rPr>
          <w:rFonts w:asciiTheme="minorHAnsi" w:hAnsiTheme="minorHAnsi" w:cstheme="minorHAnsi"/>
          <w:b/>
          <w:sz w:val="20"/>
          <w:szCs w:val="20"/>
        </w:rPr>
        <w:t>Previous Experience</w:t>
      </w:r>
      <w:r w:rsidRPr="00F9419B">
        <w:rPr>
          <w:rFonts w:asciiTheme="minorHAnsi" w:hAnsiTheme="minorHAnsi" w:cstheme="minorHAnsi"/>
          <w:sz w:val="20"/>
          <w:szCs w:val="20"/>
        </w:rPr>
        <w:t xml:space="preserve"> </w:t>
      </w:r>
      <w:r w:rsidRPr="00F9419B">
        <w:rPr>
          <w:rFonts w:asciiTheme="minorHAnsi" w:hAnsiTheme="minorHAnsi" w:cstheme="minorHAnsi"/>
          <w:b/>
          <w:sz w:val="20"/>
          <w:szCs w:val="20"/>
        </w:rPr>
        <w:t>Table</w:t>
      </w:r>
      <w:r w:rsidRPr="00F9419B">
        <w:rPr>
          <w:rFonts w:asciiTheme="minorHAnsi" w:hAnsiTheme="minorHAnsi" w:cstheme="minorHAnsi"/>
          <w:sz w:val="20"/>
          <w:szCs w:val="20"/>
        </w:rPr>
        <w:t xml:space="preserve"> listing the work or contracts undertaken in the last past </w:t>
      </w:r>
      <w:r w:rsidR="005730B2" w:rsidRPr="00F9419B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Pr="00F9419B">
        <w:rPr>
          <w:rFonts w:asciiTheme="minorHAnsi" w:hAnsiTheme="minorHAnsi" w:cstheme="minorHAnsi"/>
          <w:b/>
          <w:bCs/>
          <w:sz w:val="20"/>
          <w:szCs w:val="20"/>
        </w:rPr>
        <w:t xml:space="preserve"> years</w:t>
      </w:r>
      <w:r w:rsidRPr="00F9419B">
        <w:rPr>
          <w:rFonts w:asciiTheme="minorHAnsi" w:hAnsiTheme="minorHAnsi" w:cstheme="minorHAnsi"/>
          <w:sz w:val="20"/>
          <w:szCs w:val="20"/>
        </w:rPr>
        <w:t xml:space="preserve"> similar to the works required under this contract</w:t>
      </w:r>
    </w:p>
    <w:p w14:paraId="27DFE42E" w14:textId="1F659E79" w:rsidR="00AC6E3F" w:rsidRPr="00F9419B" w:rsidRDefault="00AC6E3F" w:rsidP="001150E7">
      <w:pPr>
        <w:pStyle w:val="ListParagraph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ind w:left="709" w:right="0" w:hanging="567"/>
        <w:rPr>
          <w:rFonts w:asciiTheme="minorHAnsi" w:hAnsiTheme="minorHAnsi" w:cstheme="minorHAnsi"/>
          <w:sz w:val="20"/>
          <w:szCs w:val="20"/>
        </w:rPr>
      </w:pPr>
      <w:r w:rsidRPr="00F9419B">
        <w:rPr>
          <w:rFonts w:asciiTheme="minorHAnsi" w:hAnsiTheme="minorHAnsi" w:cstheme="minorHAnsi"/>
          <w:sz w:val="20"/>
          <w:szCs w:val="20"/>
        </w:rPr>
        <w:t xml:space="preserve">Submit </w:t>
      </w:r>
      <w:r w:rsidRPr="00F9419B">
        <w:rPr>
          <w:rFonts w:asciiTheme="minorHAnsi" w:hAnsiTheme="minorHAnsi" w:cstheme="minorHAnsi"/>
          <w:b/>
          <w:sz w:val="20"/>
          <w:szCs w:val="20"/>
        </w:rPr>
        <w:t>evidences of previous experience</w:t>
      </w:r>
      <w:r w:rsidRPr="00F9419B">
        <w:rPr>
          <w:rFonts w:asciiTheme="minorHAnsi" w:hAnsiTheme="minorHAnsi" w:cstheme="minorHAnsi"/>
          <w:sz w:val="20"/>
          <w:szCs w:val="20"/>
        </w:rPr>
        <w:t xml:space="preserve"> in form of Contracts, Completion Certificates, Handover Documents etc.</w:t>
      </w:r>
      <w:r w:rsidRPr="00F9419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42A26" w:rsidRPr="00F9419B">
        <w:rPr>
          <w:rFonts w:asciiTheme="minorHAnsi" w:hAnsiTheme="minorHAnsi" w:cstheme="minorHAnsi"/>
          <w:b/>
          <w:sz w:val="20"/>
          <w:szCs w:val="20"/>
        </w:rPr>
        <w:t>for 5 years (2018-2022</w:t>
      </w:r>
      <w:r w:rsidRPr="00F9419B">
        <w:rPr>
          <w:rFonts w:asciiTheme="minorHAnsi" w:hAnsiTheme="minorHAnsi" w:cstheme="minorHAnsi"/>
          <w:b/>
          <w:sz w:val="20"/>
          <w:szCs w:val="20"/>
        </w:rPr>
        <w:t>)</w:t>
      </w:r>
    </w:p>
    <w:p w14:paraId="53416FB5" w14:textId="77777777" w:rsidR="00AC6E3F" w:rsidRPr="00F9419B" w:rsidRDefault="00AC6E3F" w:rsidP="00AC6E3F">
      <w:pPr>
        <w:pStyle w:val="ListParagraph"/>
        <w:widowControl w:val="0"/>
        <w:overflowPunct w:val="0"/>
        <w:autoSpaceDE w:val="0"/>
        <w:autoSpaceDN w:val="0"/>
        <w:adjustRightInd w:val="0"/>
        <w:spacing w:after="0"/>
        <w:ind w:left="567"/>
        <w:rPr>
          <w:rFonts w:asciiTheme="minorHAnsi" w:hAnsiTheme="minorHAnsi" w:cstheme="minorHAnsi"/>
          <w:sz w:val="20"/>
          <w:szCs w:val="20"/>
        </w:rPr>
      </w:pPr>
    </w:p>
    <w:tbl>
      <w:tblPr>
        <w:tblW w:w="1353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54"/>
        <w:gridCol w:w="2880"/>
        <w:gridCol w:w="1890"/>
        <w:gridCol w:w="2134"/>
        <w:gridCol w:w="1712"/>
        <w:gridCol w:w="1194"/>
        <w:gridCol w:w="1260"/>
        <w:gridCol w:w="1710"/>
      </w:tblGrid>
      <w:tr w:rsidR="00AC6E3F" w:rsidRPr="00F9419B" w14:paraId="5E8CE9FB" w14:textId="77777777" w:rsidTr="00A20FD1">
        <w:trPr>
          <w:trHeight w:val="762"/>
        </w:trPr>
        <w:tc>
          <w:tcPr>
            <w:tcW w:w="7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10675909" w14:textId="77777777" w:rsidR="00AC6E3F" w:rsidRPr="00F9419B" w:rsidRDefault="00AC6E3F" w:rsidP="00A20FD1">
            <w:pPr>
              <w:suppressLineNumbers/>
              <w:suppressAutoHyphens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F9419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No.</w:t>
            </w:r>
          </w:p>
        </w:tc>
        <w:tc>
          <w:tcPr>
            <w:tcW w:w="2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7CF5F6C" w14:textId="77777777" w:rsidR="00AC6E3F" w:rsidRPr="00F9419B" w:rsidRDefault="00AC6E3F" w:rsidP="00A20FD1">
            <w:pPr>
              <w:suppressLineNumbers/>
              <w:suppressAutoHyphens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F9419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Name of Project / Type of work</w:t>
            </w:r>
          </w:p>
        </w:tc>
        <w:tc>
          <w:tcPr>
            <w:tcW w:w="1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</w:tcPr>
          <w:p w14:paraId="198C9212" w14:textId="77777777" w:rsidR="00AC6E3F" w:rsidRPr="00F9419B" w:rsidRDefault="00AC6E3F" w:rsidP="00A20FD1">
            <w:pPr>
              <w:suppressLineNumbers/>
              <w:suppressAutoHyphens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  <w:p w14:paraId="40CC7C3A" w14:textId="35583A03" w:rsidR="00AC6E3F" w:rsidRPr="00F9419B" w:rsidRDefault="007D2306" w:rsidP="00A20FD1">
            <w:pPr>
              <w:suppressLineNumbers/>
              <w:suppressAutoHyphens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F9419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Client </w:t>
            </w:r>
            <w:proofErr w:type="gramStart"/>
            <w:r w:rsidRPr="00F9419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name ,</w:t>
            </w:r>
            <w:proofErr w:type="spellStart"/>
            <w:r w:rsidRPr="00F9419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email</w:t>
            </w:r>
            <w:proofErr w:type="gramEnd"/>
            <w:r w:rsidRPr="00F9419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.phone</w:t>
            </w:r>
            <w:proofErr w:type="spellEnd"/>
          </w:p>
        </w:tc>
        <w:tc>
          <w:tcPr>
            <w:tcW w:w="2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7FC6A60B" w14:textId="77777777" w:rsidR="00AC6E3F" w:rsidRPr="00F9419B" w:rsidRDefault="00AC6E3F" w:rsidP="00A20FD1">
            <w:pPr>
              <w:suppressLineNumbers/>
              <w:suppressAutoHyphens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F9419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Total value of the performed works (</w:t>
            </w:r>
            <w:proofErr w:type="gramStart"/>
            <w:r w:rsidRPr="00F9419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.....</w:t>
            </w:r>
            <w:proofErr w:type="gramEnd"/>
            <w:r w:rsidRPr="00F9419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7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2DCE032" w14:textId="77777777" w:rsidR="00AC6E3F" w:rsidRPr="00F9419B" w:rsidRDefault="00AC6E3F" w:rsidP="00A20FD1">
            <w:pPr>
              <w:suppressLineNumbers/>
              <w:suppressAutoHyphens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F9419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Duration of the works contract</w:t>
            </w:r>
          </w:p>
        </w:tc>
        <w:tc>
          <w:tcPr>
            <w:tcW w:w="11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E919CBA" w14:textId="77777777" w:rsidR="00AC6E3F" w:rsidRPr="00F9419B" w:rsidRDefault="00AC6E3F" w:rsidP="00A20FD1">
            <w:pPr>
              <w:suppressLineNumbers/>
              <w:suppressAutoHyphens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F9419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Starting date</w:t>
            </w:r>
          </w:p>
        </w:tc>
        <w:tc>
          <w:tcPr>
            <w:tcW w:w="1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367F1C" w14:textId="77777777" w:rsidR="00AC6E3F" w:rsidRPr="00F9419B" w:rsidRDefault="00AC6E3F" w:rsidP="00A20FD1">
            <w:pPr>
              <w:suppressLineNumbers/>
              <w:suppressAutoHyphens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F9419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Ending date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B74989" w14:textId="77777777" w:rsidR="00AC6E3F" w:rsidRPr="00F9419B" w:rsidRDefault="00AC6E3F" w:rsidP="00A20FD1">
            <w:pPr>
              <w:suppressLineNumbers/>
              <w:suppressAutoHyphens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F9419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Contracting Authority and Place</w:t>
            </w:r>
          </w:p>
        </w:tc>
      </w:tr>
      <w:tr w:rsidR="00AC6E3F" w:rsidRPr="00F9419B" w14:paraId="5AC13A55" w14:textId="77777777" w:rsidTr="00A20FD1">
        <w:trPr>
          <w:trHeight w:val="675"/>
        </w:trPr>
        <w:tc>
          <w:tcPr>
            <w:tcW w:w="75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EF91A86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9419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7B6671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15B5C6" w14:textId="77777777" w:rsidR="00AC6E3F" w:rsidRPr="00F9419B" w:rsidRDefault="00AC6E3F" w:rsidP="00A20FD1">
            <w:pPr>
              <w:suppressLineNumbers/>
              <w:suppressAutoHyphens/>
              <w:snapToGrid w:val="0"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EB33A9" w14:textId="77777777" w:rsidR="00AC6E3F" w:rsidRPr="00F9419B" w:rsidRDefault="00AC6E3F" w:rsidP="00A20FD1">
            <w:pPr>
              <w:suppressLineNumbers/>
              <w:suppressAutoHyphens/>
              <w:snapToGrid w:val="0"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29C637" w14:textId="77777777" w:rsidR="00AC6E3F" w:rsidRPr="00F9419B" w:rsidRDefault="00AC6E3F" w:rsidP="00A20FD1">
            <w:pPr>
              <w:suppressLineNumbers/>
              <w:suppressAutoHyphens/>
              <w:snapToGrid w:val="0"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1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4A61482" w14:textId="77777777" w:rsidR="00AC6E3F" w:rsidRPr="00F9419B" w:rsidRDefault="00AC6E3F" w:rsidP="00A20FD1">
            <w:pPr>
              <w:suppressLineNumbers/>
              <w:suppressAutoHyphens/>
              <w:snapToGrid w:val="0"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6D81B1" w14:textId="77777777" w:rsidR="00AC6E3F" w:rsidRPr="00F9419B" w:rsidRDefault="00AC6E3F" w:rsidP="00A20FD1">
            <w:pPr>
              <w:suppressLineNumbers/>
              <w:suppressAutoHyphens/>
              <w:snapToGrid w:val="0"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51B33" w14:textId="77777777" w:rsidR="00AC6E3F" w:rsidRPr="00F9419B" w:rsidRDefault="00AC6E3F" w:rsidP="00A20FD1">
            <w:pPr>
              <w:suppressLineNumbers/>
              <w:suppressAutoHyphens/>
              <w:snapToGrid w:val="0"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AC6E3F" w:rsidRPr="00F9419B" w14:paraId="76FBDA64" w14:textId="77777777" w:rsidTr="00A20FD1">
        <w:trPr>
          <w:trHeight w:val="675"/>
        </w:trPr>
        <w:tc>
          <w:tcPr>
            <w:tcW w:w="75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1E7C1AB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9419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FDA173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279AF0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6F9ADE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94FA88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1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F5C22F9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B69621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A4A94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AC6E3F" w:rsidRPr="00F9419B" w14:paraId="7680F5C5" w14:textId="77777777" w:rsidTr="00A20FD1">
        <w:trPr>
          <w:trHeight w:val="675"/>
        </w:trPr>
        <w:tc>
          <w:tcPr>
            <w:tcW w:w="75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6F62B3C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9419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E56ED9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DA2A57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970539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B04FB2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1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6EE4065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94FA3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FE19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AC6E3F" w:rsidRPr="00F9419B" w14:paraId="291E94C2" w14:textId="77777777" w:rsidTr="00A20FD1">
        <w:trPr>
          <w:trHeight w:val="675"/>
        </w:trPr>
        <w:tc>
          <w:tcPr>
            <w:tcW w:w="75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C618DF6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9419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8FF8E6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4C63ED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A242CF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E9AC27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1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7E53C5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609ED5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A2B5E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AC6E3F" w:rsidRPr="00F9419B" w14:paraId="301221BA" w14:textId="77777777" w:rsidTr="00A20FD1">
        <w:trPr>
          <w:trHeight w:val="675"/>
        </w:trPr>
        <w:tc>
          <w:tcPr>
            <w:tcW w:w="75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53DA7A0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9419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547419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F6CE28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4F9DBD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6320E6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1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F1C4BC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54E71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F1F57" w14:textId="77777777" w:rsidR="00AC6E3F" w:rsidRPr="00F9419B" w:rsidRDefault="00AC6E3F" w:rsidP="00A20FD1">
            <w:pPr>
              <w:suppressLineNumbers/>
              <w:suppressAutoHyphens/>
              <w:ind w:left="0" w:firstLine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14:paraId="4986EB73" w14:textId="740AA5A5" w:rsidR="003F75B6" w:rsidRPr="007014EA" w:rsidRDefault="00AC6E3F" w:rsidP="007014EA">
      <w:pPr>
        <w:spacing w:before="240" w:after="0"/>
        <w:rPr>
          <w:rFonts w:asciiTheme="minorHAnsi" w:hAnsiTheme="minorHAnsi" w:cstheme="minorHAnsi"/>
          <w:sz w:val="20"/>
          <w:szCs w:val="20"/>
          <w:lang w:eastAsia="ar-SA"/>
        </w:rPr>
      </w:pPr>
      <w:r w:rsidRPr="00F9419B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NOTE</w:t>
      </w:r>
      <w:r w:rsidRPr="00F9419B">
        <w:rPr>
          <w:rFonts w:asciiTheme="minorHAnsi" w:hAnsiTheme="minorHAnsi" w:cstheme="minorHAnsi"/>
          <w:sz w:val="20"/>
          <w:szCs w:val="20"/>
          <w:lang w:eastAsia="ar-SA"/>
        </w:rPr>
        <w:t xml:space="preserve">: A comprehensive list of the last </w:t>
      </w:r>
      <w:r w:rsidR="00AB432F" w:rsidRPr="00F9419B">
        <w:rPr>
          <w:rFonts w:asciiTheme="minorHAnsi" w:hAnsiTheme="minorHAnsi" w:cstheme="minorHAnsi"/>
          <w:sz w:val="20"/>
          <w:szCs w:val="20"/>
          <w:lang w:eastAsia="ar-SA"/>
        </w:rPr>
        <w:t>4 years’ (2018</w:t>
      </w:r>
      <w:r w:rsidR="008E0906" w:rsidRPr="00F9419B">
        <w:rPr>
          <w:rFonts w:asciiTheme="minorHAnsi" w:hAnsiTheme="minorHAnsi" w:cstheme="minorHAnsi"/>
          <w:sz w:val="20"/>
          <w:szCs w:val="20"/>
          <w:lang w:eastAsia="ar-SA"/>
        </w:rPr>
        <w:t xml:space="preserve"> – 2022</w:t>
      </w:r>
      <w:r w:rsidRPr="00F9419B">
        <w:rPr>
          <w:rFonts w:asciiTheme="minorHAnsi" w:hAnsiTheme="minorHAnsi" w:cstheme="minorHAnsi"/>
          <w:sz w:val="20"/>
          <w:szCs w:val="20"/>
          <w:lang w:eastAsia="ar-SA"/>
        </w:rPr>
        <w:t>) experience has to be submitted adapting the Form to the necessary rows. ACDO may conduct reference checks for previous contracts complete.</w:t>
      </w:r>
    </w:p>
    <w:sectPr w:rsidR="003F75B6" w:rsidRPr="007014EA" w:rsidSect="00015FC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8" w:right="1858" w:bottom="1022" w:left="1152" w:header="504" w:footer="89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61A9A" w14:textId="77777777" w:rsidR="005233B1" w:rsidRDefault="005233B1">
      <w:pPr>
        <w:spacing w:after="0" w:line="240" w:lineRule="auto"/>
      </w:pPr>
      <w:r>
        <w:separator/>
      </w:r>
    </w:p>
  </w:endnote>
  <w:endnote w:type="continuationSeparator" w:id="0">
    <w:p w14:paraId="1B7020C1" w14:textId="77777777" w:rsidR="005233B1" w:rsidRDefault="00523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SansMTStd-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G Times 12pt">
    <w:altName w:val="Impac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A2489" w14:textId="3908D5A5" w:rsidR="00134002" w:rsidRDefault="00134002">
    <w:pPr>
      <w:spacing w:after="0" w:line="240" w:lineRule="auto"/>
      <w:ind w:left="0" w:right="0" w:firstLine="0"/>
      <w:jc w:val="left"/>
    </w:pPr>
    <w:r>
      <w:rPr>
        <w:sz w:val="18"/>
      </w:rPr>
      <w:t xml:space="preserve">APS No. 216-6115-01-2021-029-APS </w:t>
    </w:r>
    <w:r>
      <w:rPr>
        <w:sz w:val="18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10</w:t>
    </w:r>
    <w:r>
      <w:rPr>
        <w:sz w:val="18"/>
      </w:rPr>
      <w:fldChar w:fldCharType="end"/>
    </w:r>
    <w:r>
      <w:rPr>
        <w:sz w:val="18"/>
      </w:rPr>
      <w:t xml:space="preserve"> of </w:t>
    </w:r>
    <w:fldSimple w:instr=" NUMPAGES   \* MERGEFORMAT ">
      <w:r w:rsidRPr="00FA4A32">
        <w:rPr>
          <w:noProof/>
          <w:sz w:val="18"/>
        </w:rPr>
        <w:t>18</w:t>
      </w:r>
    </w:fldSimple>
    <w:r>
      <w:rPr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1893A" w14:textId="2D1B5D05" w:rsidR="00134002" w:rsidRDefault="00134002" w:rsidP="00304159">
    <w:pPr>
      <w:pStyle w:val="Footer"/>
      <w:pBdr>
        <w:bottom w:val="single" w:sz="6" w:space="1" w:color="auto"/>
      </w:pBdr>
      <w:jc w:val="right"/>
    </w:pPr>
  </w:p>
  <w:p w14:paraId="601C5764" w14:textId="66F4303F" w:rsidR="00134002" w:rsidRDefault="00134002" w:rsidP="00304159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8040EB">
      <w:rPr>
        <w:b/>
        <w:bCs/>
        <w:noProof/>
      </w:rPr>
      <w:t>17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8040EB">
      <w:rPr>
        <w:b/>
        <w:bCs/>
        <w:noProof/>
      </w:rPr>
      <w:t>20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7A617" w14:textId="411A6336" w:rsidR="00134002" w:rsidRDefault="00000000" w:rsidP="00304159">
    <w:pPr>
      <w:pStyle w:val="NoSpacing"/>
      <w:jc w:val="center"/>
      <w:rPr>
        <w:caps/>
        <w:color w:val="262626" w:themeColor="text1" w:themeTint="D9"/>
        <w:sz w:val="20"/>
        <w:szCs w:val="20"/>
      </w:rPr>
    </w:pPr>
    <w:sdt>
      <w:sdtPr>
        <w:rPr>
          <w:color w:val="262626" w:themeColor="text1" w:themeTint="D9"/>
          <w:sz w:val="20"/>
          <w:szCs w:val="20"/>
        </w:rPr>
        <w:alias w:val="Address"/>
        <w:tag w:val=""/>
        <w:id w:val="1667828525"/>
        <w:showingPlcHdr/>
        <w:dataBinding w:prefixMappings="xmlns:ns0='http://schemas.microsoft.com/office/2006/coverPageProps' " w:xpath="/ns0:CoverPageProperties[1]/ns0:CompanyAddress[1]" w:storeItemID="{55AF091B-3C7A-41E3-B477-F2FDAA23CFDA}"/>
        <w:text/>
      </w:sdtPr>
      <w:sdtContent>
        <w:r w:rsidR="00B768A5">
          <w:rPr>
            <w:color w:val="262626" w:themeColor="text1" w:themeTint="D9"/>
            <w:sz w:val="20"/>
            <w:szCs w:val="20"/>
          </w:rPr>
          <w:t xml:space="preserve">     </w:t>
        </w:r>
      </w:sdtContent>
    </w:sdt>
  </w:p>
  <w:p w14:paraId="452C8804" w14:textId="658B6343" w:rsidR="00134002" w:rsidRDefault="00134002" w:rsidP="00304159">
    <w:pPr>
      <w:pStyle w:val="Footer"/>
      <w:jc w:val="right"/>
    </w:pPr>
    <w:r>
      <w:rPr>
        <w:sz w:val="18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D88A6" w14:textId="77777777" w:rsidR="005233B1" w:rsidRDefault="005233B1">
      <w:pPr>
        <w:spacing w:after="0" w:line="240" w:lineRule="auto"/>
      </w:pPr>
      <w:r>
        <w:separator/>
      </w:r>
    </w:p>
  </w:footnote>
  <w:footnote w:type="continuationSeparator" w:id="0">
    <w:p w14:paraId="79FD5AEB" w14:textId="77777777" w:rsidR="005233B1" w:rsidRDefault="00523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7540F" w14:textId="77777777" w:rsidR="00134002" w:rsidRDefault="00134002">
    <w:pPr>
      <w:spacing w:after="0" w:line="276" w:lineRule="auto"/>
      <w:ind w:left="0" w:right="0" w:firstLine="0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66EA4AE" wp14:editId="3DB093A2">
          <wp:simplePos x="0" y="0"/>
          <wp:positionH relativeFrom="page">
            <wp:posOffset>5981066</wp:posOffset>
          </wp:positionH>
          <wp:positionV relativeFrom="page">
            <wp:posOffset>324612</wp:posOffset>
          </wp:positionV>
          <wp:extent cx="1125855" cy="711643"/>
          <wp:effectExtent l="0" t="0" r="0" b="0"/>
          <wp:wrapSquare wrapText="bothSides"/>
          <wp:docPr id="25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5855" cy="7116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E5BB8" w14:textId="059EC78A" w:rsidR="00134002" w:rsidRDefault="00134002" w:rsidP="00304159">
    <w:pPr>
      <w:spacing w:after="0" w:line="276" w:lineRule="auto"/>
      <w:ind w:left="0" w:right="0" w:firstLine="0"/>
      <w:rPr>
        <w:rFonts w:asciiTheme="majorBidi" w:hAnsiTheme="majorBidi" w:cstheme="majorBidi"/>
        <w:b/>
        <w:caps/>
        <w:sz w:val="26"/>
        <w:szCs w:val="26"/>
        <w:u w:val="single"/>
      </w:rPr>
    </w:pPr>
  </w:p>
  <w:p w14:paraId="3D26A37E" w14:textId="06F9ADC5" w:rsidR="00134002" w:rsidRDefault="00134002" w:rsidP="00425BEB">
    <w:pPr>
      <w:spacing w:after="0" w:line="276" w:lineRule="auto"/>
      <w:ind w:left="0" w:right="0" w:firstLine="0"/>
      <w:rPr>
        <w:rFonts w:asciiTheme="majorBidi" w:hAnsiTheme="majorBidi" w:cstheme="majorBidi"/>
        <w:b/>
        <w:caps/>
        <w:sz w:val="26"/>
        <w:szCs w:val="26"/>
        <w:u w:val="single"/>
      </w:rPr>
    </w:pPr>
  </w:p>
  <w:p w14:paraId="7F10D954" w14:textId="06CB1834" w:rsidR="00134002" w:rsidRPr="00425BEB" w:rsidRDefault="00134002" w:rsidP="00425BEB">
    <w:pPr>
      <w:spacing w:after="0" w:line="276" w:lineRule="auto"/>
      <w:ind w:left="0" w:righ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44785" w14:textId="61BE0067" w:rsidR="00134002" w:rsidRDefault="00134002">
    <w:pPr>
      <w:spacing w:after="0" w:line="276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3994"/>
    <w:multiLevelType w:val="multilevel"/>
    <w:tmpl w:val="5EC04DA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12" w:hanging="1800"/>
      </w:pPr>
      <w:rPr>
        <w:rFonts w:hint="default"/>
      </w:rPr>
    </w:lvl>
  </w:abstractNum>
  <w:abstractNum w:abstractNumId="1" w15:restartNumberingAfterBreak="0">
    <w:nsid w:val="19E2248C"/>
    <w:multiLevelType w:val="multilevel"/>
    <w:tmpl w:val="ACACC3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2" w15:restartNumberingAfterBreak="0">
    <w:nsid w:val="1D226A86"/>
    <w:multiLevelType w:val="hybridMultilevel"/>
    <w:tmpl w:val="1952D7C2"/>
    <w:lvl w:ilvl="0" w:tplc="04090013">
      <w:start w:val="1"/>
      <w:numFmt w:val="upperRoman"/>
      <w:lvlText w:val="%1."/>
      <w:lvlJc w:val="righ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1ED46131"/>
    <w:multiLevelType w:val="multilevel"/>
    <w:tmpl w:val="A2CACBC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08" w:hanging="1800"/>
      </w:pPr>
      <w:rPr>
        <w:rFonts w:hint="default"/>
      </w:rPr>
    </w:lvl>
  </w:abstractNum>
  <w:abstractNum w:abstractNumId="4" w15:restartNumberingAfterBreak="0">
    <w:nsid w:val="28575984"/>
    <w:multiLevelType w:val="hybridMultilevel"/>
    <w:tmpl w:val="BFA2658A"/>
    <w:lvl w:ilvl="0" w:tplc="0409000F">
      <w:start w:val="1"/>
      <w:numFmt w:val="decimal"/>
      <w:lvlText w:val="%1."/>
      <w:lvlJc w:val="left"/>
      <w:pPr>
        <w:ind w:left="6480" w:hanging="360"/>
      </w:pPr>
    </w:lvl>
    <w:lvl w:ilvl="1" w:tplc="04090019" w:tentative="1">
      <w:start w:val="1"/>
      <w:numFmt w:val="lowerLetter"/>
      <w:lvlText w:val="%2."/>
      <w:lvlJc w:val="left"/>
      <w:pPr>
        <w:ind w:left="7200" w:hanging="360"/>
      </w:pPr>
    </w:lvl>
    <w:lvl w:ilvl="2" w:tplc="0409001B" w:tentative="1">
      <w:start w:val="1"/>
      <w:numFmt w:val="lowerRoman"/>
      <w:lvlText w:val="%3."/>
      <w:lvlJc w:val="right"/>
      <w:pPr>
        <w:ind w:left="7920" w:hanging="180"/>
      </w:pPr>
    </w:lvl>
    <w:lvl w:ilvl="3" w:tplc="0409000F" w:tentative="1">
      <w:start w:val="1"/>
      <w:numFmt w:val="decimal"/>
      <w:lvlText w:val="%4."/>
      <w:lvlJc w:val="left"/>
      <w:pPr>
        <w:ind w:left="8640" w:hanging="360"/>
      </w:pPr>
    </w:lvl>
    <w:lvl w:ilvl="4" w:tplc="04090019" w:tentative="1">
      <w:start w:val="1"/>
      <w:numFmt w:val="lowerLetter"/>
      <w:lvlText w:val="%5."/>
      <w:lvlJc w:val="left"/>
      <w:pPr>
        <w:ind w:left="9360" w:hanging="360"/>
      </w:pPr>
    </w:lvl>
    <w:lvl w:ilvl="5" w:tplc="0409001B" w:tentative="1">
      <w:start w:val="1"/>
      <w:numFmt w:val="lowerRoman"/>
      <w:lvlText w:val="%6."/>
      <w:lvlJc w:val="right"/>
      <w:pPr>
        <w:ind w:left="10080" w:hanging="180"/>
      </w:pPr>
    </w:lvl>
    <w:lvl w:ilvl="6" w:tplc="0409000F" w:tentative="1">
      <w:start w:val="1"/>
      <w:numFmt w:val="decimal"/>
      <w:lvlText w:val="%7."/>
      <w:lvlJc w:val="left"/>
      <w:pPr>
        <w:ind w:left="10800" w:hanging="360"/>
      </w:pPr>
    </w:lvl>
    <w:lvl w:ilvl="7" w:tplc="04090019" w:tentative="1">
      <w:start w:val="1"/>
      <w:numFmt w:val="lowerLetter"/>
      <w:lvlText w:val="%8."/>
      <w:lvlJc w:val="left"/>
      <w:pPr>
        <w:ind w:left="11520" w:hanging="360"/>
      </w:pPr>
    </w:lvl>
    <w:lvl w:ilvl="8" w:tplc="04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5" w15:restartNumberingAfterBreak="0">
    <w:nsid w:val="2DEA1758"/>
    <w:multiLevelType w:val="hybridMultilevel"/>
    <w:tmpl w:val="A476CD94"/>
    <w:lvl w:ilvl="0" w:tplc="04090011">
      <w:start w:val="1"/>
      <w:numFmt w:val="decimal"/>
      <w:pStyle w:val="Heading1"/>
      <w:lvlText w:val="%1)"/>
      <w:lvlJc w:val="left"/>
      <w:pPr>
        <w:ind w:left="80"/>
      </w:pPr>
      <w:rPr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AC5BC2">
      <w:start w:val="1"/>
      <w:numFmt w:val="lowerLetter"/>
      <w:lvlText w:val="%2"/>
      <w:lvlJc w:val="left"/>
      <w:pPr>
        <w:ind w:left="116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3661AE">
      <w:start w:val="1"/>
      <w:numFmt w:val="lowerRoman"/>
      <w:lvlText w:val="%3"/>
      <w:lvlJc w:val="left"/>
      <w:pPr>
        <w:ind w:left="188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CC2BE6">
      <w:start w:val="1"/>
      <w:numFmt w:val="decimal"/>
      <w:lvlText w:val="%4"/>
      <w:lvlJc w:val="left"/>
      <w:pPr>
        <w:ind w:left="260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988C06">
      <w:start w:val="1"/>
      <w:numFmt w:val="lowerLetter"/>
      <w:lvlText w:val="%5"/>
      <w:lvlJc w:val="left"/>
      <w:pPr>
        <w:ind w:left="332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E43112">
      <w:start w:val="1"/>
      <w:numFmt w:val="lowerRoman"/>
      <w:lvlText w:val="%6"/>
      <w:lvlJc w:val="left"/>
      <w:pPr>
        <w:ind w:left="404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2CF0FA">
      <w:start w:val="1"/>
      <w:numFmt w:val="decimal"/>
      <w:lvlText w:val="%7"/>
      <w:lvlJc w:val="left"/>
      <w:pPr>
        <w:ind w:left="476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60F50E">
      <w:start w:val="1"/>
      <w:numFmt w:val="lowerLetter"/>
      <w:lvlText w:val="%8"/>
      <w:lvlJc w:val="left"/>
      <w:pPr>
        <w:ind w:left="548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089430">
      <w:start w:val="1"/>
      <w:numFmt w:val="lowerRoman"/>
      <w:lvlText w:val="%9"/>
      <w:lvlJc w:val="left"/>
      <w:pPr>
        <w:ind w:left="620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FD822DC"/>
    <w:multiLevelType w:val="hybridMultilevel"/>
    <w:tmpl w:val="15E8C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62243"/>
    <w:multiLevelType w:val="hybridMultilevel"/>
    <w:tmpl w:val="32D8E13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E5E665B"/>
    <w:multiLevelType w:val="hybridMultilevel"/>
    <w:tmpl w:val="F0F48888"/>
    <w:lvl w:ilvl="0" w:tplc="0409001B">
      <w:start w:val="1"/>
      <w:numFmt w:val="lowerRoman"/>
      <w:lvlText w:val="%1."/>
      <w:lvlJc w:val="righ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3F781F2D"/>
    <w:multiLevelType w:val="hybridMultilevel"/>
    <w:tmpl w:val="917E2B1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3F1380E"/>
    <w:multiLevelType w:val="hybridMultilevel"/>
    <w:tmpl w:val="3A7AE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9B3247"/>
    <w:multiLevelType w:val="hybridMultilevel"/>
    <w:tmpl w:val="0972B1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877CB"/>
    <w:multiLevelType w:val="hybridMultilevel"/>
    <w:tmpl w:val="DF427DC4"/>
    <w:lvl w:ilvl="0" w:tplc="0409000F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3" w15:restartNumberingAfterBreak="0">
    <w:nsid w:val="53CC6D8B"/>
    <w:multiLevelType w:val="hybridMultilevel"/>
    <w:tmpl w:val="85685BAE"/>
    <w:lvl w:ilvl="0" w:tplc="0409000F">
      <w:start w:val="1"/>
      <w:numFmt w:val="decimal"/>
      <w:lvlText w:val="%1."/>
      <w:lvlJc w:val="left"/>
      <w:pPr>
        <w:ind w:left="1159" w:hanging="360"/>
      </w:pPr>
    </w:lvl>
    <w:lvl w:ilvl="1" w:tplc="04090019" w:tentative="1">
      <w:start w:val="1"/>
      <w:numFmt w:val="lowerLetter"/>
      <w:lvlText w:val="%2."/>
      <w:lvlJc w:val="left"/>
      <w:pPr>
        <w:ind w:left="1879" w:hanging="360"/>
      </w:pPr>
    </w:lvl>
    <w:lvl w:ilvl="2" w:tplc="0409001B" w:tentative="1">
      <w:start w:val="1"/>
      <w:numFmt w:val="lowerRoman"/>
      <w:lvlText w:val="%3."/>
      <w:lvlJc w:val="right"/>
      <w:pPr>
        <w:ind w:left="2599" w:hanging="180"/>
      </w:pPr>
    </w:lvl>
    <w:lvl w:ilvl="3" w:tplc="0409000F" w:tentative="1">
      <w:start w:val="1"/>
      <w:numFmt w:val="decimal"/>
      <w:lvlText w:val="%4."/>
      <w:lvlJc w:val="left"/>
      <w:pPr>
        <w:ind w:left="3319" w:hanging="360"/>
      </w:pPr>
    </w:lvl>
    <w:lvl w:ilvl="4" w:tplc="04090019" w:tentative="1">
      <w:start w:val="1"/>
      <w:numFmt w:val="lowerLetter"/>
      <w:lvlText w:val="%5."/>
      <w:lvlJc w:val="left"/>
      <w:pPr>
        <w:ind w:left="4039" w:hanging="360"/>
      </w:pPr>
    </w:lvl>
    <w:lvl w:ilvl="5" w:tplc="0409001B" w:tentative="1">
      <w:start w:val="1"/>
      <w:numFmt w:val="lowerRoman"/>
      <w:lvlText w:val="%6."/>
      <w:lvlJc w:val="right"/>
      <w:pPr>
        <w:ind w:left="4759" w:hanging="180"/>
      </w:pPr>
    </w:lvl>
    <w:lvl w:ilvl="6" w:tplc="0409000F" w:tentative="1">
      <w:start w:val="1"/>
      <w:numFmt w:val="decimal"/>
      <w:lvlText w:val="%7."/>
      <w:lvlJc w:val="left"/>
      <w:pPr>
        <w:ind w:left="5479" w:hanging="360"/>
      </w:pPr>
    </w:lvl>
    <w:lvl w:ilvl="7" w:tplc="04090019" w:tentative="1">
      <w:start w:val="1"/>
      <w:numFmt w:val="lowerLetter"/>
      <w:lvlText w:val="%8."/>
      <w:lvlJc w:val="left"/>
      <w:pPr>
        <w:ind w:left="6199" w:hanging="360"/>
      </w:pPr>
    </w:lvl>
    <w:lvl w:ilvl="8" w:tplc="040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4" w15:restartNumberingAfterBreak="0">
    <w:nsid w:val="6F816F79"/>
    <w:multiLevelType w:val="hybridMultilevel"/>
    <w:tmpl w:val="7FE4B606"/>
    <w:lvl w:ilvl="0" w:tplc="0409000F">
      <w:start w:val="1"/>
      <w:numFmt w:val="decimal"/>
      <w:lvlText w:val="%1."/>
      <w:lvlJc w:val="left"/>
      <w:pPr>
        <w:ind w:left="1271" w:hanging="360"/>
      </w:pPr>
    </w:lvl>
    <w:lvl w:ilvl="1" w:tplc="04090019" w:tentative="1">
      <w:start w:val="1"/>
      <w:numFmt w:val="lowerLetter"/>
      <w:lvlText w:val="%2."/>
      <w:lvlJc w:val="left"/>
      <w:pPr>
        <w:ind w:left="1991" w:hanging="360"/>
      </w:pPr>
    </w:lvl>
    <w:lvl w:ilvl="2" w:tplc="0409001B" w:tentative="1">
      <w:start w:val="1"/>
      <w:numFmt w:val="lowerRoman"/>
      <w:lvlText w:val="%3."/>
      <w:lvlJc w:val="right"/>
      <w:pPr>
        <w:ind w:left="2711" w:hanging="180"/>
      </w:pPr>
    </w:lvl>
    <w:lvl w:ilvl="3" w:tplc="0409000F" w:tentative="1">
      <w:start w:val="1"/>
      <w:numFmt w:val="decimal"/>
      <w:lvlText w:val="%4."/>
      <w:lvlJc w:val="left"/>
      <w:pPr>
        <w:ind w:left="3431" w:hanging="360"/>
      </w:pPr>
    </w:lvl>
    <w:lvl w:ilvl="4" w:tplc="04090019" w:tentative="1">
      <w:start w:val="1"/>
      <w:numFmt w:val="lowerLetter"/>
      <w:lvlText w:val="%5."/>
      <w:lvlJc w:val="left"/>
      <w:pPr>
        <w:ind w:left="4151" w:hanging="360"/>
      </w:pPr>
    </w:lvl>
    <w:lvl w:ilvl="5" w:tplc="0409001B" w:tentative="1">
      <w:start w:val="1"/>
      <w:numFmt w:val="lowerRoman"/>
      <w:lvlText w:val="%6."/>
      <w:lvlJc w:val="right"/>
      <w:pPr>
        <w:ind w:left="4871" w:hanging="180"/>
      </w:pPr>
    </w:lvl>
    <w:lvl w:ilvl="6" w:tplc="0409000F" w:tentative="1">
      <w:start w:val="1"/>
      <w:numFmt w:val="decimal"/>
      <w:lvlText w:val="%7."/>
      <w:lvlJc w:val="left"/>
      <w:pPr>
        <w:ind w:left="5591" w:hanging="360"/>
      </w:pPr>
    </w:lvl>
    <w:lvl w:ilvl="7" w:tplc="04090019" w:tentative="1">
      <w:start w:val="1"/>
      <w:numFmt w:val="lowerLetter"/>
      <w:lvlText w:val="%8."/>
      <w:lvlJc w:val="left"/>
      <w:pPr>
        <w:ind w:left="6311" w:hanging="360"/>
      </w:pPr>
    </w:lvl>
    <w:lvl w:ilvl="8" w:tplc="040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15" w15:restartNumberingAfterBreak="0">
    <w:nsid w:val="779F57D0"/>
    <w:multiLevelType w:val="hybridMultilevel"/>
    <w:tmpl w:val="445848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FC3CD1"/>
    <w:multiLevelType w:val="hybridMultilevel"/>
    <w:tmpl w:val="7DFE162A"/>
    <w:lvl w:ilvl="0" w:tplc="040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0800323">
    <w:abstractNumId w:val="5"/>
  </w:num>
  <w:num w:numId="2" w16cid:durableId="1235160011">
    <w:abstractNumId w:val="11"/>
  </w:num>
  <w:num w:numId="3" w16cid:durableId="660158590">
    <w:abstractNumId w:val="8"/>
  </w:num>
  <w:num w:numId="4" w16cid:durableId="106700747">
    <w:abstractNumId w:val="2"/>
  </w:num>
  <w:num w:numId="5" w16cid:durableId="1347057783">
    <w:abstractNumId w:val="6"/>
  </w:num>
  <w:num w:numId="6" w16cid:durableId="1651250045">
    <w:abstractNumId w:val="15"/>
  </w:num>
  <w:num w:numId="7" w16cid:durableId="925310825">
    <w:abstractNumId w:val="4"/>
  </w:num>
  <w:num w:numId="8" w16cid:durableId="1947612913">
    <w:abstractNumId w:val="0"/>
  </w:num>
  <w:num w:numId="9" w16cid:durableId="1909341729">
    <w:abstractNumId w:val="3"/>
  </w:num>
  <w:num w:numId="10" w16cid:durableId="870261428">
    <w:abstractNumId w:val="1"/>
  </w:num>
  <w:num w:numId="11" w16cid:durableId="931281192">
    <w:abstractNumId w:val="12"/>
  </w:num>
  <w:num w:numId="12" w16cid:durableId="541670788">
    <w:abstractNumId w:val="14"/>
  </w:num>
  <w:num w:numId="13" w16cid:durableId="744491637">
    <w:abstractNumId w:val="13"/>
  </w:num>
  <w:num w:numId="14" w16cid:durableId="1194423034">
    <w:abstractNumId w:val="5"/>
  </w:num>
  <w:num w:numId="15" w16cid:durableId="326710536">
    <w:abstractNumId w:val="5"/>
  </w:num>
  <w:num w:numId="16" w16cid:durableId="1757020740">
    <w:abstractNumId w:val="7"/>
  </w:num>
  <w:num w:numId="17" w16cid:durableId="819926889">
    <w:abstractNumId w:val="16"/>
  </w:num>
  <w:num w:numId="18" w16cid:durableId="1599211505">
    <w:abstractNumId w:val="9"/>
  </w:num>
  <w:num w:numId="19" w16cid:durableId="865102005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15B"/>
    <w:rsid w:val="00000061"/>
    <w:rsid w:val="00005E5A"/>
    <w:rsid w:val="0000728C"/>
    <w:rsid w:val="00007B57"/>
    <w:rsid w:val="0001041A"/>
    <w:rsid w:val="0001113F"/>
    <w:rsid w:val="000116CA"/>
    <w:rsid w:val="00015FC1"/>
    <w:rsid w:val="00020946"/>
    <w:rsid w:val="000217D4"/>
    <w:rsid w:val="00023376"/>
    <w:rsid w:val="0002591D"/>
    <w:rsid w:val="00030525"/>
    <w:rsid w:val="00030CFD"/>
    <w:rsid w:val="000319F0"/>
    <w:rsid w:val="00031D89"/>
    <w:rsid w:val="00031E4E"/>
    <w:rsid w:val="00036C11"/>
    <w:rsid w:val="00042864"/>
    <w:rsid w:val="00042A87"/>
    <w:rsid w:val="00043378"/>
    <w:rsid w:val="0005001E"/>
    <w:rsid w:val="00050FA8"/>
    <w:rsid w:val="00054559"/>
    <w:rsid w:val="000548CB"/>
    <w:rsid w:val="00057F54"/>
    <w:rsid w:val="00071144"/>
    <w:rsid w:val="00071807"/>
    <w:rsid w:val="00071F48"/>
    <w:rsid w:val="000733A3"/>
    <w:rsid w:val="00076131"/>
    <w:rsid w:val="00077A4F"/>
    <w:rsid w:val="00080393"/>
    <w:rsid w:val="0009286C"/>
    <w:rsid w:val="000960AA"/>
    <w:rsid w:val="000975D2"/>
    <w:rsid w:val="000A2664"/>
    <w:rsid w:val="000A42A9"/>
    <w:rsid w:val="000B4B53"/>
    <w:rsid w:val="000B53C1"/>
    <w:rsid w:val="000B5A73"/>
    <w:rsid w:val="000B751F"/>
    <w:rsid w:val="000C4EC1"/>
    <w:rsid w:val="000C6C1E"/>
    <w:rsid w:val="000C6C3C"/>
    <w:rsid w:val="000C7505"/>
    <w:rsid w:val="000C79F3"/>
    <w:rsid w:val="000D070A"/>
    <w:rsid w:val="000D25C6"/>
    <w:rsid w:val="000D5744"/>
    <w:rsid w:val="000D77A6"/>
    <w:rsid w:val="000E0CC6"/>
    <w:rsid w:val="000E111E"/>
    <w:rsid w:val="000E32BB"/>
    <w:rsid w:val="000E3F63"/>
    <w:rsid w:val="000F4D77"/>
    <w:rsid w:val="00100BCA"/>
    <w:rsid w:val="001029FC"/>
    <w:rsid w:val="001052E7"/>
    <w:rsid w:val="00110E2C"/>
    <w:rsid w:val="00111AB1"/>
    <w:rsid w:val="001150E7"/>
    <w:rsid w:val="0011634F"/>
    <w:rsid w:val="001221AB"/>
    <w:rsid w:val="00122B18"/>
    <w:rsid w:val="00127541"/>
    <w:rsid w:val="00131726"/>
    <w:rsid w:val="00134002"/>
    <w:rsid w:val="00135F38"/>
    <w:rsid w:val="00145C7E"/>
    <w:rsid w:val="00145EB9"/>
    <w:rsid w:val="0014729F"/>
    <w:rsid w:val="00147977"/>
    <w:rsid w:val="00150458"/>
    <w:rsid w:val="00155A5C"/>
    <w:rsid w:val="00161FB8"/>
    <w:rsid w:val="00162377"/>
    <w:rsid w:val="001650F6"/>
    <w:rsid w:val="00165F76"/>
    <w:rsid w:val="00166786"/>
    <w:rsid w:val="001703A3"/>
    <w:rsid w:val="001704A6"/>
    <w:rsid w:val="0018097E"/>
    <w:rsid w:val="00183CCA"/>
    <w:rsid w:val="0018487B"/>
    <w:rsid w:val="00187A95"/>
    <w:rsid w:val="00192123"/>
    <w:rsid w:val="001945B9"/>
    <w:rsid w:val="00197A8E"/>
    <w:rsid w:val="00197CEC"/>
    <w:rsid w:val="001A206B"/>
    <w:rsid w:val="001A4321"/>
    <w:rsid w:val="001A7800"/>
    <w:rsid w:val="001B276D"/>
    <w:rsid w:val="001C4DA6"/>
    <w:rsid w:val="001C5498"/>
    <w:rsid w:val="001C5EE6"/>
    <w:rsid w:val="001C6760"/>
    <w:rsid w:val="001C72CE"/>
    <w:rsid w:val="001D1CA6"/>
    <w:rsid w:val="001D3F70"/>
    <w:rsid w:val="001D6F66"/>
    <w:rsid w:val="001E13AE"/>
    <w:rsid w:val="001E1BE3"/>
    <w:rsid w:val="001E2C1E"/>
    <w:rsid w:val="001E4F02"/>
    <w:rsid w:val="001E567C"/>
    <w:rsid w:val="001E5E63"/>
    <w:rsid w:val="001E72BD"/>
    <w:rsid w:val="001E7F81"/>
    <w:rsid w:val="001F0CF9"/>
    <w:rsid w:val="001F6C4B"/>
    <w:rsid w:val="001F6E94"/>
    <w:rsid w:val="002033BF"/>
    <w:rsid w:val="00204CB1"/>
    <w:rsid w:val="0020540C"/>
    <w:rsid w:val="0021233C"/>
    <w:rsid w:val="00213872"/>
    <w:rsid w:val="0021568F"/>
    <w:rsid w:val="0022081F"/>
    <w:rsid w:val="00221F7F"/>
    <w:rsid w:val="00222930"/>
    <w:rsid w:val="00222B41"/>
    <w:rsid w:val="00223CA7"/>
    <w:rsid w:val="00226F24"/>
    <w:rsid w:val="00243698"/>
    <w:rsid w:val="00245D16"/>
    <w:rsid w:val="0025037F"/>
    <w:rsid w:val="0025346D"/>
    <w:rsid w:val="002549A0"/>
    <w:rsid w:val="00261168"/>
    <w:rsid w:val="002675D6"/>
    <w:rsid w:val="002705A5"/>
    <w:rsid w:val="00270BD7"/>
    <w:rsid w:val="00270F4E"/>
    <w:rsid w:val="00271745"/>
    <w:rsid w:val="00272F0B"/>
    <w:rsid w:val="00276D0A"/>
    <w:rsid w:val="00281171"/>
    <w:rsid w:val="00287E18"/>
    <w:rsid w:val="002955B5"/>
    <w:rsid w:val="0029581C"/>
    <w:rsid w:val="00295D15"/>
    <w:rsid w:val="002966D2"/>
    <w:rsid w:val="002A0C2C"/>
    <w:rsid w:val="002A1237"/>
    <w:rsid w:val="002A18FD"/>
    <w:rsid w:val="002A2630"/>
    <w:rsid w:val="002A3401"/>
    <w:rsid w:val="002A4282"/>
    <w:rsid w:val="002B1BFA"/>
    <w:rsid w:val="002B4203"/>
    <w:rsid w:val="002B6A73"/>
    <w:rsid w:val="002B6F3F"/>
    <w:rsid w:val="002B7251"/>
    <w:rsid w:val="002B7627"/>
    <w:rsid w:val="002C669D"/>
    <w:rsid w:val="002C6EDE"/>
    <w:rsid w:val="002C7B3F"/>
    <w:rsid w:val="002E2000"/>
    <w:rsid w:val="002E437E"/>
    <w:rsid w:val="002E5F7F"/>
    <w:rsid w:val="002F0755"/>
    <w:rsid w:val="002F07D0"/>
    <w:rsid w:val="002F648D"/>
    <w:rsid w:val="00303364"/>
    <w:rsid w:val="00304159"/>
    <w:rsid w:val="0031159C"/>
    <w:rsid w:val="00312055"/>
    <w:rsid w:val="00316ECF"/>
    <w:rsid w:val="003370A0"/>
    <w:rsid w:val="0033711B"/>
    <w:rsid w:val="0034385D"/>
    <w:rsid w:val="0035422E"/>
    <w:rsid w:val="0036348A"/>
    <w:rsid w:val="003654FA"/>
    <w:rsid w:val="00365B80"/>
    <w:rsid w:val="003738AA"/>
    <w:rsid w:val="003768DD"/>
    <w:rsid w:val="00383176"/>
    <w:rsid w:val="00384A47"/>
    <w:rsid w:val="00387AE0"/>
    <w:rsid w:val="003A38FD"/>
    <w:rsid w:val="003B21E8"/>
    <w:rsid w:val="003B73BF"/>
    <w:rsid w:val="003C0DE7"/>
    <w:rsid w:val="003C176C"/>
    <w:rsid w:val="003C2D5E"/>
    <w:rsid w:val="003C5BB8"/>
    <w:rsid w:val="003C63D5"/>
    <w:rsid w:val="003D0280"/>
    <w:rsid w:val="003D1E8B"/>
    <w:rsid w:val="003D421C"/>
    <w:rsid w:val="003E15B9"/>
    <w:rsid w:val="003E4B80"/>
    <w:rsid w:val="003E77D7"/>
    <w:rsid w:val="003F75B6"/>
    <w:rsid w:val="003F768F"/>
    <w:rsid w:val="00410F79"/>
    <w:rsid w:val="004110E1"/>
    <w:rsid w:val="00412C10"/>
    <w:rsid w:val="00414367"/>
    <w:rsid w:val="00416997"/>
    <w:rsid w:val="0042155E"/>
    <w:rsid w:val="00422151"/>
    <w:rsid w:val="004228D7"/>
    <w:rsid w:val="004246DD"/>
    <w:rsid w:val="00425BEB"/>
    <w:rsid w:val="004267C1"/>
    <w:rsid w:val="00427322"/>
    <w:rsid w:val="00427C67"/>
    <w:rsid w:val="00430315"/>
    <w:rsid w:val="00432C0B"/>
    <w:rsid w:val="0043719D"/>
    <w:rsid w:val="00437C49"/>
    <w:rsid w:val="0044432C"/>
    <w:rsid w:val="00444394"/>
    <w:rsid w:val="00444DDC"/>
    <w:rsid w:val="00452122"/>
    <w:rsid w:val="004561AE"/>
    <w:rsid w:val="00461AA0"/>
    <w:rsid w:val="004639E4"/>
    <w:rsid w:val="00465770"/>
    <w:rsid w:val="004735D3"/>
    <w:rsid w:val="00473EB5"/>
    <w:rsid w:val="00482E66"/>
    <w:rsid w:val="00482F7A"/>
    <w:rsid w:val="004837CB"/>
    <w:rsid w:val="0048554D"/>
    <w:rsid w:val="0048698C"/>
    <w:rsid w:val="00486C44"/>
    <w:rsid w:val="00487E8C"/>
    <w:rsid w:val="00490711"/>
    <w:rsid w:val="004910EA"/>
    <w:rsid w:val="00492344"/>
    <w:rsid w:val="004A2891"/>
    <w:rsid w:val="004A3D59"/>
    <w:rsid w:val="004A7DEE"/>
    <w:rsid w:val="004B28E0"/>
    <w:rsid w:val="004B3EB9"/>
    <w:rsid w:val="004B4401"/>
    <w:rsid w:val="004C1DEF"/>
    <w:rsid w:val="004C7A6E"/>
    <w:rsid w:val="004E4530"/>
    <w:rsid w:val="004E5DF7"/>
    <w:rsid w:val="004F1836"/>
    <w:rsid w:val="004F60E6"/>
    <w:rsid w:val="0050062D"/>
    <w:rsid w:val="00501B10"/>
    <w:rsid w:val="005034A0"/>
    <w:rsid w:val="00503690"/>
    <w:rsid w:val="00503A97"/>
    <w:rsid w:val="00504259"/>
    <w:rsid w:val="005068D7"/>
    <w:rsid w:val="00506B44"/>
    <w:rsid w:val="00507A13"/>
    <w:rsid w:val="00511A44"/>
    <w:rsid w:val="005130A6"/>
    <w:rsid w:val="005148C6"/>
    <w:rsid w:val="00516EBB"/>
    <w:rsid w:val="005175A9"/>
    <w:rsid w:val="005233B1"/>
    <w:rsid w:val="005253C5"/>
    <w:rsid w:val="00531A15"/>
    <w:rsid w:val="0053315B"/>
    <w:rsid w:val="00536EA8"/>
    <w:rsid w:val="00536F81"/>
    <w:rsid w:val="00537096"/>
    <w:rsid w:val="00537761"/>
    <w:rsid w:val="005511A7"/>
    <w:rsid w:val="00554784"/>
    <w:rsid w:val="00556421"/>
    <w:rsid w:val="00557AB9"/>
    <w:rsid w:val="00560F53"/>
    <w:rsid w:val="005624AC"/>
    <w:rsid w:val="00565E61"/>
    <w:rsid w:val="00570029"/>
    <w:rsid w:val="005730B2"/>
    <w:rsid w:val="00576557"/>
    <w:rsid w:val="00577F86"/>
    <w:rsid w:val="0058080F"/>
    <w:rsid w:val="005821D9"/>
    <w:rsid w:val="00584B89"/>
    <w:rsid w:val="00592C97"/>
    <w:rsid w:val="005A16C5"/>
    <w:rsid w:val="005A20C0"/>
    <w:rsid w:val="005B28A5"/>
    <w:rsid w:val="005B3725"/>
    <w:rsid w:val="005B6860"/>
    <w:rsid w:val="005C17AB"/>
    <w:rsid w:val="005D05B7"/>
    <w:rsid w:val="005D1546"/>
    <w:rsid w:val="005D38E5"/>
    <w:rsid w:val="005D55CC"/>
    <w:rsid w:val="005D7AF9"/>
    <w:rsid w:val="005E0D96"/>
    <w:rsid w:val="005E5341"/>
    <w:rsid w:val="005F09BF"/>
    <w:rsid w:val="005F0EEB"/>
    <w:rsid w:val="005F24C6"/>
    <w:rsid w:val="005F65C3"/>
    <w:rsid w:val="006047B0"/>
    <w:rsid w:val="00605D5F"/>
    <w:rsid w:val="00620F07"/>
    <w:rsid w:val="00621B5E"/>
    <w:rsid w:val="00623957"/>
    <w:rsid w:val="00635F19"/>
    <w:rsid w:val="0063747F"/>
    <w:rsid w:val="00641C24"/>
    <w:rsid w:val="00641D6C"/>
    <w:rsid w:val="00645AB3"/>
    <w:rsid w:val="00646C38"/>
    <w:rsid w:val="00651E7E"/>
    <w:rsid w:val="0065249F"/>
    <w:rsid w:val="006611E5"/>
    <w:rsid w:val="00661F77"/>
    <w:rsid w:val="00662231"/>
    <w:rsid w:val="00666128"/>
    <w:rsid w:val="0066727F"/>
    <w:rsid w:val="00667532"/>
    <w:rsid w:val="0067525B"/>
    <w:rsid w:val="00683D92"/>
    <w:rsid w:val="00684068"/>
    <w:rsid w:val="006916C1"/>
    <w:rsid w:val="006A14A0"/>
    <w:rsid w:val="006A71F7"/>
    <w:rsid w:val="006B0F46"/>
    <w:rsid w:val="006B286A"/>
    <w:rsid w:val="006C133B"/>
    <w:rsid w:val="006C1BDF"/>
    <w:rsid w:val="006C6847"/>
    <w:rsid w:val="006D674E"/>
    <w:rsid w:val="006D7F54"/>
    <w:rsid w:val="006E3233"/>
    <w:rsid w:val="006E45D6"/>
    <w:rsid w:val="006E4A1A"/>
    <w:rsid w:val="006E6148"/>
    <w:rsid w:val="006E620F"/>
    <w:rsid w:val="006E7138"/>
    <w:rsid w:val="006F4DE2"/>
    <w:rsid w:val="006F769F"/>
    <w:rsid w:val="007010B7"/>
    <w:rsid w:val="007014EA"/>
    <w:rsid w:val="0070567D"/>
    <w:rsid w:val="00707267"/>
    <w:rsid w:val="00710A1B"/>
    <w:rsid w:val="007140EF"/>
    <w:rsid w:val="0071475D"/>
    <w:rsid w:val="00716C5D"/>
    <w:rsid w:val="00727422"/>
    <w:rsid w:val="0073142B"/>
    <w:rsid w:val="00736F1C"/>
    <w:rsid w:val="007371D0"/>
    <w:rsid w:val="007404B9"/>
    <w:rsid w:val="007417C5"/>
    <w:rsid w:val="00741CAF"/>
    <w:rsid w:val="00750BA2"/>
    <w:rsid w:val="00752CB9"/>
    <w:rsid w:val="00752CEB"/>
    <w:rsid w:val="00766E3A"/>
    <w:rsid w:val="0077177D"/>
    <w:rsid w:val="00771986"/>
    <w:rsid w:val="00773330"/>
    <w:rsid w:val="00774C7A"/>
    <w:rsid w:val="0078233C"/>
    <w:rsid w:val="00784B4B"/>
    <w:rsid w:val="0078609E"/>
    <w:rsid w:val="007901B4"/>
    <w:rsid w:val="00791006"/>
    <w:rsid w:val="00792BFC"/>
    <w:rsid w:val="00794D90"/>
    <w:rsid w:val="00795586"/>
    <w:rsid w:val="00797FC0"/>
    <w:rsid w:val="007A0D79"/>
    <w:rsid w:val="007A23AC"/>
    <w:rsid w:val="007A5A7A"/>
    <w:rsid w:val="007B10A7"/>
    <w:rsid w:val="007B32D5"/>
    <w:rsid w:val="007C1980"/>
    <w:rsid w:val="007C1F31"/>
    <w:rsid w:val="007C4E7F"/>
    <w:rsid w:val="007D00F8"/>
    <w:rsid w:val="007D2306"/>
    <w:rsid w:val="007D6E4A"/>
    <w:rsid w:val="007E27FF"/>
    <w:rsid w:val="007E2BEC"/>
    <w:rsid w:val="007E41EF"/>
    <w:rsid w:val="007F205F"/>
    <w:rsid w:val="007F2DEC"/>
    <w:rsid w:val="007F4E2B"/>
    <w:rsid w:val="008040EB"/>
    <w:rsid w:val="008127F2"/>
    <w:rsid w:val="00812CDD"/>
    <w:rsid w:val="0081409E"/>
    <w:rsid w:val="008172D6"/>
    <w:rsid w:val="0082133F"/>
    <w:rsid w:val="00825600"/>
    <w:rsid w:val="00832377"/>
    <w:rsid w:val="00834E2A"/>
    <w:rsid w:val="00842A26"/>
    <w:rsid w:val="00845F8B"/>
    <w:rsid w:val="0084762E"/>
    <w:rsid w:val="00850BFD"/>
    <w:rsid w:val="00850FCA"/>
    <w:rsid w:val="008514F0"/>
    <w:rsid w:val="008648A5"/>
    <w:rsid w:val="00873F2F"/>
    <w:rsid w:val="00882746"/>
    <w:rsid w:val="00884B01"/>
    <w:rsid w:val="00885517"/>
    <w:rsid w:val="008857BF"/>
    <w:rsid w:val="008949E5"/>
    <w:rsid w:val="00894BC2"/>
    <w:rsid w:val="008A312F"/>
    <w:rsid w:val="008C1040"/>
    <w:rsid w:val="008C211F"/>
    <w:rsid w:val="008C3F4C"/>
    <w:rsid w:val="008C47DA"/>
    <w:rsid w:val="008C4C2B"/>
    <w:rsid w:val="008D0DF0"/>
    <w:rsid w:val="008D3EEF"/>
    <w:rsid w:val="008D4408"/>
    <w:rsid w:val="008D5612"/>
    <w:rsid w:val="008D6012"/>
    <w:rsid w:val="008E0906"/>
    <w:rsid w:val="008E26D1"/>
    <w:rsid w:val="008E648E"/>
    <w:rsid w:val="008F057E"/>
    <w:rsid w:val="008F09D6"/>
    <w:rsid w:val="008F363C"/>
    <w:rsid w:val="009012A6"/>
    <w:rsid w:val="00903169"/>
    <w:rsid w:val="0090656F"/>
    <w:rsid w:val="00920F9B"/>
    <w:rsid w:val="009235C9"/>
    <w:rsid w:val="009275DB"/>
    <w:rsid w:val="00932EC8"/>
    <w:rsid w:val="0093308B"/>
    <w:rsid w:val="00934AA3"/>
    <w:rsid w:val="009415D1"/>
    <w:rsid w:val="009420DD"/>
    <w:rsid w:val="0094642A"/>
    <w:rsid w:val="00960EAD"/>
    <w:rsid w:val="00961931"/>
    <w:rsid w:val="00962FE7"/>
    <w:rsid w:val="00964DD1"/>
    <w:rsid w:val="0096716E"/>
    <w:rsid w:val="0097008A"/>
    <w:rsid w:val="009724A3"/>
    <w:rsid w:val="0097552D"/>
    <w:rsid w:val="009802C0"/>
    <w:rsid w:val="0098190D"/>
    <w:rsid w:val="0098708A"/>
    <w:rsid w:val="00990391"/>
    <w:rsid w:val="00992238"/>
    <w:rsid w:val="00992579"/>
    <w:rsid w:val="009926AD"/>
    <w:rsid w:val="00994CCE"/>
    <w:rsid w:val="00994CD6"/>
    <w:rsid w:val="0099686B"/>
    <w:rsid w:val="00996F80"/>
    <w:rsid w:val="0099757E"/>
    <w:rsid w:val="009A3347"/>
    <w:rsid w:val="009A4413"/>
    <w:rsid w:val="009B42AF"/>
    <w:rsid w:val="009B7FCF"/>
    <w:rsid w:val="009C061E"/>
    <w:rsid w:val="009C33A2"/>
    <w:rsid w:val="009D1902"/>
    <w:rsid w:val="009D5901"/>
    <w:rsid w:val="009D7D93"/>
    <w:rsid w:val="009E024F"/>
    <w:rsid w:val="009E0755"/>
    <w:rsid w:val="009E16EA"/>
    <w:rsid w:val="009E444F"/>
    <w:rsid w:val="009E70D9"/>
    <w:rsid w:val="009F04B6"/>
    <w:rsid w:val="009F16C0"/>
    <w:rsid w:val="009F251C"/>
    <w:rsid w:val="009F2561"/>
    <w:rsid w:val="009F7879"/>
    <w:rsid w:val="00A01A96"/>
    <w:rsid w:val="00A16C7D"/>
    <w:rsid w:val="00A17C8A"/>
    <w:rsid w:val="00A20FD1"/>
    <w:rsid w:val="00A23A6F"/>
    <w:rsid w:val="00A2477E"/>
    <w:rsid w:val="00A25032"/>
    <w:rsid w:val="00A27E9D"/>
    <w:rsid w:val="00A3122B"/>
    <w:rsid w:val="00A40CC3"/>
    <w:rsid w:val="00A44A47"/>
    <w:rsid w:val="00A4567B"/>
    <w:rsid w:val="00A53E32"/>
    <w:rsid w:val="00A60996"/>
    <w:rsid w:val="00A67F62"/>
    <w:rsid w:val="00A716AC"/>
    <w:rsid w:val="00A7242F"/>
    <w:rsid w:val="00A7344E"/>
    <w:rsid w:val="00A76639"/>
    <w:rsid w:val="00A82D5C"/>
    <w:rsid w:val="00A84A90"/>
    <w:rsid w:val="00A933C2"/>
    <w:rsid w:val="00A94CF1"/>
    <w:rsid w:val="00AA2B76"/>
    <w:rsid w:val="00AA416E"/>
    <w:rsid w:val="00AA69F4"/>
    <w:rsid w:val="00AB0468"/>
    <w:rsid w:val="00AB432F"/>
    <w:rsid w:val="00AC1D8E"/>
    <w:rsid w:val="00AC4419"/>
    <w:rsid w:val="00AC6D28"/>
    <w:rsid w:val="00AC6E3F"/>
    <w:rsid w:val="00AD367A"/>
    <w:rsid w:val="00AE3D98"/>
    <w:rsid w:val="00AE43EE"/>
    <w:rsid w:val="00AE6A3F"/>
    <w:rsid w:val="00AF2667"/>
    <w:rsid w:val="00AF34EC"/>
    <w:rsid w:val="00B03CB6"/>
    <w:rsid w:val="00B0538D"/>
    <w:rsid w:val="00B11543"/>
    <w:rsid w:val="00B12218"/>
    <w:rsid w:val="00B12E7C"/>
    <w:rsid w:val="00B1744A"/>
    <w:rsid w:val="00B17604"/>
    <w:rsid w:val="00B222D5"/>
    <w:rsid w:val="00B23D3E"/>
    <w:rsid w:val="00B25E2E"/>
    <w:rsid w:val="00B37F11"/>
    <w:rsid w:val="00B41595"/>
    <w:rsid w:val="00B43131"/>
    <w:rsid w:val="00B46F6D"/>
    <w:rsid w:val="00B505DB"/>
    <w:rsid w:val="00B53DA6"/>
    <w:rsid w:val="00B64D90"/>
    <w:rsid w:val="00B705C2"/>
    <w:rsid w:val="00B744F0"/>
    <w:rsid w:val="00B768A5"/>
    <w:rsid w:val="00B801BA"/>
    <w:rsid w:val="00B82E02"/>
    <w:rsid w:val="00B8417B"/>
    <w:rsid w:val="00B85B51"/>
    <w:rsid w:val="00B91F3F"/>
    <w:rsid w:val="00B938EE"/>
    <w:rsid w:val="00B94634"/>
    <w:rsid w:val="00B94875"/>
    <w:rsid w:val="00B94A07"/>
    <w:rsid w:val="00B94CE6"/>
    <w:rsid w:val="00B94E84"/>
    <w:rsid w:val="00BA0743"/>
    <w:rsid w:val="00BA0EFF"/>
    <w:rsid w:val="00BA36BA"/>
    <w:rsid w:val="00BA4BDB"/>
    <w:rsid w:val="00BA6A62"/>
    <w:rsid w:val="00BA7AC2"/>
    <w:rsid w:val="00BB2388"/>
    <w:rsid w:val="00BB2E64"/>
    <w:rsid w:val="00BB3D4C"/>
    <w:rsid w:val="00BC0791"/>
    <w:rsid w:val="00BC10B0"/>
    <w:rsid w:val="00BC3220"/>
    <w:rsid w:val="00BC5145"/>
    <w:rsid w:val="00BC540E"/>
    <w:rsid w:val="00BC5E5C"/>
    <w:rsid w:val="00BE102E"/>
    <w:rsid w:val="00BE3189"/>
    <w:rsid w:val="00BE532C"/>
    <w:rsid w:val="00BE5869"/>
    <w:rsid w:val="00BE6E21"/>
    <w:rsid w:val="00BF0B42"/>
    <w:rsid w:val="00BF2478"/>
    <w:rsid w:val="00BF535C"/>
    <w:rsid w:val="00C04275"/>
    <w:rsid w:val="00C1054B"/>
    <w:rsid w:val="00C13CB2"/>
    <w:rsid w:val="00C142CD"/>
    <w:rsid w:val="00C23847"/>
    <w:rsid w:val="00C23FC7"/>
    <w:rsid w:val="00C253DF"/>
    <w:rsid w:val="00C319CA"/>
    <w:rsid w:val="00C32F6B"/>
    <w:rsid w:val="00C41223"/>
    <w:rsid w:val="00C429C0"/>
    <w:rsid w:val="00C431DF"/>
    <w:rsid w:val="00C47C72"/>
    <w:rsid w:val="00C50107"/>
    <w:rsid w:val="00C53360"/>
    <w:rsid w:val="00C567FC"/>
    <w:rsid w:val="00C56F06"/>
    <w:rsid w:val="00C603C7"/>
    <w:rsid w:val="00C60CF0"/>
    <w:rsid w:val="00C61EA2"/>
    <w:rsid w:val="00C6353D"/>
    <w:rsid w:val="00C719B9"/>
    <w:rsid w:val="00C72FE6"/>
    <w:rsid w:val="00C738BA"/>
    <w:rsid w:val="00C7634E"/>
    <w:rsid w:val="00C81644"/>
    <w:rsid w:val="00C865B6"/>
    <w:rsid w:val="00C91283"/>
    <w:rsid w:val="00C95191"/>
    <w:rsid w:val="00CA0027"/>
    <w:rsid w:val="00CA0EDC"/>
    <w:rsid w:val="00CA1F0D"/>
    <w:rsid w:val="00CA6658"/>
    <w:rsid w:val="00CA73BE"/>
    <w:rsid w:val="00CB320A"/>
    <w:rsid w:val="00CB5516"/>
    <w:rsid w:val="00CB579C"/>
    <w:rsid w:val="00CC2FAD"/>
    <w:rsid w:val="00CC62D2"/>
    <w:rsid w:val="00CC6551"/>
    <w:rsid w:val="00CD4339"/>
    <w:rsid w:val="00CD5018"/>
    <w:rsid w:val="00CE154F"/>
    <w:rsid w:val="00CE1A8B"/>
    <w:rsid w:val="00CE2533"/>
    <w:rsid w:val="00CE37C2"/>
    <w:rsid w:val="00CE5E3D"/>
    <w:rsid w:val="00CE6BED"/>
    <w:rsid w:val="00CE7374"/>
    <w:rsid w:val="00CE74C1"/>
    <w:rsid w:val="00CF14B6"/>
    <w:rsid w:val="00CF72D8"/>
    <w:rsid w:val="00D11252"/>
    <w:rsid w:val="00D13453"/>
    <w:rsid w:val="00D144FD"/>
    <w:rsid w:val="00D15CA6"/>
    <w:rsid w:val="00D22C3B"/>
    <w:rsid w:val="00D24F1A"/>
    <w:rsid w:val="00D26420"/>
    <w:rsid w:val="00D27489"/>
    <w:rsid w:val="00D333F5"/>
    <w:rsid w:val="00D33EE0"/>
    <w:rsid w:val="00D353B9"/>
    <w:rsid w:val="00D37972"/>
    <w:rsid w:val="00D42312"/>
    <w:rsid w:val="00D46991"/>
    <w:rsid w:val="00D5258F"/>
    <w:rsid w:val="00D65B2B"/>
    <w:rsid w:val="00D717EE"/>
    <w:rsid w:val="00D75961"/>
    <w:rsid w:val="00D768DE"/>
    <w:rsid w:val="00D77158"/>
    <w:rsid w:val="00D862B2"/>
    <w:rsid w:val="00D86549"/>
    <w:rsid w:val="00D926D0"/>
    <w:rsid w:val="00D929CA"/>
    <w:rsid w:val="00D92F57"/>
    <w:rsid w:val="00D94533"/>
    <w:rsid w:val="00DA1CA7"/>
    <w:rsid w:val="00DB58D2"/>
    <w:rsid w:val="00DB73CA"/>
    <w:rsid w:val="00DC3358"/>
    <w:rsid w:val="00DC3F53"/>
    <w:rsid w:val="00DC40F9"/>
    <w:rsid w:val="00DC4D9A"/>
    <w:rsid w:val="00DC618B"/>
    <w:rsid w:val="00DD0065"/>
    <w:rsid w:val="00DD16E8"/>
    <w:rsid w:val="00DD2047"/>
    <w:rsid w:val="00DE0324"/>
    <w:rsid w:val="00DF332B"/>
    <w:rsid w:val="00DF5025"/>
    <w:rsid w:val="00DF610A"/>
    <w:rsid w:val="00DF702A"/>
    <w:rsid w:val="00E05448"/>
    <w:rsid w:val="00E106F4"/>
    <w:rsid w:val="00E1092A"/>
    <w:rsid w:val="00E13808"/>
    <w:rsid w:val="00E15646"/>
    <w:rsid w:val="00E15700"/>
    <w:rsid w:val="00E22FE0"/>
    <w:rsid w:val="00E24394"/>
    <w:rsid w:val="00E24B12"/>
    <w:rsid w:val="00E27055"/>
    <w:rsid w:val="00E36471"/>
    <w:rsid w:val="00E36C4D"/>
    <w:rsid w:val="00E51D6A"/>
    <w:rsid w:val="00E530DE"/>
    <w:rsid w:val="00E5713C"/>
    <w:rsid w:val="00E57C31"/>
    <w:rsid w:val="00E74CB3"/>
    <w:rsid w:val="00E84F91"/>
    <w:rsid w:val="00E85006"/>
    <w:rsid w:val="00E8735A"/>
    <w:rsid w:val="00E913CC"/>
    <w:rsid w:val="00E91FC0"/>
    <w:rsid w:val="00E94EE4"/>
    <w:rsid w:val="00E9640E"/>
    <w:rsid w:val="00E97849"/>
    <w:rsid w:val="00EA1BE5"/>
    <w:rsid w:val="00EA7A77"/>
    <w:rsid w:val="00EB14E1"/>
    <w:rsid w:val="00EB24A7"/>
    <w:rsid w:val="00EB5803"/>
    <w:rsid w:val="00EB63E4"/>
    <w:rsid w:val="00EB740C"/>
    <w:rsid w:val="00ED42CF"/>
    <w:rsid w:val="00EE0E08"/>
    <w:rsid w:val="00EE3407"/>
    <w:rsid w:val="00EF4DC7"/>
    <w:rsid w:val="00EF5EBF"/>
    <w:rsid w:val="00F0022B"/>
    <w:rsid w:val="00F00AD9"/>
    <w:rsid w:val="00F00E18"/>
    <w:rsid w:val="00F01798"/>
    <w:rsid w:val="00F023AA"/>
    <w:rsid w:val="00F0272F"/>
    <w:rsid w:val="00F1156F"/>
    <w:rsid w:val="00F13525"/>
    <w:rsid w:val="00F16147"/>
    <w:rsid w:val="00F22BB2"/>
    <w:rsid w:val="00F253A7"/>
    <w:rsid w:val="00F267AE"/>
    <w:rsid w:val="00F31215"/>
    <w:rsid w:val="00F320A5"/>
    <w:rsid w:val="00F36D9E"/>
    <w:rsid w:val="00F41826"/>
    <w:rsid w:val="00F43D2F"/>
    <w:rsid w:val="00F44DC2"/>
    <w:rsid w:val="00F5695B"/>
    <w:rsid w:val="00F64D2B"/>
    <w:rsid w:val="00F665A6"/>
    <w:rsid w:val="00F669A3"/>
    <w:rsid w:val="00F743E8"/>
    <w:rsid w:val="00F761CF"/>
    <w:rsid w:val="00F81CE6"/>
    <w:rsid w:val="00F849DB"/>
    <w:rsid w:val="00F8561E"/>
    <w:rsid w:val="00F9419B"/>
    <w:rsid w:val="00F95A34"/>
    <w:rsid w:val="00FA3420"/>
    <w:rsid w:val="00FA4A32"/>
    <w:rsid w:val="00FA598E"/>
    <w:rsid w:val="00FA7729"/>
    <w:rsid w:val="00FB2078"/>
    <w:rsid w:val="00FC4425"/>
    <w:rsid w:val="00FC6375"/>
    <w:rsid w:val="00FF21F1"/>
    <w:rsid w:val="00FF3FF0"/>
    <w:rsid w:val="00FF692B"/>
    <w:rsid w:val="00FF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4A88D2"/>
  <w15:docId w15:val="{493B20EB-5069-4F6C-9D7C-E5535A5AE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15B"/>
    <w:pPr>
      <w:spacing w:after="29" w:line="248" w:lineRule="auto"/>
      <w:ind w:left="561" w:right="-15" w:hanging="10"/>
      <w:jc w:val="both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53315B"/>
    <w:pPr>
      <w:keepNext/>
      <w:keepLines/>
      <w:numPr>
        <w:numId w:val="1"/>
      </w:numPr>
      <w:spacing w:after="38" w:line="240" w:lineRule="auto"/>
      <w:ind w:right="-15"/>
      <w:outlineLvl w:val="0"/>
    </w:pPr>
    <w:rPr>
      <w:rFonts w:ascii="Calibri" w:eastAsia="Calibri" w:hAnsi="Calibri" w:cs="Calibri"/>
      <w:b/>
      <w:color w:val="133469"/>
      <w:sz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1E8B"/>
    <w:pPr>
      <w:keepNext/>
      <w:keepLines/>
      <w:spacing w:before="40" w:after="0" w:line="276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1E8B"/>
    <w:pPr>
      <w:keepNext/>
      <w:keepLines/>
      <w:spacing w:before="40" w:after="0" w:line="276" w:lineRule="auto"/>
      <w:ind w:left="0" w:right="0" w:firstLine="0"/>
      <w:jc w:val="left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D1E8B"/>
    <w:pPr>
      <w:keepNext/>
      <w:keepLines/>
      <w:spacing w:before="200" w:after="0" w:line="276" w:lineRule="auto"/>
      <w:ind w:left="0" w:right="0" w:firstLine="0"/>
      <w:jc w:val="left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333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315B"/>
    <w:rPr>
      <w:rFonts w:ascii="Calibri" w:eastAsia="Calibri" w:hAnsi="Calibri" w:cs="Calibri"/>
      <w:b/>
      <w:color w:val="133469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1E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1E8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3D1E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semiHidden/>
    <w:rsid w:val="00773330"/>
    <w:rPr>
      <w:rFonts w:asciiTheme="majorHAnsi" w:eastAsiaTheme="majorEastAsia" w:hAnsiTheme="majorHAnsi" w:cstheme="majorBidi"/>
      <w:color w:val="1F4D78" w:themeColor="accent1" w:themeShade="7F"/>
    </w:rPr>
  </w:style>
  <w:style w:type="table" w:styleId="TableGrid">
    <w:name w:val="Table Grid"/>
    <w:basedOn w:val="TableNormal"/>
    <w:rsid w:val="0053315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3315B"/>
    <w:rPr>
      <w:color w:val="0563C1" w:themeColor="hyperlink"/>
      <w:u w:val="single"/>
    </w:rPr>
  </w:style>
  <w:style w:type="paragraph" w:styleId="ListParagraph">
    <w:name w:val="List Paragraph"/>
    <w:aliases w:val="Lapis Bulleted List,List Paragraph (numbered (a)),List Paragraph1,References,Dot pt,F5 List Paragraph,List Paragraph Char Char Char,Indicator Text,Numbered Para 1,Bullet 1,Bullet Points,Párrafo de lista,MAIN CONTENT,Bullets,WB Para"/>
    <w:basedOn w:val="Normal"/>
    <w:link w:val="ListParagraphChar"/>
    <w:uiPriority w:val="34"/>
    <w:qFormat/>
    <w:rsid w:val="0053315B"/>
    <w:pPr>
      <w:ind w:left="720"/>
      <w:contextualSpacing/>
    </w:pPr>
  </w:style>
  <w:style w:type="character" w:customStyle="1" w:styleId="ListParagraphChar">
    <w:name w:val="List Paragraph Char"/>
    <w:aliases w:val="Lapis Bulleted List Char,List Paragraph (numbered (a)) Char,List Paragraph1 Char,References Char,Dot pt Char,F5 List Paragraph Char,List Paragraph Char Char Char Char,Indicator Text Char,Numbered Para 1 Char,Bullet 1 Char"/>
    <w:basedOn w:val="DefaultParagraphFont"/>
    <w:link w:val="ListParagraph"/>
    <w:uiPriority w:val="34"/>
    <w:qFormat/>
    <w:locked/>
    <w:rsid w:val="003D1E8B"/>
    <w:rPr>
      <w:rFonts w:ascii="Calibri" w:eastAsia="Calibri" w:hAnsi="Calibri" w:cs="Calibri"/>
      <w:color w:val="000000"/>
    </w:rPr>
  </w:style>
  <w:style w:type="paragraph" w:styleId="Header">
    <w:name w:val="header"/>
    <w:basedOn w:val="Normal"/>
    <w:link w:val="HeaderChar"/>
    <w:unhideWhenUsed/>
    <w:rsid w:val="0053315B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eastAsia="Times New Roman" w:cs="Arial"/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53315B"/>
    <w:rPr>
      <w:rFonts w:ascii="Calibri" w:eastAsia="Times New Roman" w:hAnsi="Calibri" w:cs="Arial"/>
    </w:rPr>
  </w:style>
  <w:style w:type="character" w:styleId="CommentReference">
    <w:name w:val="annotation reference"/>
    <w:basedOn w:val="DefaultParagraphFont"/>
    <w:unhideWhenUsed/>
    <w:rsid w:val="00223CA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23C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23CA7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C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CA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CA7"/>
    <w:rPr>
      <w:rFonts w:ascii="Segoe UI" w:eastAsia="Calibri" w:hAnsi="Segoe UI" w:cs="Segoe UI"/>
      <w:color w:val="000000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65B6"/>
    <w:rPr>
      <w:color w:val="605E5C"/>
      <w:shd w:val="clear" w:color="auto" w:fill="E1DFDD"/>
    </w:rPr>
  </w:style>
  <w:style w:type="paragraph" w:customStyle="1" w:styleId="TableTitle">
    <w:name w:val="Table Title"/>
    <w:uiPriority w:val="2"/>
    <w:qFormat/>
    <w:rsid w:val="004A7DEE"/>
    <w:pPr>
      <w:framePr w:hSpace="180" w:wrap="around" w:vAnchor="text" w:hAnchor="page" w:x="1549" w:y="170"/>
      <w:spacing w:before="120" w:after="120" w:line="180" w:lineRule="exact"/>
    </w:pPr>
    <w:rPr>
      <w:rFonts w:ascii="Gill Sans MT" w:eastAsiaTheme="minorEastAsia" w:hAnsi="Gill Sans MT" w:cs="GillSansMTStd-Book"/>
      <w:b/>
      <w:caps/>
      <w:color w:val="FFFFFF" w:themeColor="background1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D1E8B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eastAsia="Times New Roman" w:cs="Times New Roman"/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3D1E8B"/>
    <w:rPr>
      <w:rFonts w:ascii="Calibri" w:eastAsia="Times New Roman" w:hAnsi="Calibri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3D1E8B"/>
  </w:style>
  <w:style w:type="paragraph" w:customStyle="1" w:styleId="Outline">
    <w:name w:val="Outline"/>
    <w:basedOn w:val="Normal"/>
    <w:rsid w:val="003D1E8B"/>
    <w:pPr>
      <w:spacing w:before="24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28"/>
      <w:sz w:val="24"/>
      <w:szCs w:val="20"/>
    </w:rPr>
  </w:style>
  <w:style w:type="paragraph" w:customStyle="1" w:styleId="SectionVIIHeader">
    <w:name w:val="Section VII. Header"/>
    <w:basedOn w:val="Normal"/>
    <w:rsid w:val="003D1E8B"/>
    <w:pPr>
      <w:spacing w:before="120" w:after="240" w:line="240" w:lineRule="auto"/>
      <w:ind w:left="0" w:right="0" w:firstLine="0"/>
      <w:jc w:val="center"/>
    </w:pPr>
    <w:rPr>
      <w:rFonts w:ascii="Times New Roman" w:eastAsia="Times New Roman" w:hAnsi="Times New Roman" w:cs="Times New Roman"/>
      <w:b/>
      <w:color w:val="auto"/>
      <w:sz w:val="36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3D1E8B"/>
    <w:rPr>
      <w:rFonts w:ascii="CG Times 12pt" w:eastAsia="Times New Roman" w:hAnsi="CG Times 12pt" w:cs="Times New Roman"/>
      <w:sz w:val="24"/>
      <w:szCs w:val="24"/>
      <w:lang w:val="en-GB" w:eastAsia="en-GB"/>
    </w:rPr>
  </w:style>
  <w:style w:type="paragraph" w:styleId="EndnoteText">
    <w:name w:val="endnote text"/>
    <w:basedOn w:val="Normal"/>
    <w:link w:val="EndnoteTextChar"/>
    <w:semiHidden/>
    <w:unhideWhenUsed/>
    <w:rsid w:val="003D1E8B"/>
    <w:pPr>
      <w:widowControl w:val="0"/>
      <w:overflowPunct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CG Times 12pt" w:eastAsia="Times New Roman" w:hAnsi="CG Times 12pt" w:cs="Times New Roman"/>
      <w:color w:val="auto"/>
      <w:sz w:val="24"/>
      <w:szCs w:val="24"/>
      <w:lang w:val="en-GB" w:eastAsia="en-GB"/>
    </w:rPr>
  </w:style>
  <w:style w:type="paragraph" w:customStyle="1" w:styleId="StyleJustifiedBefore6ptAfter3pt">
    <w:name w:val="Style Justified Before:  6 pt After:  3 pt"/>
    <w:basedOn w:val="Normal"/>
    <w:rsid w:val="003D1E8B"/>
    <w:pPr>
      <w:overflowPunct w:val="0"/>
      <w:autoSpaceDE w:val="0"/>
      <w:autoSpaceDN w:val="0"/>
      <w:adjustRightInd w:val="0"/>
      <w:spacing w:before="120" w:after="6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en-GB" w:eastAsia="en-GB"/>
    </w:rPr>
  </w:style>
  <w:style w:type="paragraph" w:customStyle="1" w:styleId="Para">
    <w:name w:val="Para"/>
    <w:uiPriority w:val="99"/>
    <w:rsid w:val="003D1E8B"/>
    <w:pPr>
      <w:tabs>
        <w:tab w:val="left" w:pos="284"/>
        <w:tab w:val="left" w:pos="851"/>
      </w:tabs>
      <w:spacing w:before="60" w:after="60" w:line="240" w:lineRule="auto"/>
      <w:ind w:left="850" w:hanging="737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SubPara">
    <w:name w:val="SubPara"/>
    <w:uiPriority w:val="99"/>
    <w:rsid w:val="003D1E8B"/>
    <w:pPr>
      <w:tabs>
        <w:tab w:val="left" w:pos="720"/>
        <w:tab w:val="left" w:pos="1440"/>
      </w:tabs>
      <w:spacing w:before="60" w:after="120" w:line="240" w:lineRule="auto"/>
      <w:ind w:left="1440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SubPara">
    <w:name w:val="SubSubPara"/>
    <w:uiPriority w:val="99"/>
    <w:rsid w:val="003D1E8B"/>
    <w:pPr>
      <w:tabs>
        <w:tab w:val="left" w:pos="720"/>
        <w:tab w:val="left" w:pos="1440"/>
        <w:tab w:val="left" w:pos="2160"/>
      </w:tabs>
      <w:spacing w:before="60" w:after="120" w:line="240" w:lineRule="auto"/>
      <w:ind w:left="2160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D1E8B"/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D1E8B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GridTable4-Accent11">
    <w:name w:val="Grid Table 4 - Accent 11"/>
    <w:basedOn w:val="TableNormal"/>
    <w:uiPriority w:val="49"/>
    <w:rsid w:val="003D1E8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Blockquote">
    <w:name w:val="Blockquote"/>
    <w:basedOn w:val="Normal"/>
    <w:rsid w:val="003D1E8B"/>
    <w:pPr>
      <w:widowControl w:val="0"/>
      <w:spacing w:before="100" w:after="100" w:line="240" w:lineRule="auto"/>
      <w:ind w:left="360" w:right="360" w:firstLine="0"/>
      <w:jc w:val="left"/>
    </w:pPr>
    <w:rPr>
      <w:rFonts w:ascii="Times New Roman" w:eastAsia="Times New Roman" w:hAnsi="Times New Roman" w:cs="Times New Roman"/>
      <w:snapToGrid w:val="0"/>
      <w:color w:val="auto"/>
      <w:sz w:val="24"/>
      <w:szCs w:val="20"/>
    </w:rPr>
  </w:style>
  <w:style w:type="paragraph" w:styleId="BodyText">
    <w:name w:val="Body Text"/>
    <w:basedOn w:val="Normal"/>
    <w:link w:val="BodyTextChar"/>
    <w:uiPriority w:val="1"/>
    <w:qFormat/>
    <w:rsid w:val="0050062D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50062D"/>
    <w:rPr>
      <w:rFonts w:ascii="Calibri" w:eastAsia="Calibri" w:hAnsi="Calibri" w:cs="Calibri"/>
    </w:rPr>
  </w:style>
  <w:style w:type="character" w:customStyle="1" w:styleId="thread-subject">
    <w:name w:val="thread-subject"/>
    <w:basedOn w:val="DefaultParagraphFont"/>
    <w:rsid w:val="00DE0324"/>
  </w:style>
  <w:style w:type="paragraph" w:customStyle="1" w:styleId="Default">
    <w:name w:val="Default"/>
    <w:uiPriority w:val="99"/>
    <w:rsid w:val="003B21E8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s-ES"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B12E7C"/>
    <w:pPr>
      <w:numPr>
        <w:numId w:val="0"/>
      </w:numPr>
      <w:spacing w:before="240" w:after="0" w:line="259" w:lineRule="auto"/>
      <w:ind w:right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B12E7C"/>
    <w:pPr>
      <w:spacing w:after="100"/>
      <w:ind w:left="0"/>
    </w:pPr>
  </w:style>
  <w:style w:type="paragraph" w:styleId="NoSpacing">
    <w:name w:val="No Spacing"/>
    <w:link w:val="NoSpacingChar"/>
    <w:uiPriority w:val="1"/>
    <w:qFormat/>
    <w:rsid w:val="00287E18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287E18"/>
    <w:rPr>
      <w:rFonts w:eastAsiaTheme="minorEastAsia"/>
    </w:rPr>
  </w:style>
  <w:style w:type="character" w:styleId="UnresolvedMention">
    <w:name w:val="Unresolved Mention"/>
    <w:basedOn w:val="DefaultParagraphFont"/>
    <w:uiPriority w:val="99"/>
    <w:semiHidden/>
    <w:unhideWhenUsed/>
    <w:rsid w:val="00C53360"/>
    <w:rPr>
      <w:color w:val="605E5C"/>
      <w:shd w:val="clear" w:color="auto" w:fill="E1DFDD"/>
    </w:rPr>
  </w:style>
  <w:style w:type="table" w:customStyle="1" w:styleId="TableGrid10">
    <w:name w:val="Table Grid10"/>
    <w:basedOn w:val="TableNormal"/>
    <w:next w:val="TableGrid"/>
    <w:uiPriority w:val="39"/>
    <w:rsid w:val="009E1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5001E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Emphasis">
    <w:name w:val="Emphasis"/>
    <w:basedOn w:val="DefaultParagraphFont"/>
    <w:uiPriority w:val="20"/>
    <w:qFormat/>
    <w:rsid w:val="002966D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6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109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Afghanistan-0060</TermName>
          <TermId xmlns="http://schemas.microsoft.com/office/infopath/2007/PartnerControls">b56629db-036c-417c-8a3c-fd4f16b7f6ae</TermId>
        </TermInfo>
      </Terms>
    </ga975397408f43e4b84ec8e5a598e523>
    <TaxKeywordTaxHTField xmlns="6fec90c0-2add-4556-8624-8813ffaee4de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lcf76f155ced4ddcb4097134ff3c332f xmlns="07a416af-e592-49e1-a858-3d785d06642a">
      <Terms xmlns="http://schemas.microsoft.com/office/infopath/2007/PartnerControls"/>
    </lcf76f155ced4ddcb4097134ff3c332f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SemaphoreItemMetadata xmlns="6fec90c0-2add-4556-8624-8813ffaee4de" xsi:nil="true"/>
    <WrittenBy xmlns="ca283e0b-db31-4043-a2ef-b80661bf084a">
      <UserInfo>
        <DisplayName/>
        <AccountId xsi:nil="true"/>
        <AccountType/>
      </UserInfo>
    </WrittenB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6.xml><?xml version="1.0" encoding="utf-8"?>
<?mso-contentType ?>
<spe:Receivers xmlns:spe="http://schemas.microsoft.com/sharepoint/events"/>
</file>

<file path=customXml/item7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35B2D9EE7372E34AB024084F45C0E42C" ma:contentTypeVersion="41" ma:contentTypeDescription="Create a new document." ma:contentTypeScope="" ma:versionID="4852701df16b99ba4b85e176582023eb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6fec90c0-2add-4556-8624-8813ffaee4de" xmlns:ns5="07a416af-e592-49e1-a858-3d785d06642a" xmlns:ns6="http://schemas.microsoft.com/sharepoint/v4" targetNamespace="http://schemas.microsoft.com/office/2006/metadata/properties" ma:root="true" ma:fieldsID="9ade66332a43e49061980a058754bb71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6fec90c0-2add-4556-8624-8813ffaee4de"/>
    <xsd:import namespace="07a416af-e592-49e1-a858-3d785d06642a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AutoKeyPoints" minOccurs="0"/>
                <xsd:element ref="ns5:MediaServiceKeyPoints" minOccurs="0"/>
                <xsd:element ref="ns6:IconOverlay" minOccurs="0"/>
                <xsd:element ref="ns1:_vti_ItemHoldRecordStatus" minOccurs="0"/>
                <xsd:element ref="ns1:_vti_ItemDeclaredRecord" minOccurs="0"/>
                <xsd:element ref="ns4:TaxKeywordTaxHTField" minOccurs="0"/>
                <xsd:element ref="ns4:SemaphoreItemMetadata" minOccurs="0"/>
                <xsd:element ref="ns5:MediaServiceDateTaken" minOccurs="0"/>
                <xsd:element ref="ns5:MediaLengthInSeconds" minOccurs="0"/>
                <xsd:element ref="ns5:lcf76f155ced4ddcb4097134ff3c332f" minOccurs="0"/>
                <xsd:element ref="ns5:MediaServiceLocation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4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43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09;#Afghanistan-0060|b56629db-036c-417c-8a3c-fd4f16b7f6a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8beac568-1d90-42c4-b0ad-bae105118937}" ma:internalName="TaxCatchAllLabel" ma:readOnly="true" ma:showField="CatchAllDataLabel" ma:web="6fec90c0-2add-4556-8624-8813ffaee4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8beac568-1d90-42c4-b0ad-bae105118937}" ma:internalName="TaxCatchAll" ma:showField="CatchAllData" ma:web="6fec90c0-2add-4556-8624-8813ffaee4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ec90c0-2add-4556-8624-8813ffaee4de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4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5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416af-e592-49e1-a858-3d785d0664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4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4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5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5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A87FDB-0AC6-4CAD-8B9A-15983B00CB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F897DA-9C32-44AB-BF2B-64A0DA900206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6fec90c0-2add-4556-8624-8813ffaee4de"/>
    <ds:schemaRef ds:uri="http://schemas.microsoft.com/sharepoint/v4"/>
    <ds:schemaRef ds:uri="07a416af-e592-49e1-a858-3d785d06642a"/>
    <ds:schemaRef ds:uri="http://schemas.microsoft.com/sharepoint.v3"/>
  </ds:schemaRefs>
</ds:datastoreItem>
</file>

<file path=customXml/itemProps4.xml><?xml version="1.0" encoding="utf-8"?>
<ds:datastoreItem xmlns:ds="http://schemas.openxmlformats.org/officeDocument/2006/customXml" ds:itemID="{74610A03-4CDA-436E-9944-A372C63A51C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64BAB60-2A34-4558-9D97-DFBF700E6B43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850FFBBB-9BB4-43D3-8D4B-FB68BD9CEBFE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9FDE241E-F988-48ED-BEE1-204875337297}">
  <ds:schemaRefs>
    <ds:schemaRef ds:uri="Microsoft.SharePoint.Taxonomy.ContentTypeSync"/>
  </ds:schemaRefs>
</ds:datastoreItem>
</file>

<file path=customXml/itemProps8.xml><?xml version="1.0" encoding="utf-8"?>
<ds:datastoreItem xmlns:ds="http://schemas.openxmlformats.org/officeDocument/2006/customXml" ds:itemID="{7CAD716B-C979-4D7D-AF19-B51DAF1BA3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6fec90c0-2add-4556-8624-8813ffaee4de"/>
    <ds:schemaRef ds:uri="07a416af-e592-49e1-a858-3d785d06642a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736</Characters>
  <Application>Microsoft Office Word</Application>
  <DocSecurity>0</DocSecurity>
  <Lines>19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Asia communicty Development Organization (ACDO)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Barakatullah Rasooli</dc:creator>
  <cp:lastModifiedBy>Matiullah Naweed</cp:lastModifiedBy>
  <cp:revision>3</cp:revision>
  <cp:lastPrinted>2022-10-04T11:00:00Z</cp:lastPrinted>
  <dcterms:created xsi:type="dcterms:W3CDTF">2024-06-06T05:49:00Z</dcterms:created>
  <dcterms:modified xsi:type="dcterms:W3CDTF">2024-06-06T05:49:00Z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0x0101009BA85F8052A6DA4FA3E31FF9F74C69700035B2D9EE7372E34AB024084F45C0E42C</vt:lpwstr>
  </property>
  <property fmtid="{D5CDD505-2E9C-101B-9397-08002B2CF9AE}" pid="3" name="GrammarlyDocumentId">
    <vt:lpwstr>fd1e06380753bba88d247901aa46e0e690fc02302cc67f7ef7c8fd896c9f14be</vt:lpwstr>
  </property>
</Properties>
</file>