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3CEF" w14:textId="48CF8581" w:rsidR="002660F7" w:rsidRPr="002660F7" w:rsidRDefault="009C50AC" w:rsidP="002660F7">
      <w:pPr>
        <w:pStyle w:val="Heading1"/>
        <w:spacing w:before="0" w:after="0"/>
        <w:rPr>
          <w:color w:val="C00000"/>
          <w:lang w:bidi="ps-AF"/>
        </w:rPr>
      </w:pPr>
      <w:bookmarkStart w:id="0" w:name="in-kind-grants-program"/>
      <w:r>
        <w:rPr>
          <w:color w:val="C00000"/>
          <w:lang w:bidi="ps-AF"/>
        </w:rPr>
        <w:t>In-Kind Support</w:t>
      </w:r>
      <w:r w:rsidR="002660F7" w:rsidRPr="002660F7">
        <w:rPr>
          <w:color w:val="C00000"/>
          <w:lang w:bidi="ps-AF"/>
        </w:rPr>
        <w:t xml:space="preserve"> Programs / RKO Project – TLO</w:t>
      </w:r>
    </w:p>
    <w:p w14:paraId="66CDA4B1" w14:textId="77777777" w:rsidR="002660F7" w:rsidRPr="002660F7" w:rsidRDefault="002660F7" w:rsidP="002660F7">
      <w:pPr>
        <w:pStyle w:val="BodyText"/>
        <w:rPr>
          <w:lang w:bidi="ps-AF"/>
        </w:rPr>
      </w:pPr>
    </w:p>
    <w:p w14:paraId="5F3D3D1D" w14:textId="3A91C6DC" w:rsidR="00175C5A" w:rsidRPr="002660F7" w:rsidRDefault="001F4572" w:rsidP="008A2064">
      <w:pPr>
        <w:pStyle w:val="Heading2"/>
        <w:spacing w:before="0" w:after="0"/>
        <w:rPr>
          <w:rFonts w:ascii="Calibri" w:hAnsi="Calibri" w:cs="Calibri"/>
          <w:color w:val="C00000"/>
          <w:sz w:val="30"/>
          <w:szCs w:val="30"/>
        </w:rPr>
      </w:pPr>
      <w:bookmarkStart w:id="1" w:name="application-form"/>
      <w:r w:rsidRPr="002660F7">
        <w:rPr>
          <w:rFonts w:ascii="Calibri" w:hAnsi="Calibri" w:cs="Calibri"/>
          <w:color w:val="C00000"/>
          <w:sz w:val="30"/>
          <w:szCs w:val="30"/>
        </w:rPr>
        <w:t>A</w:t>
      </w:r>
      <w:r w:rsidR="002660F7" w:rsidRPr="002660F7">
        <w:rPr>
          <w:rFonts w:ascii="Calibri" w:hAnsi="Calibri" w:cs="Calibri"/>
          <w:color w:val="C00000"/>
          <w:sz w:val="30"/>
          <w:szCs w:val="30"/>
        </w:rPr>
        <w:t>pplication Form</w:t>
      </w:r>
    </w:p>
    <w:p w14:paraId="47A89956" w14:textId="77777777" w:rsidR="00DF6787" w:rsidRPr="002660F7" w:rsidRDefault="00DF6787" w:rsidP="008A2064">
      <w:pPr>
        <w:pStyle w:val="BodyText"/>
        <w:spacing w:before="0" w:after="0"/>
        <w:rPr>
          <w:rFonts w:ascii="Calibri" w:hAnsi="Calibri" w:cs="Calibri"/>
          <w:color w:val="C00000"/>
        </w:rPr>
      </w:pPr>
    </w:p>
    <w:p w14:paraId="73A2B1B9" w14:textId="3167A9BB" w:rsidR="00E56A25" w:rsidRPr="00E56A25" w:rsidRDefault="002660F7" w:rsidP="00E56A25">
      <w:pPr>
        <w:pStyle w:val="Heading3"/>
        <w:numPr>
          <w:ilvl w:val="0"/>
          <w:numId w:val="2"/>
        </w:numPr>
        <w:spacing w:before="0" w:after="0"/>
        <w:rPr>
          <w:rFonts w:ascii="Calibri" w:hAnsi="Calibri" w:cs="Calibri"/>
          <w:color w:val="0070C0"/>
          <w:sz w:val="26"/>
          <w:szCs w:val="26"/>
        </w:rPr>
      </w:pPr>
      <w:bookmarkStart w:id="2" w:name="a.-applicant-information"/>
      <w:r w:rsidRPr="002660F7">
        <w:rPr>
          <w:rFonts w:ascii="Calibri" w:hAnsi="Calibri" w:cs="Calibri"/>
          <w:color w:val="C00000"/>
          <w:sz w:val="26"/>
          <w:szCs w:val="26"/>
        </w:rPr>
        <w:t>Applicant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4184"/>
      </w:tblGrid>
      <w:tr w:rsidR="009C2D5A" w:rsidRPr="008A2064" w14:paraId="24C09DF5" w14:textId="77777777" w:rsidTr="00DF6787">
        <w:trPr>
          <w:trHeight w:val="584"/>
        </w:trPr>
        <w:tc>
          <w:tcPr>
            <w:tcW w:w="5058" w:type="dxa"/>
          </w:tcPr>
          <w:p w14:paraId="1FA0A02E" w14:textId="07FFD841" w:rsidR="009C2D5A" w:rsidRPr="008A2064" w:rsidRDefault="009C2D5A" w:rsidP="008A2064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Name of Applicant / Organization / Initiative:</w:t>
            </w:r>
          </w:p>
        </w:tc>
        <w:tc>
          <w:tcPr>
            <w:tcW w:w="4184" w:type="dxa"/>
          </w:tcPr>
          <w:p w14:paraId="702DB689" w14:textId="77777777" w:rsidR="009C2D5A" w:rsidRPr="008A2064" w:rsidRDefault="009C2D5A" w:rsidP="008A206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2D5A" w:rsidRPr="008A2064" w14:paraId="7E2E3D1B" w14:textId="77777777" w:rsidTr="00DF6787">
        <w:trPr>
          <w:trHeight w:val="530"/>
        </w:trPr>
        <w:tc>
          <w:tcPr>
            <w:tcW w:w="5058" w:type="dxa"/>
          </w:tcPr>
          <w:p w14:paraId="72C8F97F" w14:textId="705B5500" w:rsidR="009C2D5A" w:rsidRPr="008A2064" w:rsidRDefault="00DF6787" w:rsidP="008A2064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 xml:space="preserve">Target </w:t>
            </w:r>
            <w:r w:rsidR="009C2D5A" w:rsidRPr="008A2064">
              <w:rPr>
                <w:rFonts w:ascii="Calibri" w:hAnsi="Calibri" w:cs="Calibri"/>
                <w:sz w:val="22"/>
                <w:szCs w:val="22"/>
              </w:rPr>
              <w:t>Province/ District/ Community/Village:</w:t>
            </w:r>
          </w:p>
        </w:tc>
        <w:tc>
          <w:tcPr>
            <w:tcW w:w="4184" w:type="dxa"/>
          </w:tcPr>
          <w:p w14:paraId="23188189" w14:textId="77777777" w:rsidR="009C2D5A" w:rsidRPr="008A2064" w:rsidRDefault="009C2D5A" w:rsidP="008A206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2D5A" w:rsidRPr="008A2064" w14:paraId="16A1D056" w14:textId="77777777" w:rsidTr="00DF6787">
        <w:trPr>
          <w:trHeight w:val="620"/>
        </w:trPr>
        <w:tc>
          <w:tcPr>
            <w:tcW w:w="5058" w:type="dxa"/>
          </w:tcPr>
          <w:p w14:paraId="4EEB3AEE" w14:textId="7D21469B" w:rsidR="009C2D5A" w:rsidRPr="008A2064" w:rsidRDefault="00DF6787" w:rsidP="008A2064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Contact Person Name/Phone Number and Email Address</w:t>
            </w:r>
            <w:r w:rsidR="001F4572" w:rsidRPr="008A2064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184" w:type="dxa"/>
          </w:tcPr>
          <w:p w14:paraId="31409BB2" w14:textId="77777777" w:rsidR="009C2D5A" w:rsidRPr="008A2064" w:rsidRDefault="009C2D5A" w:rsidP="008A206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2D5A" w:rsidRPr="008A2064" w14:paraId="57E49121" w14:textId="77777777" w:rsidTr="00DF6787">
        <w:trPr>
          <w:trHeight w:val="530"/>
        </w:trPr>
        <w:tc>
          <w:tcPr>
            <w:tcW w:w="5058" w:type="dxa"/>
          </w:tcPr>
          <w:p w14:paraId="58C23075" w14:textId="2926890F" w:rsidR="009C2D5A" w:rsidRPr="008A2064" w:rsidRDefault="00DF6787" w:rsidP="008A2064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Registration License Number (if applicable):</w:t>
            </w:r>
          </w:p>
        </w:tc>
        <w:tc>
          <w:tcPr>
            <w:tcW w:w="4184" w:type="dxa"/>
          </w:tcPr>
          <w:p w14:paraId="2CC9E1B4" w14:textId="77777777" w:rsidR="009C2D5A" w:rsidRPr="008A2064" w:rsidRDefault="009C2D5A" w:rsidP="008A206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2D5A" w:rsidRPr="008A2064" w14:paraId="31416011" w14:textId="77777777" w:rsidTr="00DF6787">
        <w:trPr>
          <w:trHeight w:val="521"/>
        </w:trPr>
        <w:tc>
          <w:tcPr>
            <w:tcW w:w="5058" w:type="dxa"/>
          </w:tcPr>
          <w:p w14:paraId="5462C42A" w14:textId="1B6449B8" w:rsidR="009C2D5A" w:rsidRPr="008A2064" w:rsidRDefault="00DF6787" w:rsidP="008A2064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Application Date:</w:t>
            </w:r>
          </w:p>
        </w:tc>
        <w:tc>
          <w:tcPr>
            <w:tcW w:w="4184" w:type="dxa"/>
          </w:tcPr>
          <w:p w14:paraId="6C0C5C64" w14:textId="77777777" w:rsidR="009C2D5A" w:rsidRPr="008A2064" w:rsidRDefault="009C2D5A" w:rsidP="008A206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7BB4" w:rsidRPr="002660F7" w14:paraId="7CF74186" w14:textId="77777777" w:rsidTr="00D57BB4">
        <w:trPr>
          <w:trHeight w:val="1349"/>
        </w:trPr>
        <w:tc>
          <w:tcPr>
            <w:tcW w:w="5058" w:type="dxa"/>
          </w:tcPr>
          <w:p w14:paraId="7E2F5935" w14:textId="4CBE2C41" w:rsidR="00D57BB4" w:rsidRPr="008A2064" w:rsidRDefault="00D57BB4" w:rsidP="008A2064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Type of Applicant:</w:t>
            </w:r>
            <w:r w:rsidRPr="008A2064">
              <w:rPr>
                <w:rFonts w:ascii="Calibri" w:hAnsi="Calibri" w:cs="Calibri"/>
                <w:sz w:val="22"/>
                <w:szCs w:val="22"/>
              </w:rPr>
              <w:br/>
            </w:r>
          </w:p>
        </w:tc>
        <w:tc>
          <w:tcPr>
            <w:tcW w:w="4184" w:type="dxa"/>
          </w:tcPr>
          <w:p w14:paraId="36B48AE9" w14:textId="77777777" w:rsidR="00D57BB4" w:rsidRPr="002660F7" w:rsidRDefault="00D57BB4" w:rsidP="008A2064">
            <w:pPr>
              <w:rPr>
                <w:rFonts w:ascii="Calibri" w:hAnsi="Calibri" w:cs="Calibri"/>
                <w:sz w:val="20"/>
                <w:szCs w:val="20"/>
              </w:rPr>
            </w:pPr>
            <w:r w:rsidRPr="002660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660F7">
              <w:rPr>
                <w:rFonts w:ascii="Calibri" w:hAnsi="Calibri" w:cs="Calibri"/>
                <w:sz w:val="20"/>
                <w:szCs w:val="20"/>
              </w:rPr>
              <w:t xml:space="preserve"> Local Initiative</w:t>
            </w:r>
            <w:r w:rsidRPr="002660F7">
              <w:rPr>
                <w:rFonts w:ascii="Calibri" w:hAnsi="Calibri" w:cs="Calibri"/>
                <w:sz w:val="20"/>
                <w:szCs w:val="20"/>
              </w:rPr>
              <w:br/>
            </w:r>
            <w:r w:rsidRPr="002660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660F7">
              <w:rPr>
                <w:rFonts w:ascii="Calibri" w:hAnsi="Calibri" w:cs="Calibri"/>
                <w:sz w:val="20"/>
                <w:szCs w:val="20"/>
              </w:rPr>
              <w:t xml:space="preserve"> Youth Group</w:t>
            </w:r>
            <w:r w:rsidRPr="002660F7">
              <w:rPr>
                <w:rFonts w:ascii="Calibri" w:hAnsi="Calibri" w:cs="Calibri"/>
                <w:sz w:val="20"/>
                <w:szCs w:val="20"/>
              </w:rPr>
              <w:br/>
            </w:r>
            <w:r w:rsidRPr="002660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660F7">
              <w:rPr>
                <w:rFonts w:ascii="Calibri" w:hAnsi="Calibri" w:cs="Calibri"/>
                <w:sz w:val="20"/>
                <w:szCs w:val="20"/>
              </w:rPr>
              <w:t xml:space="preserve"> Local Civil Society Organization</w:t>
            </w:r>
            <w:r w:rsidRPr="002660F7">
              <w:rPr>
                <w:rFonts w:ascii="Calibri" w:hAnsi="Calibri" w:cs="Calibri"/>
                <w:sz w:val="20"/>
                <w:szCs w:val="20"/>
              </w:rPr>
              <w:br/>
            </w:r>
            <w:r w:rsidRPr="002660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660F7">
              <w:rPr>
                <w:rFonts w:ascii="Calibri" w:hAnsi="Calibri" w:cs="Calibri"/>
                <w:sz w:val="20"/>
                <w:szCs w:val="20"/>
              </w:rPr>
              <w:t xml:space="preserve"> Registered Non-Profit Organization</w:t>
            </w:r>
          </w:p>
          <w:p w14:paraId="797E4A59" w14:textId="33804AB6" w:rsidR="00D57BB4" w:rsidRPr="002660F7" w:rsidRDefault="00D57BB4" w:rsidP="008A2064">
            <w:pPr>
              <w:rPr>
                <w:rFonts w:ascii="Calibri" w:hAnsi="Calibri" w:cs="Calibri"/>
                <w:sz w:val="20"/>
                <w:szCs w:val="20"/>
              </w:rPr>
            </w:pPr>
            <w:r w:rsidRPr="002660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660F7">
              <w:rPr>
                <w:rFonts w:ascii="Calibri" w:hAnsi="Calibri" w:cs="Calibri"/>
                <w:sz w:val="20"/>
                <w:szCs w:val="20"/>
              </w:rPr>
              <w:t xml:space="preserve"> Other:</w:t>
            </w:r>
          </w:p>
        </w:tc>
      </w:tr>
    </w:tbl>
    <w:p w14:paraId="361DC802" w14:textId="77777777" w:rsidR="009C2D5A" w:rsidRDefault="009C2D5A" w:rsidP="008A2064">
      <w:pPr>
        <w:spacing w:after="0"/>
        <w:rPr>
          <w:rFonts w:ascii="Calibri" w:hAnsi="Calibri" w:cs="Calibri"/>
          <w:color w:val="0070C0"/>
        </w:rPr>
      </w:pPr>
    </w:p>
    <w:p w14:paraId="3A0EB77D" w14:textId="77777777" w:rsidR="00E56A25" w:rsidRPr="008A2064" w:rsidRDefault="00E56A25" w:rsidP="008A2064">
      <w:pPr>
        <w:spacing w:after="0"/>
        <w:rPr>
          <w:rFonts w:ascii="Calibri" w:hAnsi="Calibri" w:cs="Calibri"/>
          <w:color w:val="0070C0"/>
        </w:rPr>
      </w:pPr>
    </w:p>
    <w:p w14:paraId="73DEDC88" w14:textId="4D4234D4" w:rsidR="002660F7" w:rsidRPr="002660F7" w:rsidRDefault="002660F7" w:rsidP="002660F7">
      <w:pPr>
        <w:pStyle w:val="Heading3"/>
        <w:numPr>
          <w:ilvl w:val="0"/>
          <w:numId w:val="2"/>
        </w:numPr>
        <w:spacing w:before="0" w:after="0"/>
        <w:rPr>
          <w:rFonts w:ascii="Calibri" w:hAnsi="Calibri" w:cs="Calibri"/>
          <w:color w:val="C00000"/>
          <w:sz w:val="26"/>
          <w:szCs w:val="26"/>
        </w:rPr>
      </w:pPr>
      <w:bookmarkStart w:id="3" w:name="Xa2eaa4318a97c5a8b1f894293b5150499d319fa"/>
      <w:bookmarkEnd w:id="2"/>
      <w:r w:rsidRPr="002660F7">
        <w:rPr>
          <w:color w:val="C00000"/>
        </w:rPr>
        <w:t>Information About the Proposed Initiative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71160" w:rsidRPr="008A2064" w14:paraId="208F005B" w14:textId="77777777" w:rsidTr="0082326C">
        <w:trPr>
          <w:trHeight w:val="539"/>
        </w:trPr>
        <w:tc>
          <w:tcPr>
            <w:tcW w:w="4621" w:type="dxa"/>
          </w:tcPr>
          <w:p w14:paraId="7FCE255E" w14:textId="39F7959C" w:rsidR="00D71160" w:rsidRPr="008A2064" w:rsidRDefault="00D71160" w:rsidP="008A2064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Title of the Initiative/Project:</w:t>
            </w:r>
          </w:p>
        </w:tc>
        <w:tc>
          <w:tcPr>
            <w:tcW w:w="4621" w:type="dxa"/>
          </w:tcPr>
          <w:p w14:paraId="227C95E4" w14:textId="77777777" w:rsidR="00D71160" w:rsidRPr="008A2064" w:rsidRDefault="00D71160" w:rsidP="008A2064">
            <w:pPr>
              <w:rPr>
                <w:rFonts w:ascii="Calibri" w:hAnsi="Calibri" w:cs="Calibri"/>
              </w:rPr>
            </w:pPr>
          </w:p>
        </w:tc>
      </w:tr>
      <w:tr w:rsidR="00D71160" w:rsidRPr="008A2064" w14:paraId="73E38AF6" w14:textId="77777777" w:rsidTr="0082326C">
        <w:trPr>
          <w:trHeight w:val="530"/>
        </w:trPr>
        <w:tc>
          <w:tcPr>
            <w:tcW w:w="4621" w:type="dxa"/>
          </w:tcPr>
          <w:p w14:paraId="290D6333" w14:textId="48DAD61A" w:rsidR="00D71160" w:rsidRPr="008A2064" w:rsidRDefault="0082326C" w:rsidP="008A2064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Main objective of the initiative:</w:t>
            </w:r>
          </w:p>
        </w:tc>
        <w:tc>
          <w:tcPr>
            <w:tcW w:w="4621" w:type="dxa"/>
          </w:tcPr>
          <w:p w14:paraId="01A36197" w14:textId="77777777" w:rsidR="00D71160" w:rsidRPr="008A2064" w:rsidRDefault="00D71160" w:rsidP="008A2064">
            <w:pPr>
              <w:rPr>
                <w:rFonts w:ascii="Calibri" w:hAnsi="Calibri" w:cs="Calibri"/>
              </w:rPr>
            </w:pPr>
          </w:p>
        </w:tc>
      </w:tr>
      <w:tr w:rsidR="002660F7" w:rsidRPr="008A2064" w14:paraId="579EB7C1" w14:textId="77777777" w:rsidTr="0082326C">
        <w:trPr>
          <w:trHeight w:val="530"/>
        </w:trPr>
        <w:tc>
          <w:tcPr>
            <w:tcW w:w="4621" w:type="dxa"/>
          </w:tcPr>
          <w:p w14:paraId="52E01D7E" w14:textId="285F3411" w:rsidR="002660F7" w:rsidRPr="008A2064" w:rsidRDefault="002660F7" w:rsidP="002660F7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Requested Budget Amount:</w:t>
            </w:r>
          </w:p>
        </w:tc>
        <w:tc>
          <w:tcPr>
            <w:tcW w:w="4621" w:type="dxa"/>
          </w:tcPr>
          <w:p w14:paraId="7AD850BF" w14:textId="77777777" w:rsidR="002660F7" w:rsidRPr="008A2064" w:rsidRDefault="002660F7" w:rsidP="002660F7">
            <w:pPr>
              <w:rPr>
                <w:rFonts w:ascii="Calibri" w:hAnsi="Calibri" w:cs="Calibri"/>
              </w:rPr>
            </w:pPr>
          </w:p>
        </w:tc>
      </w:tr>
      <w:tr w:rsidR="002660F7" w:rsidRPr="008A2064" w14:paraId="63F0B861" w14:textId="77777777" w:rsidTr="0082326C">
        <w:trPr>
          <w:trHeight w:val="530"/>
        </w:trPr>
        <w:tc>
          <w:tcPr>
            <w:tcW w:w="4621" w:type="dxa"/>
          </w:tcPr>
          <w:p w14:paraId="3A67C7CD" w14:textId="675D3C87" w:rsidR="002660F7" w:rsidRPr="008A2064" w:rsidRDefault="002660F7" w:rsidP="002660F7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Proposed implementation period:</w:t>
            </w:r>
          </w:p>
        </w:tc>
        <w:tc>
          <w:tcPr>
            <w:tcW w:w="4621" w:type="dxa"/>
          </w:tcPr>
          <w:p w14:paraId="3A68DCF0" w14:textId="77777777" w:rsidR="002660F7" w:rsidRPr="008A2064" w:rsidRDefault="002660F7" w:rsidP="002660F7">
            <w:pPr>
              <w:rPr>
                <w:rFonts w:ascii="Calibri" w:hAnsi="Calibri" w:cs="Calibri"/>
              </w:rPr>
            </w:pPr>
          </w:p>
        </w:tc>
      </w:tr>
      <w:tr w:rsidR="00D71160" w:rsidRPr="008A2064" w14:paraId="119F650F" w14:textId="77777777" w:rsidTr="00D71160">
        <w:tc>
          <w:tcPr>
            <w:tcW w:w="4621" w:type="dxa"/>
          </w:tcPr>
          <w:p w14:paraId="7B56E68B" w14:textId="28B3CC17" w:rsidR="00D71160" w:rsidRPr="008A2064" w:rsidRDefault="0082326C" w:rsidP="008A2064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Briefly describe your proposed initiative and how it will address the identified need</w:t>
            </w:r>
            <w:r w:rsidR="00612942" w:rsidRPr="008A2064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621" w:type="dxa"/>
          </w:tcPr>
          <w:p w14:paraId="4FD74C85" w14:textId="77777777" w:rsidR="00D71160" w:rsidRPr="008A2064" w:rsidRDefault="00D71160" w:rsidP="008A2064">
            <w:pPr>
              <w:rPr>
                <w:rFonts w:ascii="Calibri" w:hAnsi="Calibri" w:cs="Calibri"/>
              </w:rPr>
            </w:pPr>
          </w:p>
        </w:tc>
      </w:tr>
      <w:tr w:rsidR="00D71160" w:rsidRPr="008A2064" w14:paraId="491532D0" w14:textId="77777777" w:rsidTr="00D71160">
        <w:tc>
          <w:tcPr>
            <w:tcW w:w="4621" w:type="dxa"/>
          </w:tcPr>
          <w:p w14:paraId="2AF4A2A7" w14:textId="2ABE36F6" w:rsidR="00D71160" w:rsidRPr="008A2064" w:rsidRDefault="0082326C" w:rsidP="008A2064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What community problem or need does this initiative address?</w:t>
            </w:r>
          </w:p>
        </w:tc>
        <w:tc>
          <w:tcPr>
            <w:tcW w:w="4621" w:type="dxa"/>
          </w:tcPr>
          <w:p w14:paraId="0610AEF9" w14:textId="77777777" w:rsidR="00D71160" w:rsidRPr="008A2064" w:rsidRDefault="00D71160" w:rsidP="008A2064">
            <w:pPr>
              <w:rPr>
                <w:rFonts w:ascii="Calibri" w:hAnsi="Calibri" w:cs="Calibri"/>
              </w:rPr>
            </w:pPr>
          </w:p>
        </w:tc>
      </w:tr>
    </w:tbl>
    <w:p w14:paraId="087B5694" w14:textId="24EBA68C" w:rsidR="00175C5A" w:rsidRDefault="00175C5A" w:rsidP="008A2064">
      <w:pPr>
        <w:pStyle w:val="BodyText"/>
        <w:spacing w:before="0" w:after="0"/>
        <w:rPr>
          <w:rFonts w:ascii="Calibri" w:hAnsi="Calibri" w:cs="Calibri"/>
          <w:color w:val="0070C0"/>
        </w:rPr>
      </w:pPr>
    </w:p>
    <w:p w14:paraId="2294B4C3" w14:textId="77777777" w:rsidR="00E56A25" w:rsidRPr="008A2064" w:rsidRDefault="00E56A25" w:rsidP="008A2064">
      <w:pPr>
        <w:pStyle w:val="BodyText"/>
        <w:spacing w:before="0" w:after="0"/>
        <w:rPr>
          <w:rFonts w:ascii="Calibri" w:hAnsi="Calibri" w:cs="Calibri"/>
          <w:color w:val="0070C0"/>
        </w:rPr>
      </w:pPr>
    </w:p>
    <w:p w14:paraId="6E138A4A" w14:textId="54C53FA7" w:rsidR="002660F7" w:rsidRPr="00F11F23" w:rsidRDefault="00F11F23" w:rsidP="00F11F23">
      <w:pPr>
        <w:pStyle w:val="Heading3"/>
        <w:numPr>
          <w:ilvl w:val="0"/>
          <w:numId w:val="3"/>
        </w:numPr>
        <w:spacing w:before="0" w:after="0"/>
        <w:rPr>
          <w:rFonts w:ascii="Calibri" w:hAnsi="Calibri" w:cs="Calibri"/>
          <w:color w:val="C00000"/>
          <w:sz w:val="26"/>
          <w:szCs w:val="26"/>
        </w:rPr>
      </w:pPr>
      <w:bookmarkStart w:id="4" w:name="X8ba6b1c9a721b2cbf5296ea906b327870001478"/>
      <w:bookmarkEnd w:id="3"/>
      <w:r w:rsidRPr="00F11F23">
        <w:rPr>
          <w:color w:val="C00000"/>
        </w:rPr>
        <w:t>Beneficiaries and Community Involvement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2326C" w:rsidRPr="008A2064" w14:paraId="37D90DDA" w14:textId="77777777" w:rsidTr="0082326C">
        <w:tc>
          <w:tcPr>
            <w:tcW w:w="4621" w:type="dxa"/>
          </w:tcPr>
          <w:p w14:paraId="75DD7CBF" w14:textId="1E10160C" w:rsidR="0082326C" w:rsidRPr="008A2064" w:rsidRDefault="0082326C" w:rsidP="008A2064">
            <w:pPr>
              <w:pStyle w:val="Body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Who will directly benefit from the initiative?</w:t>
            </w:r>
          </w:p>
        </w:tc>
        <w:tc>
          <w:tcPr>
            <w:tcW w:w="4621" w:type="dxa"/>
          </w:tcPr>
          <w:p w14:paraId="4D079B2E" w14:textId="07BFA9F8" w:rsidR="0082326C" w:rsidRPr="008A2064" w:rsidRDefault="0082326C" w:rsidP="008A2064">
            <w:pPr>
              <w:pStyle w:val="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8A206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A2064">
              <w:rPr>
                <w:rFonts w:ascii="Calibri" w:hAnsi="Calibri" w:cs="Calibri"/>
                <w:sz w:val="20"/>
                <w:szCs w:val="20"/>
              </w:rPr>
              <w:t xml:space="preserve"> Women</w:t>
            </w:r>
            <w:r w:rsidRPr="008A2064">
              <w:rPr>
                <w:rFonts w:ascii="Calibri" w:hAnsi="Calibri" w:cs="Calibri"/>
                <w:sz w:val="20"/>
                <w:szCs w:val="20"/>
              </w:rPr>
              <w:br/>
            </w:r>
            <w:r w:rsidRPr="008A206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A2064">
              <w:rPr>
                <w:rFonts w:ascii="Calibri" w:hAnsi="Calibri" w:cs="Calibri"/>
                <w:sz w:val="20"/>
                <w:szCs w:val="20"/>
              </w:rPr>
              <w:t xml:space="preserve"> Youth</w:t>
            </w:r>
            <w:r w:rsidRPr="008A2064">
              <w:rPr>
                <w:rFonts w:ascii="Calibri" w:hAnsi="Calibri" w:cs="Calibri"/>
                <w:sz w:val="20"/>
                <w:szCs w:val="20"/>
              </w:rPr>
              <w:br/>
            </w:r>
            <w:r w:rsidRPr="008A206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A2064">
              <w:rPr>
                <w:rFonts w:ascii="Calibri" w:hAnsi="Calibri" w:cs="Calibri"/>
                <w:sz w:val="20"/>
                <w:szCs w:val="20"/>
              </w:rPr>
              <w:t xml:space="preserve"> Children</w:t>
            </w:r>
            <w:r w:rsidRPr="008A2064">
              <w:rPr>
                <w:rFonts w:ascii="Calibri" w:hAnsi="Calibri" w:cs="Calibri"/>
                <w:sz w:val="20"/>
                <w:szCs w:val="20"/>
              </w:rPr>
              <w:br/>
            </w:r>
            <w:r w:rsidRPr="008A206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A2064">
              <w:rPr>
                <w:rFonts w:ascii="Calibri" w:hAnsi="Calibri" w:cs="Calibri"/>
                <w:sz w:val="20"/>
                <w:szCs w:val="20"/>
              </w:rPr>
              <w:t xml:space="preserve"> Persons with Disabilities</w:t>
            </w:r>
            <w:r w:rsidRPr="008A2064">
              <w:rPr>
                <w:rFonts w:ascii="Calibri" w:hAnsi="Calibri" w:cs="Calibri"/>
                <w:sz w:val="20"/>
                <w:szCs w:val="20"/>
              </w:rPr>
              <w:br/>
            </w:r>
            <w:r w:rsidRPr="008A206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A2064">
              <w:rPr>
                <w:rFonts w:ascii="Calibri" w:hAnsi="Calibri" w:cs="Calibri"/>
                <w:sz w:val="20"/>
                <w:szCs w:val="20"/>
              </w:rPr>
              <w:t xml:space="preserve"> Vulnerable/Marginalized Groups</w:t>
            </w:r>
            <w:r w:rsidRPr="008A2064">
              <w:rPr>
                <w:rFonts w:ascii="Calibri" w:hAnsi="Calibri" w:cs="Calibri"/>
                <w:sz w:val="20"/>
                <w:szCs w:val="20"/>
              </w:rPr>
              <w:br/>
            </w:r>
            <w:r w:rsidRPr="008A206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A2064">
              <w:rPr>
                <w:rFonts w:ascii="Calibri" w:hAnsi="Calibri" w:cs="Calibri"/>
                <w:sz w:val="20"/>
                <w:szCs w:val="20"/>
              </w:rPr>
              <w:t xml:space="preserve"> Community Members</w:t>
            </w:r>
            <w:r w:rsidRPr="008A2064">
              <w:rPr>
                <w:rFonts w:ascii="Calibri" w:hAnsi="Calibri" w:cs="Calibri"/>
                <w:sz w:val="20"/>
                <w:szCs w:val="20"/>
              </w:rPr>
              <w:br/>
            </w:r>
            <w:r w:rsidRPr="008A206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A2064">
              <w:rPr>
                <w:rFonts w:ascii="Calibri" w:hAnsi="Calibri" w:cs="Calibri"/>
                <w:sz w:val="20"/>
                <w:szCs w:val="20"/>
              </w:rPr>
              <w:t xml:space="preserve"> Other:</w:t>
            </w:r>
          </w:p>
        </w:tc>
      </w:tr>
      <w:tr w:rsidR="0082326C" w:rsidRPr="008A2064" w14:paraId="5468E82A" w14:textId="77777777" w:rsidTr="0082326C">
        <w:tc>
          <w:tcPr>
            <w:tcW w:w="4621" w:type="dxa"/>
          </w:tcPr>
          <w:p w14:paraId="1CF52B61" w14:textId="0FC86621" w:rsidR="0082326C" w:rsidRPr="008A2064" w:rsidRDefault="0082326C" w:rsidP="008A2064">
            <w:pPr>
              <w:pStyle w:val="Body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Number of direct and indirect beneficiaries:</w:t>
            </w:r>
          </w:p>
        </w:tc>
        <w:tc>
          <w:tcPr>
            <w:tcW w:w="4621" w:type="dxa"/>
          </w:tcPr>
          <w:p w14:paraId="048DF126" w14:textId="77777777" w:rsidR="0082326C" w:rsidRPr="008A2064" w:rsidRDefault="0082326C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</w:tr>
      <w:tr w:rsidR="0082326C" w:rsidRPr="008A2064" w14:paraId="4D9BEBA2" w14:textId="77777777" w:rsidTr="0082326C">
        <w:tc>
          <w:tcPr>
            <w:tcW w:w="4621" w:type="dxa"/>
          </w:tcPr>
          <w:p w14:paraId="579F7749" w14:textId="2A8423EE" w:rsidR="0082326C" w:rsidRPr="008A2064" w:rsidRDefault="0082326C" w:rsidP="008A2064">
            <w:pPr>
              <w:pStyle w:val="Body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lastRenderedPageBreak/>
              <w:t>local stakeholders:</w:t>
            </w:r>
          </w:p>
        </w:tc>
        <w:tc>
          <w:tcPr>
            <w:tcW w:w="4621" w:type="dxa"/>
          </w:tcPr>
          <w:p w14:paraId="1BB0182B" w14:textId="77777777" w:rsidR="0082326C" w:rsidRPr="008A2064" w:rsidRDefault="0082326C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</w:tr>
      <w:tr w:rsidR="0082326C" w:rsidRPr="008A2064" w14:paraId="5851257A" w14:textId="77777777" w:rsidTr="0082326C">
        <w:tc>
          <w:tcPr>
            <w:tcW w:w="4621" w:type="dxa"/>
          </w:tcPr>
          <w:p w14:paraId="33996F81" w14:textId="71EF8998" w:rsidR="0082326C" w:rsidRPr="008A2064" w:rsidRDefault="001D26DB" w:rsidP="008A2064">
            <w:pPr>
              <w:pStyle w:val="Body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How does the community support or recognize this initiative?</w:t>
            </w:r>
          </w:p>
        </w:tc>
        <w:tc>
          <w:tcPr>
            <w:tcW w:w="4621" w:type="dxa"/>
          </w:tcPr>
          <w:p w14:paraId="20578334" w14:textId="77777777" w:rsidR="0082326C" w:rsidRPr="008A2064" w:rsidRDefault="0082326C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</w:tr>
    </w:tbl>
    <w:p w14:paraId="0B7ED21F" w14:textId="77AAE14E" w:rsidR="00175C5A" w:rsidRPr="008A2064" w:rsidRDefault="00175C5A" w:rsidP="008A2064">
      <w:pPr>
        <w:spacing w:after="0"/>
        <w:rPr>
          <w:rFonts w:ascii="Calibri" w:hAnsi="Calibri" w:cs="Calibri"/>
        </w:rPr>
      </w:pPr>
    </w:p>
    <w:p w14:paraId="27A21AC7" w14:textId="06B1020C" w:rsidR="00F11F23" w:rsidRPr="00F11F23" w:rsidRDefault="00F11F23" w:rsidP="00F11F23">
      <w:pPr>
        <w:pStyle w:val="Heading3"/>
        <w:numPr>
          <w:ilvl w:val="0"/>
          <w:numId w:val="3"/>
        </w:numPr>
        <w:spacing w:before="0" w:after="0"/>
        <w:rPr>
          <w:rFonts w:ascii="Calibri" w:hAnsi="Calibri" w:cs="Calibri"/>
          <w:color w:val="C00000"/>
          <w:sz w:val="26"/>
          <w:szCs w:val="26"/>
        </w:rPr>
      </w:pPr>
      <w:bookmarkStart w:id="5" w:name="d.-activities-and-expected-results"/>
      <w:bookmarkEnd w:id="4"/>
      <w:r w:rsidRPr="00F11F23">
        <w:rPr>
          <w:color w:val="C00000"/>
        </w:rPr>
        <w:t>Activities and Expected Results</w:t>
      </w:r>
    </w:p>
    <w:tbl>
      <w:tblPr>
        <w:tblStyle w:val="Table"/>
        <w:tblW w:w="9158" w:type="dxa"/>
        <w:tblLayout w:type="fixed"/>
        <w:tblLook w:val="0020" w:firstRow="1" w:lastRow="0" w:firstColumn="0" w:lastColumn="0" w:noHBand="0" w:noVBand="0"/>
      </w:tblPr>
      <w:tblGrid>
        <w:gridCol w:w="563"/>
        <w:gridCol w:w="8359"/>
        <w:gridCol w:w="236"/>
      </w:tblGrid>
      <w:tr w:rsidR="00175C5A" w:rsidRPr="008A2064" w14:paraId="75820CC5" w14:textId="77777777" w:rsidTr="001D2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  <w:tblHeader/>
        </w:trPr>
        <w:tc>
          <w:tcPr>
            <w:tcW w:w="563" w:type="dxa"/>
          </w:tcPr>
          <w:p w14:paraId="6BA9862C" w14:textId="7547981C" w:rsidR="00175C5A" w:rsidRPr="008A2064" w:rsidRDefault="00ED1AA1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8A2064">
              <w:rPr>
                <w:rFonts w:ascii="Calibri" w:hAnsi="Calibri" w:cs="Calibri"/>
              </w:rPr>
              <w:t>No</w:t>
            </w:r>
          </w:p>
        </w:tc>
        <w:tc>
          <w:tcPr>
            <w:tcW w:w="8369" w:type="dxa"/>
          </w:tcPr>
          <w:p w14:paraId="618D2657" w14:textId="44CF7626" w:rsidR="00175C5A" w:rsidRPr="008A2064" w:rsidRDefault="00ED1AA1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8A2064">
              <w:rPr>
                <w:rFonts w:ascii="Calibri" w:hAnsi="Calibri" w:cs="Calibri"/>
              </w:rPr>
              <w:t>Main Activit</w:t>
            </w:r>
            <w:r w:rsidR="001D26DB" w:rsidRPr="008A2064">
              <w:rPr>
                <w:rFonts w:ascii="Calibri" w:hAnsi="Calibri" w:cs="Calibri"/>
              </w:rPr>
              <w:t>ies:</w:t>
            </w:r>
          </w:p>
        </w:tc>
        <w:tc>
          <w:tcPr>
            <w:tcW w:w="226" w:type="dxa"/>
          </w:tcPr>
          <w:p w14:paraId="7F04C838" w14:textId="70ED850B" w:rsidR="00175C5A" w:rsidRPr="008A2064" w:rsidRDefault="00175C5A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</w:p>
        </w:tc>
      </w:tr>
      <w:tr w:rsidR="00175C5A" w:rsidRPr="008A2064" w14:paraId="62CE718C" w14:textId="77777777" w:rsidTr="001D26DB">
        <w:trPr>
          <w:trHeight w:val="405"/>
        </w:trPr>
        <w:tc>
          <w:tcPr>
            <w:tcW w:w="563" w:type="dxa"/>
          </w:tcPr>
          <w:p w14:paraId="1930C84C" w14:textId="77777777" w:rsidR="00175C5A" w:rsidRPr="008A2064" w:rsidRDefault="00ED1AA1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8A2064">
              <w:rPr>
                <w:rFonts w:ascii="Calibri" w:hAnsi="Calibri" w:cs="Calibri"/>
              </w:rPr>
              <w:t>1</w:t>
            </w:r>
          </w:p>
        </w:tc>
        <w:tc>
          <w:tcPr>
            <w:tcW w:w="8369" w:type="dxa"/>
          </w:tcPr>
          <w:p w14:paraId="7F80C048" w14:textId="3FB14119" w:rsidR="00175C5A" w:rsidRPr="008A2064" w:rsidRDefault="00ED1AA1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8A2064">
              <w:rPr>
                <w:rFonts w:ascii="Calibri" w:hAnsi="Calibri" w:cs="Calibri"/>
              </w:rPr>
              <w:t>____________________</w:t>
            </w:r>
            <w:r w:rsidR="001D26DB" w:rsidRPr="008A2064">
              <w:rPr>
                <w:rFonts w:ascii="Calibri" w:hAnsi="Calibri" w:cs="Calibri"/>
              </w:rPr>
              <w:t>________________________________________________</w:t>
            </w:r>
          </w:p>
        </w:tc>
        <w:tc>
          <w:tcPr>
            <w:tcW w:w="226" w:type="dxa"/>
          </w:tcPr>
          <w:p w14:paraId="095D7E99" w14:textId="6315F446" w:rsidR="00175C5A" w:rsidRPr="008A2064" w:rsidRDefault="00175C5A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</w:p>
        </w:tc>
      </w:tr>
      <w:tr w:rsidR="00175C5A" w:rsidRPr="008A2064" w14:paraId="47A3429A" w14:textId="77777777" w:rsidTr="001D26DB">
        <w:trPr>
          <w:trHeight w:val="395"/>
        </w:trPr>
        <w:tc>
          <w:tcPr>
            <w:tcW w:w="563" w:type="dxa"/>
          </w:tcPr>
          <w:p w14:paraId="24E6EA04" w14:textId="77777777" w:rsidR="00175C5A" w:rsidRPr="008A2064" w:rsidRDefault="00ED1AA1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8A2064">
              <w:rPr>
                <w:rFonts w:ascii="Calibri" w:hAnsi="Calibri" w:cs="Calibri"/>
              </w:rPr>
              <w:t>2</w:t>
            </w:r>
          </w:p>
        </w:tc>
        <w:tc>
          <w:tcPr>
            <w:tcW w:w="8369" w:type="dxa"/>
          </w:tcPr>
          <w:p w14:paraId="49AC7358" w14:textId="1CD26888" w:rsidR="00175C5A" w:rsidRPr="008A2064" w:rsidRDefault="00ED1AA1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8A2064">
              <w:rPr>
                <w:rFonts w:ascii="Calibri" w:hAnsi="Calibri" w:cs="Calibri"/>
              </w:rPr>
              <w:t>__________________</w:t>
            </w:r>
            <w:r w:rsidR="001D26DB" w:rsidRPr="008A2064">
              <w:rPr>
                <w:rFonts w:ascii="Calibri" w:hAnsi="Calibri" w:cs="Calibri"/>
              </w:rPr>
              <w:t>___________________________________________</w:t>
            </w:r>
            <w:r w:rsidRPr="008A2064">
              <w:rPr>
                <w:rFonts w:ascii="Calibri" w:hAnsi="Calibri" w:cs="Calibri"/>
              </w:rPr>
              <w:t>_______</w:t>
            </w:r>
          </w:p>
        </w:tc>
        <w:tc>
          <w:tcPr>
            <w:tcW w:w="226" w:type="dxa"/>
          </w:tcPr>
          <w:p w14:paraId="77D1D347" w14:textId="5C49163E" w:rsidR="00175C5A" w:rsidRPr="008A2064" w:rsidRDefault="00175C5A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</w:p>
        </w:tc>
      </w:tr>
      <w:tr w:rsidR="00175C5A" w:rsidRPr="008A2064" w14:paraId="341F38C2" w14:textId="77777777" w:rsidTr="001D26DB">
        <w:trPr>
          <w:trHeight w:val="405"/>
        </w:trPr>
        <w:tc>
          <w:tcPr>
            <w:tcW w:w="563" w:type="dxa"/>
          </w:tcPr>
          <w:p w14:paraId="5D3EF8DE" w14:textId="77777777" w:rsidR="00175C5A" w:rsidRPr="008A2064" w:rsidRDefault="00ED1AA1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8A2064">
              <w:rPr>
                <w:rFonts w:ascii="Calibri" w:hAnsi="Calibri" w:cs="Calibri"/>
              </w:rPr>
              <w:t>3</w:t>
            </w:r>
          </w:p>
        </w:tc>
        <w:tc>
          <w:tcPr>
            <w:tcW w:w="8369" w:type="dxa"/>
          </w:tcPr>
          <w:p w14:paraId="53DE3E34" w14:textId="06466A22" w:rsidR="00175C5A" w:rsidRPr="008A2064" w:rsidRDefault="00ED1AA1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8A2064">
              <w:rPr>
                <w:rFonts w:ascii="Calibri" w:hAnsi="Calibri" w:cs="Calibri"/>
              </w:rPr>
              <w:t>_________________</w:t>
            </w:r>
            <w:r w:rsidR="001D26DB" w:rsidRPr="008A2064">
              <w:rPr>
                <w:rFonts w:ascii="Calibri" w:hAnsi="Calibri" w:cs="Calibri"/>
              </w:rPr>
              <w:t>______________________________________________</w:t>
            </w:r>
            <w:r w:rsidRPr="008A2064">
              <w:rPr>
                <w:rFonts w:ascii="Calibri" w:hAnsi="Calibri" w:cs="Calibri"/>
              </w:rPr>
              <w:t>_____</w:t>
            </w:r>
          </w:p>
        </w:tc>
        <w:tc>
          <w:tcPr>
            <w:tcW w:w="226" w:type="dxa"/>
          </w:tcPr>
          <w:p w14:paraId="10053DC4" w14:textId="7AE7292D" w:rsidR="00175C5A" w:rsidRPr="008A2064" w:rsidRDefault="00175C5A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</w:p>
        </w:tc>
      </w:tr>
      <w:tr w:rsidR="00175C5A" w:rsidRPr="008A2064" w14:paraId="59163A6F" w14:textId="77777777" w:rsidTr="001D26DB">
        <w:trPr>
          <w:trHeight w:val="395"/>
        </w:trPr>
        <w:tc>
          <w:tcPr>
            <w:tcW w:w="563" w:type="dxa"/>
          </w:tcPr>
          <w:p w14:paraId="2CD138EE" w14:textId="77777777" w:rsidR="00175C5A" w:rsidRPr="008A2064" w:rsidRDefault="00ED1AA1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8A2064">
              <w:rPr>
                <w:rFonts w:ascii="Calibri" w:hAnsi="Calibri" w:cs="Calibri"/>
              </w:rPr>
              <w:t>4</w:t>
            </w:r>
          </w:p>
        </w:tc>
        <w:tc>
          <w:tcPr>
            <w:tcW w:w="8369" w:type="dxa"/>
          </w:tcPr>
          <w:p w14:paraId="7181BCC1" w14:textId="1CB45A1E" w:rsidR="00175C5A" w:rsidRPr="008A2064" w:rsidRDefault="00ED1AA1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  <w:r w:rsidRPr="008A2064">
              <w:rPr>
                <w:rFonts w:ascii="Calibri" w:hAnsi="Calibri" w:cs="Calibri"/>
              </w:rPr>
              <w:t>_________________</w:t>
            </w:r>
            <w:r w:rsidR="001D26DB" w:rsidRPr="008A2064">
              <w:rPr>
                <w:rFonts w:ascii="Calibri" w:hAnsi="Calibri" w:cs="Calibri"/>
              </w:rPr>
              <w:t>____________________________________________</w:t>
            </w:r>
            <w:r w:rsidRPr="008A2064">
              <w:rPr>
                <w:rFonts w:ascii="Calibri" w:hAnsi="Calibri" w:cs="Calibri"/>
              </w:rPr>
              <w:t>_______</w:t>
            </w:r>
          </w:p>
        </w:tc>
        <w:tc>
          <w:tcPr>
            <w:tcW w:w="226" w:type="dxa"/>
          </w:tcPr>
          <w:p w14:paraId="19331E18" w14:textId="1123AFB1" w:rsidR="00175C5A" w:rsidRPr="008A2064" w:rsidRDefault="00175C5A" w:rsidP="008A2064">
            <w:pPr>
              <w:pStyle w:val="Compact"/>
              <w:spacing w:before="0" w:after="0"/>
              <w:rPr>
                <w:rFonts w:ascii="Calibri" w:hAnsi="Calibri" w:cs="Calibri"/>
              </w:rPr>
            </w:pPr>
          </w:p>
        </w:tc>
      </w:tr>
    </w:tbl>
    <w:p w14:paraId="556B362E" w14:textId="77777777" w:rsidR="008A2064" w:rsidRPr="008A2064" w:rsidRDefault="008A2064" w:rsidP="008A2064">
      <w:pPr>
        <w:pStyle w:val="BodyText"/>
        <w:spacing w:before="0" w:after="0"/>
        <w:rPr>
          <w:rFonts w:ascii="Calibri" w:hAnsi="Calibri" w:cs="Calibri"/>
        </w:rPr>
      </w:pPr>
    </w:p>
    <w:p w14:paraId="44CCAB9C" w14:textId="4DF1EF03" w:rsidR="00175C5A" w:rsidRPr="008A2064" w:rsidRDefault="00ED1AA1" w:rsidP="008A2064">
      <w:pPr>
        <w:pStyle w:val="BodyText"/>
        <w:spacing w:before="0" w:after="0"/>
        <w:rPr>
          <w:rFonts w:ascii="Calibri" w:hAnsi="Calibri" w:cs="Calibri"/>
        </w:rPr>
      </w:pPr>
      <w:r w:rsidRPr="008A2064">
        <w:rPr>
          <w:rFonts w:ascii="Calibri" w:hAnsi="Calibri" w:cs="Calibri"/>
        </w:rPr>
        <w:t>What changes or results do you expect to achieve through this initiative?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D26DB" w:rsidRPr="008A2064" w14:paraId="03BC2C3E" w14:textId="77777777" w:rsidTr="001D26DB">
        <w:trPr>
          <w:trHeight w:val="611"/>
        </w:trPr>
        <w:tc>
          <w:tcPr>
            <w:tcW w:w="9242" w:type="dxa"/>
          </w:tcPr>
          <w:p w14:paraId="12989C98" w14:textId="77777777" w:rsidR="001D26DB" w:rsidRPr="008A2064" w:rsidRDefault="001D26DB" w:rsidP="008A2064">
            <w:pPr>
              <w:rPr>
                <w:rFonts w:ascii="Calibri" w:hAnsi="Calibri" w:cs="Calibri"/>
              </w:rPr>
            </w:pPr>
          </w:p>
        </w:tc>
      </w:tr>
    </w:tbl>
    <w:p w14:paraId="38EC17AA" w14:textId="77777777" w:rsidR="00E56A25" w:rsidRPr="008A2064" w:rsidRDefault="00E56A25" w:rsidP="008A2064">
      <w:pPr>
        <w:spacing w:after="0"/>
        <w:rPr>
          <w:rFonts w:ascii="Calibri" w:hAnsi="Calibri" w:cs="Calibri"/>
        </w:rPr>
      </w:pPr>
    </w:p>
    <w:p w14:paraId="034C9D97" w14:textId="2AC29607" w:rsidR="00F11F23" w:rsidRPr="00F11F23" w:rsidRDefault="00F11F23" w:rsidP="00F11F23">
      <w:pPr>
        <w:pStyle w:val="Heading3"/>
        <w:numPr>
          <w:ilvl w:val="0"/>
          <w:numId w:val="3"/>
        </w:numPr>
        <w:spacing w:before="0" w:after="0"/>
      </w:pPr>
      <w:bookmarkStart w:id="6" w:name="e.-in-kind-support-requested"/>
      <w:bookmarkEnd w:id="5"/>
      <w:r w:rsidRPr="00F11F23">
        <w:rPr>
          <w:color w:val="C00000"/>
        </w:rPr>
        <w:t>Budget and in – kind Support Requested</w:t>
      </w:r>
    </w:p>
    <w:p w14:paraId="44A6E933" w14:textId="05470C23" w:rsidR="00175C5A" w:rsidRPr="008A2064" w:rsidRDefault="00D57BB4" w:rsidP="008A2064">
      <w:pPr>
        <w:pStyle w:val="FirstParagraph"/>
        <w:spacing w:before="0" w:after="0"/>
        <w:rPr>
          <w:rFonts w:ascii="Calibri" w:hAnsi="Calibri" w:cs="Calibri"/>
        </w:rPr>
      </w:pPr>
      <w:r w:rsidRPr="008A2064">
        <w:rPr>
          <w:rFonts w:ascii="Calibri" w:hAnsi="Calibri" w:cs="Calibri"/>
          <w:b/>
          <w:bCs/>
        </w:rPr>
        <w:t>Budget Break Down</w:t>
      </w:r>
      <w:r w:rsidRPr="008A2064">
        <w:rPr>
          <w:rFonts w:ascii="Calibri" w:hAnsi="Calibri" w:cs="Calibri"/>
        </w:rPr>
        <w:t xml:space="preserve"> - What goods, works, or services are required to implement the initiative?</w:t>
      </w:r>
    </w:p>
    <w:p w14:paraId="02BE2886" w14:textId="31ED2074" w:rsidR="00175C5A" w:rsidRDefault="00175C5A" w:rsidP="008A2064">
      <w:pPr>
        <w:pStyle w:val="BodyText"/>
        <w:spacing w:before="0" w:after="0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972"/>
        <w:gridCol w:w="2311"/>
        <w:gridCol w:w="2311"/>
      </w:tblGrid>
      <w:tr w:rsidR="00EC07A2" w14:paraId="49B8261A" w14:textId="77777777" w:rsidTr="00EC07A2">
        <w:tc>
          <w:tcPr>
            <w:tcW w:w="648" w:type="dxa"/>
          </w:tcPr>
          <w:p w14:paraId="168F1AB2" w14:textId="40F09FEC" w:rsidR="00EC07A2" w:rsidRP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A2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972" w:type="dxa"/>
          </w:tcPr>
          <w:p w14:paraId="0AFFD212" w14:textId="6A33F746" w:rsidR="00EC07A2" w:rsidRP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A2">
              <w:rPr>
                <w:rFonts w:ascii="Calibri" w:hAnsi="Calibri" w:cs="Calibri"/>
                <w:b/>
                <w:bCs/>
                <w:sz w:val="22"/>
                <w:szCs w:val="22"/>
              </w:rPr>
              <w:t>Item / Good / Service</w:t>
            </w:r>
          </w:p>
        </w:tc>
        <w:tc>
          <w:tcPr>
            <w:tcW w:w="2311" w:type="dxa"/>
          </w:tcPr>
          <w:p w14:paraId="132AA0E2" w14:textId="2AD7B7B4" w:rsidR="00EC07A2" w:rsidRP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A2">
              <w:rPr>
                <w:rFonts w:ascii="Calibri" w:hAnsi="Calibri" w:cs="Calibri"/>
                <w:b/>
                <w:bCs/>
                <w:sz w:val="22"/>
                <w:szCs w:val="22"/>
              </w:rPr>
              <w:t>Quantity</w:t>
            </w:r>
          </w:p>
        </w:tc>
        <w:tc>
          <w:tcPr>
            <w:tcW w:w="2311" w:type="dxa"/>
          </w:tcPr>
          <w:p w14:paraId="656AB53F" w14:textId="0B09C238" w:rsidR="00EC07A2" w:rsidRP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A2">
              <w:rPr>
                <w:rFonts w:ascii="Calibri" w:hAnsi="Calibri" w:cs="Calibri"/>
                <w:b/>
                <w:bCs/>
                <w:sz w:val="22"/>
                <w:szCs w:val="22"/>
              </w:rPr>
              <w:t>Total Price</w:t>
            </w:r>
          </w:p>
        </w:tc>
      </w:tr>
      <w:tr w:rsidR="00EC07A2" w14:paraId="04636759" w14:textId="77777777" w:rsidTr="00EC07A2">
        <w:tc>
          <w:tcPr>
            <w:tcW w:w="648" w:type="dxa"/>
          </w:tcPr>
          <w:p w14:paraId="389A82B8" w14:textId="77777777" w:rsidR="00EC07A2" w:rsidRDefault="00EC07A2" w:rsidP="00EC07A2">
            <w:pPr>
              <w:pStyle w:val="BodyText"/>
              <w:numPr>
                <w:ilvl w:val="0"/>
                <w:numId w:val="4"/>
              </w:numPr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3972" w:type="dxa"/>
          </w:tcPr>
          <w:p w14:paraId="1A95AD6E" w14:textId="77777777" w:rsid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2311" w:type="dxa"/>
          </w:tcPr>
          <w:p w14:paraId="7B2B0D9A" w14:textId="77777777" w:rsid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2311" w:type="dxa"/>
          </w:tcPr>
          <w:p w14:paraId="3DB5D970" w14:textId="77777777" w:rsid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</w:tr>
      <w:tr w:rsidR="00EC07A2" w14:paraId="55FB96F4" w14:textId="77777777" w:rsidTr="00EC07A2">
        <w:tc>
          <w:tcPr>
            <w:tcW w:w="648" w:type="dxa"/>
          </w:tcPr>
          <w:p w14:paraId="748063A5" w14:textId="77777777" w:rsidR="00EC07A2" w:rsidRDefault="00EC07A2" w:rsidP="00EC07A2">
            <w:pPr>
              <w:pStyle w:val="BodyText"/>
              <w:numPr>
                <w:ilvl w:val="0"/>
                <w:numId w:val="4"/>
              </w:numPr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3972" w:type="dxa"/>
          </w:tcPr>
          <w:p w14:paraId="7C7BB87C" w14:textId="77777777" w:rsid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2311" w:type="dxa"/>
          </w:tcPr>
          <w:p w14:paraId="31615D84" w14:textId="77777777" w:rsid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2311" w:type="dxa"/>
          </w:tcPr>
          <w:p w14:paraId="7F4D5D27" w14:textId="77777777" w:rsid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</w:tr>
      <w:tr w:rsidR="00EC07A2" w14:paraId="3FE0A9D4" w14:textId="77777777" w:rsidTr="00EC07A2">
        <w:tc>
          <w:tcPr>
            <w:tcW w:w="648" w:type="dxa"/>
          </w:tcPr>
          <w:p w14:paraId="2FDAFD29" w14:textId="77777777" w:rsidR="00EC07A2" w:rsidRDefault="00EC07A2" w:rsidP="00EC07A2">
            <w:pPr>
              <w:pStyle w:val="BodyText"/>
              <w:numPr>
                <w:ilvl w:val="0"/>
                <w:numId w:val="4"/>
              </w:numPr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3972" w:type="dxa"/>
          </w:tcPr>
          <w:p w14:paraId="7F2EE4A8" w14:textId="77777777" w:rsid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2311" w:type="dxa"/>
          </w:tcPr>
          <w:p w14:paraId="45070E45" w14:textId="77777777" w:rsid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2311" w:type="dxa"/>
          </w:tcPr>
          <w:p w14:paraId="3ABB560B" w14:textId="77777777" w:rsid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</w:tr>
      <w:tr w:rsidR="00EC07A2" w14:paraId="66A1141A" w14:textId="77777777" w:rsidTr="00EC07A2">
        <w:tc>
          <w:tcPr>
            <w:tcW w:w="648" w:type="dxa"/>
          </w:tcPr>
          <w:p w14:paraId="28E00EF2" w14:textId="77777777" w:rsidR="00EC07A2" w:rsidRDefault="00EC07A2" w:rsidP="00EC07A2">
            <w:pPr>
              <w:pStyle w:val="BodyText"/>
              <w:numPr>
                <w:ilvl w:val="0"/>
                <w:numId w:val="4"/>
              </w:numPr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3972" w:type="dxa"/>
          </w:tcPr>
          <w:p w14:paraId="36AA2717" w14:textId="77777777" w:rsid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2311" w:type="dxa"/>
          </w:tcPr>
          <w:p w14:paraId="38AA7AA4" w14:textId="77777777" w:rsid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2311" w:type="dxa"/>
          </w:tcPr>
          <w:p w14:paraId="7F2FC4E2" w14:textId="77777777" w:rsid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</w:tr>
      <w:tr w:rsidR="00EC07A2" w14:paraId="497F199C" w14:textId="77777777" w:rsidTr="00EC07A2">
        <w:tc>
          <w:tcPr>
            <w:tcW w:w="648" w:type="dxa"/>
          </w:tcPr>
          <w:p w14:paraId="6CD985F3" w14:textId="77777777" w:rsidR="00EC07A2" w:rsidRDefault="00EC07A2" w:rsidP="00EC07A2">
            <w:pPr>
              <w:pStyle w:val="BodyText"/>
              <w:numPr>
                <w:ilvl w:val="0"/>
                <w:numId w:val="4"/>
              </w:numPr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6283" w:type="dxa"/>
            <w:gridSpan w:val="2"/>
          </w:tcPr>
          <w:p w14:paraId="19B81BA5" w14:textId="6FAB6C69" w:rsidR="00EC07A2" w:rsidRP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  <w:b/>
                <w:bCs/>
              </w:rPr>
            </w:pPr>
            <w:r w:rsidRPr="00EC07A2">
              <w:rPr>
                <w:rFonts w:ascii="Calibri" w:hAnsi="Calibri" w:cs="Calibri"/>
                <w:b/>
                <w:bCs/>
              </w:rPr>
              <w:t>Total</w:t>
            </w:r>
          </w:p>
        </w:tc>
        <w:tc>
          <w:tcPr>
            <w:tcW w:w="2311" w:type="dxa"/>
            <w:shd w:val="clear" w:color="auto" w:fill="D1D1D1" w:themeFill="background2" w:themeFillShade="E6"/>
          </w:tcPr>
          <w:p w14:paraId="470943E9" w14:textId="77777777" w:rsidR="00EC07A2" w:rsidRPr="00EC07A2" w:rsidRDefault="00EC07A2" w:rsidP="008A2064">
            <w:pPr>
              <w:pStyle w:val="BodyText"/>
              <w:spacing w:before="0" w:after="0"/>
              <w:rPr>
                <w:rFonts w:ascii="Calibri" w:hAnsi="Calibri" w:cs="Calibri"/>
                <w:highlight w:val="darkGray"/>
              </w:rPr>
            </w:pPr>
          </w:p>
        </w:tc>
      </w:tr>
    </w:tbl>
    <w:p w14:paraId="269C368A" w14:textId="77777777" w:rsidR="00EC07A2" w:rsidRDefault="00EC07A2" w:rsidP="008A2064">
      <w:pPr>
        <w:pStyle w:val="BodyText"/>
        <w:spacing w:before="0" w:after="0"/>
        <w:rPr>
          <w:rFonts w:ascii="Calibri" w:hAnsi="Calibri" w:cs="Calibri"/>
        </w:rPr>
      </w:pPr>
    </w:p>
    <w:p w14:paraId="0225C937" w14:textId="77777777" w:rsidR="00E56A25" w:rsidRPr="008A2064" w:rsidRDefault="00E56A25" w:rsidP="008A2064">
      <w:pPr>
        <w:pStyle w:val="BodyText"/>
        <w:spacing w:before="0" w:after="0"/>
        <w:rPr>
          <w:rFonts w:ascii="Calibri" w:hAnsi="Calibri" w:cs="Calibri"/>
        </w:rPr>
      </w:pPr>
    </w:p>
    <w:p w14:paraId="1049B9B1" w14:textId="2450D821" w:rsidR="00F11F23" w:rsidRPr="00F11F23" w:rsidRDefault="00F11F23" w:rsidP="00F11F23">
      <w:pPr>
        <w:pStyle w:val="Heading3"/>
        <w:numPr>
          <w:ilvl w:val="0"/>
          <w:numId w:val="3"/>
        </w:numPr>
        <w:spacing w:before="0" w:after="0"/>
        <w:rPr>
          <w:rFonts w:ascii="Calibri" w:hAnsi="Calibri" w:cs="Calibri"/>
          <w:color w:val="C00000"/>
          <w:sz w:val="26"/>
          <w:szCs w:val="26"/>
        </w:rPr>
      </w:pPr>
      <w:bookmarkStart w:id="7" w:name="X80d165f4a47d1be91373348377dcd98964e8694"/>
      <w:bookmarkEnd w:id="6"/>
      <w:r w:rsidRPr="00F11F23">
        <w:rPr>
          <w:color w:val="C00000"/>
        </w:rPr>
        <w:t>Implementation Plan and Sustainability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F785A" w:rsidRPr="008A2064" w14:paraId="1D7DF4C6" w14:textId="77777777" w:rsidTr="001F785A">
        <w:tc>
          <w:tcPr>
            <w:tcW w:w="4621" w:type="dxa"/>
          </w:tcPr>
          <w:p w14:paraId="76E26AE6" w14:textId="5C970314" w:rsidR="001F785A" w:rsidRPr="008A2064" w:rsidRDefault="001F785A" w:rsidP="008A2064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How will the initiative continue or its benefits be maintained after TLO support ends?</w:t>
            </w:r>
          </w:p>
        </w:tc>
        <w:tc>
          <w:tcPr>
            <w:tcW w:w="4621" w:type="dxa"/>
          </w:tcPr>
          <w:p w14:paraId="672BFC61" w14:textId="77777777" w:rsidR="001F785A" w:rsidRPr="008A2064" w:rsidRDefault="001F785A" w:rsidP="008A2064">
            <w:pPr>
              <w:rPr>
                <w:rFonts w:ascii="Calibri" w:hAnsi="Calibri" w:cs="Calibri"/>
              </w:rPr>
            </w:pPr>
          </w:p>
        </w:tc>
      </w:tr>
      <w:tr w:rsidR="001F785A" w:rsidRPr="008A2064" w14:paraId="5A8C71C0" w14:textId="77777777" w:rsidTr="001F785A">
        <w:tc>
          <w:tcPr>
            <w:tcW w:w="4621" w:type="dxa"/>
          </w:tcPr>
          <w:p w14:paraId="7FD432B9" w14:textId="6940093B" w:rsidR="001F785A" w:rsidRPr="008A2064" w:rsidRDefault="001F785A" w:rsidP="008A2064">
            <w:pPr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What local resources, contributions, or partnerships will support the initiative?</w:t>
            </w:r>
          </w:p>
        </w:tc>
        <w:tc>
          <w:tcPr>
            <w:tcW w:w="4621" w:type="dxa"/>
          </w:tcPr>
          <w:p w14:paraId="0AAAEE81" w14:textId="77777777" w:rsidR="001F785A" w:rsidRPr="008A2064" w:rsidRDefault="001F785A" w:rsidP="008A2064">
            <w:pPr>
              <w:rPr>
                <w:rFonts w:ascii="Calibri" w:hAnsi="Calibri" w:cs="Calibri"/>
              </w:rPr>
            </w:pPr>
          </w:p>
        </w:tc>
      </w:tr>
    </w:tbl>
    <w:p w14:paraId="6D76640B" w14:textId="58AF1EBC" w:rsidR="00175C5A" w:rsidRDefault="00175C5A" w:rsidP="008A2064">
      <w:pPr>
        <w:spacing w:after="0"/>
        <w:rPr>
          <w:rFonts w:ascii="Calibri" w:hAnsi="Calibri" w:cs="Calibri"/>
        </w:rPr>
      </w:pPr>
    </w:p>
    <w:p w14:paraId="5123177F" w14:textId="77777777" w:rsidR="00E56A25" w:rsidRPr="008A2064" w:rsidRDefault="00E56A25" w:rsidP="008A2064">
      <w:pPr>
        <w:spacing w:after="0"/>
        <w:rPr>
          <w:rFonts w:ascii="Calibri" w:hAnsi="Calibri" w:cs="Calibri"/>
        </w:rPr>
      </w:pPr>
    </w:p>
    <w:p w14:paraId="514D820B" w14:textId="0AFB48A7" w:rsidR="00F11F23" w:rsidRPr="00F11F23" w:rsidRDefault="00F11F23" w:rsidP="00F11F23">
      <w:pPr>
        <w:pStyle w:val="Heading3"/>
        <w:numPr>
          <w:ilvl w:val="0"/>
          <w:numId w:val="3"/>
        </w:numPr>
        <w:spacing w:before="0" w:after="0"/>
        <w:rPr>
          <w:rFonts w:ascii="Calibri" w:hAnsi="Calibri" w:cs="Calibri"/>
          <w:color w:val="C00000"/>
          <w:sz w:val="26"/>
          <w:szCs w:val="26"/>
        </w:rPr>
      </w:pPr>
      <w:bookmarkStart w:id="8" w:name="g.-risks-and-safeguarding"/>
      <w:bookmarkEnd w:id="7"/>
      <w:r w:rsidRPr="00F11F23">
        <w:rPr>
          <w:color w:val="C00000"/>
        </w:rPr>
        <w:t>Risks and Safeguarding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F785A" w:rsidRPr="008A2064" w14:paraId="0620B0BB" w14:textId="77777777" w:rsidTr="001F785A">
        <w:tc>
          <w:tcPr>
            <w:tcW w:w="4621" w:type="dxa"/>
          </w:tcPr>
          <w:p w14:paraId="40495F60" w14:textId="3C7DF535" w:rsidR="001F785A" w:rsidRPr="008A2064" w:rsidRDefault="001F785A" w:rsidP="008A2064">
            <w:pPr>
              <w:pStyle w:val="Body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What are the main risks or challenges that may affect implementation, and how will you address them?</w:t>
            </w:r>
          </w:p>
        </w:tc>
        <w:tc>
          <w:tcPr>
            <w:tcW w:w="4621" w:type="dxa"/>
          </w:tcPr>
          <w:p w14:paraId="59DCC93B" w14:textId="77777777" w:rsidR="001F785A" w:rsidRPr="008A2064" w:rsidRDefault="001F785A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</w:tr>
      <w:tr w:rsidR="001F785A" w:rsidRPr="008A2064" w14:paraId="12DA4BF7" w14:textId="77777777" w:rsidTr="001F785A">
        <w:tc>
          <w:tcPr>
            <w:tcW w:w="4621" w:type="dxa"/>
          </w:tcPr>
          <w:p w14:paraId="2F28B6AC" w14:textId="23D42442" w:rsidR="001F785A" w:rsidRPr="008A2064" w:rsidRDefault="001F785A" w:rsidP="008A2064">
            <w:pPr>
              <w:pStyle w:val="Body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8A2064">
              <w:rPr>
                <w:rFonts w:ascii="Calibri" w:hAnsi="Calibri" w:cs="Calibri"/>
                <w:sz w:val="22"/>
                <w:szCs w:val="22"/>
              </w:rPr>
              <w:t>Are there any security, social, cultural, environmental, or other considerations that TLO should be aware of?</w:t>
            </w:r>
          </w:p>
        </w:tc>
        <w:tc>
          <w:tcPr>
            <w:tcW w:w="4621" w:type="dxa"/>
          </w:tcPr>
          <w:p w14:paraId="47F4BBED" w14:textId="77777777" w:rsidR="001F785A" w:rsidRPr="008A2064" w:rsidRDefault="001F785A" w:rsidP="008A2064">
            <w:pPr>
              <w:pStyle w:val="BodyText"/>
              <w:spacing w:before="0" w:after="0"/>
              <w:rPr>
                <w:rFonts w:ascii="Calibri" w:hAnsi="Calibri" w:cs="Calibri"/>
              </w:rPr>
            </w:pPr>
          </w:p>
        </w:tc>
      </w:tr>
    </w:tbl>
    <w:p w14:paraId="7C76F61C" w14:textId="6B6255F8" w:rsidR="00175C5A" w:rsidRDefault="00175C5A" w:rsidP="008A2064">
      <w:pPr>
        <w:spacing w:after="0"/>
        <w:rPr>
          <w:rFonts w:ascii="Calibri" w:hAnsi="Calibri" w:cs="Calibri"/>
        </w:rPr>
      </w:pPr>
    </w:p>
    <w:p w14:paraId="29E62970" w14:textId="77777777" w:rsidR="00E56A25" w:rsidRPr="008A2064" w:rsidRDefault="00E56A25" w:rsidP="008A2064">
      <w:pPr>
        <w:spacing w:after="0"/>
        <w:rPr>
          <w:rFonts w:ascii="Calibri" w:hAnsi="Calibri" w:cs="Calibri"/>
        </w:rPr>
      </w:pPr>
    </w:p>
    <w:p w14:paraId="7ACC8788" w14:textId="2B453628" w:rsidR="00175C5A" w:rsidRPr="00F11F23" w:rsidRDefault="00ED1AA1" w:rsidP="008A2064">
      <w:pPr>
        <w:pStyle w:val="Heading3"/>
        <w:spacing w:before="0" w:after="0"/>
        <w:rPr>
          <w:rFonts w:ascii="Calibri" w:hAnsi="Calibri" w:cs="Calibri"/>
          <w:color w:val="C00000"/>
          <w:sz w:val="26"/>
          <w:szCs w:val="26"/>
        </w:rPr>
      </w:pPr>
      <w:bookmarkStart w:id="9" w:name="h.-declaration"/>
      <w:bookmarkEnd w:id="8"/>
      <w:r w:rsidRPr="00F11F23">
        <w:rPr>
          <w:rFonts w:ascii="Calibri" w:hAnsi="Calibri" w:cs="Calibri"/>
          <w:color w:val="C00000"/>
          <w:sz w:val="26"/>
          <w:szCs w:val="26"/>
        </w:rPr>
        <w:lastRenderedPageBreak/>
        <w:t xml:space="preserve">H. </w:t>
      </w:r>
      <w:r w:rsidR="00F11F23" w:rsidRPr="00F11F23">
        <w:rPr>
          <w:rFonts w:ascii="Calibri" w:hAnsi="Calibri" w:cs="Calibri"/>
          <w:color w:val="C00000"/>
          <w:sz w:val="26"/>
          <w:szCs w:val="26"/>
        </w:rPr>
        <w:t>Commitment</w:t>
      </w:r>
    </w:p>
    <w:p w14:paraId="46F9ABC6" w14:textId="6F0686FE" w:rsidR="001F785A" w:rsidRDefault="00ED1AA1" w:rsidP="00E56A25">
      <w:pPr>
        <w:pStyle w:val="FirstParagraph"/>
        <w:spacing w:before="0" w:after="0"/>
        <w:rPr>
          <w:rFonts w:ascii="Calibri" w:hAnsi="Calibri" w:cs="Calibri"/>
          <w:rtl/>
          <w:lang w:bidi="ps-AF"/>
        </w:rPr>
      </w:pPr>
      <w:r w:rsidRPr="008A2064">
        <w:rPr>
          <w:rFonts w:ascii="Calibri" w:hAnsi="Calibri" w:cs="Calibri"/>
        </w:rPr>
        <w:t xml:space="preserve">I certify that the information provided in this application is true and accurate to the best of my </w:t>
      </w:r>
      <w:r w:rsidRPr="008A2064">
        <w:rPr>
          <w:rFonts w:ascii="Calibri" w:hAnsi="Calibri" w:cs="Calibri"/>
        </w:rPr>
        <w:t>knowledge. I agree to support TLO in the implementation, monitoring, reporting, and verification of the approved initiative.</w:t>
      </w:r>
    </w:p>
    <w:p w14:paraId="07D2F98A" w14:textId="52352459" w:rsidR="00B11F56" w:rsidRDefault="00B11F56" w:rsidP="00B11F56">
      <w:pPr>
        <w:pStyle w:val="BodyText"/>
        <w:rPr>
          <w:rtl/>
          <w:lang w:bidi="ps-A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11F23" w14:paraId="4A13FA5F" w14:textId="77777777" w:rsidTr="00F11F23">
        <w:tc>
          <w:tcPr>
            <w:tcW w:w="9242" w:type="dxa"/>
          </w:tcPr>
          <w:p w14:paraId="6F091267" w14:textId="383EFAF7" w:rsidR="00F11F23" w:rsidRPr="00F11F23" w:rsidRDefault="00F11F23" w:rsidP="00B11F56">
            <w:pPr>
              <w:pStyle w:val="BodyText"/>
              <w:rPr>
                <w:b/>
                <w:bCs/>
                <w:color w:val="C00000"/>
                <w:lang w:bidi="ps-AF"/>
              </w:rPr>
            </w:pPr>
            <w:r w:rsidRPr="00F11F23">
              <w:rPr>
                <w:b/>
                <w:bCs/>
                <w:color w:val="C00000"/>
                <w:lang w:bidi="ps-AF"/>
              </w:rPr>
              <w:t>Note: The applicant is required to attach relevant work experience documents to this application form.</w:t>
            </w:r>
          </w:p>
        </w:tc>
      </w:tr>
    </w:tbl>
    <w:p w14:paraId="16077E9F" w14:textId="77777777" w:rsidR="00B11F56" w:rsidRPr="00B11F56" w:rsidRDefault="00B11F56" w:rsidP="00B11F56">
      <w:pPr>
        <w:pStyle w:val="BodyText"/>
        <w:rPr>
          <w:lang w:bidi="ps-AF"/>
        </w:rPr>
      </w:pPr>
    </w:p>
    <w:p w14:paraId="21C1B1BF" w14:textId="444ADC34" w:rsidR="001F785A" w:rsidRPr="008A2064" w:rsidRDefault="00ED1AA1" w:rsidP="00B027AA">
      <w:pPr>
        <w:pStyle w:val="BodyText"/>
        <w:spacing w:before="0" w:after="0" w:line="480" w:lineRule="auto"/>
        <w:rPr>
          <w:rFonts w:ascii="Calibri" w:hAnsi="Calibri" w:cs="Calibri"/>
        </w:rPr>
      </w:pPr>
      <w:r w:rsidRPr="008A2064">
        <w:rPr>
          <w:rFonts w:ascii="Calibri" w:hAnsi="Calibri" w:cs="Calibri"/>
        </w:rPr>
        <w:t xml:space="preserve">Name of Applicant/Authorized </w:t>
      </w:r>
      <w:r w:rsidR="00980D08" w:rsidRPr="008A2064">
        <w:rPr>
          <w:rFonts w:ascii="Calibri" w:hAnsi="Calibri" w:cs="Calibri"/>
        </w:rPr>
        <w:t>Representative: _</w:t>
      </w:r>
      <w:r w:rsidR="001F785A" w:rsidRPr="008A2064">
        <w:rPr>
          <w:rFonts w:ascii="Calibri" w:hAnsi="Calibri" w:cs="Calibri"/>
        </w:rPr>
        <w:t>__________________________________</w:t>
      </w:r>
    </w:p>
    <w:p w14:paraId="75335F4F" w14:textId="704AC37B" w:rsidR="00175C5A" w:rsidRPr="008A2064" w:rsidRDefault="00ED1AA1" w:rsidP="00B027AA">
      <w:pPr>
        <w:pStyle w:val="BodyText"/>
        <w:spacing w:before="0" w:after="0" w:line="480" w:lineRule="auto"/>
        <w:rPr>
          <w:rFonts w:ascii="Calibri" w:hAnsi="Calibri" w:cs="Calibri"/>
        </w:rPr>
      </w:pPr>
      <w:r w:rsidRPr="008A2064">
        <w:rPr>
          <w:rFonts w:ascii="Calibri" w:hAnsi="Calibri" w:cs="Calibri"/>
        </w:rPr>
        <w:t>Position: _________________________________</w:t>
      </w:r>
      <w:r w:rsidR="001F785A" w:rsidRPr="008A2064">
        <w:rPr>
          <w:rFonts w:ascii="Calibri" w:hAnsi="Calibri" w:cs="Calibri"/>
        </w:rPr>
        <w:t>___</w:t>
      </w:r>
    </w:p>
    <w:p w14:paraId="4EDC41A0" w14:textId="77777777" w:rsidR="00175C5A" w:rsidRPr="008A2064" w:rsidRDefault="00ED1AA1" w:rsidP="00B027AA">
      <w:pPr>
        <w:pStyle w:val="BodyText"/>
        <w:spacing w:before="0" w:after="0" w:line="480" w:lineRule="auto"/>
        <w:rPr>
          <w:rFonts w:ascii="Calibri" w:hAnsi="Calibri" w:cs="Calibri"/>
        </w:rPr>
      </w:pPr>
      <w:r w:rsidRPr="008A2064">
        <w:rPr>
          <w:rFonts w:ascii="Calibri" w:hAnsi="Calibri" w:cs="Calibri"/>
        </w:rPr>
        <w:t>Signature/Thumbprint: ______________________</w:t>
      </w:r>
    </w:p>
    <w:p w14:paraId="7474898A" w14:textId="659D5C49" w:rsidR="00175C5A" w:rsidRPr="008A2064" w:rsidRDefault="00ED1AA1" w:rsidP="00B027AA">
      <w:pPr>
        <w:pStyle w:val="BodyText"/>
        <w:spacing w:before="0" w:after="0" w:line="480" w:lineRule="auto"/>
        <w:rPr>
          <w:rFonts w:ascii="Calibri" w:hAnsi="Calibri" w:cs="Calibri"/>
        </w:rPr>
      </w:pPr>
      <w:r w:rsidRPr="008A2064">
        <w:rPr>
          <w:rFonts w:ascii="Calibri" w:hAnsi="Calibri" w:cs="Calibri"/>
        </w:rPr>
        <w:t>Date: ______________________</w:t>
      </w:r>
      <w:bookmarkStart w:id="10" w:name="for-tlo-use-only"/>
      <w:bookmarkEnd w:id="9"/>
    </w:p>
    <w:bookmarkEnd w:id="0"/>
    <w:bookmarkEnd w:id="1"/>
    <w:bookmarkEnd w:id="10"/>
    <w:p w14:paraId="21906D78" w14:textId="400F6D88" w:rsidR="00175C5A" w:rsidRPr="008A2064" w:rsidRDefault="00175C5A" w:rsidP="008A2064">
      <w:pPr>
        <w:pStyle w:val="BodyText"/>
        <w:spacing w:before="0" w:after="0"/>
        <w:rPr>
          <w:rFonts w:ascii="Calibri" w:hAnsi="Calibri" w:cs="Calibri"/>
        </w:rPr>
      </w:pPr>
    </w:p>
    <w:sectPr w:rsidR="00175C5A" w:rsidRPr="008A2064" w:rsidSect="009C2D5A">
      <w:headerReference w:type="default" r:id="rId8"/>
      <w:footerReference w:type="default" r:id="rId9"/>
      <w:footnotePr>
        <w:numRestart w:val="eachSect"/>
      </w:footnotePr>
      <w:pgSz w:w="11906" w:h="16838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F8342" w14:textId="77777777" w:rsidR="00ED1AA1" w:rsidRDefault="00ED1AA1" w:rsidP="00412D06">
      <w:pPr>
        <w:spacing w:after="0"/>
      </w:pPr>
      <w:r>
        <w:separator/>
      </w:r>
    </w:p>
  </w:endnote>
  <w:endnote w:type="continuationSeparator" w:id="0">
    <w:p w14:paraId="5BFC0D37" w14:textId="77777777" w:rsidR="00ED1AA1" w:rsidRDefault="00ED1AA1" w:rsidP="00412D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ij Zar">
    <w:altName w:val="Times New Roman"/>
    <w:charset w:val="00"/>
    <w:family w:val="roman"/>
    <w:pitch w:val="variable"/>
    <w:sig w:usb0="8000202F" w:usb1="8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41553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67423E" w14:textId="05E099A7" w:rsidR="00412D06" w:rsidRDefault="00412D0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AA106CB" w14:textId="77777777" w:rsidR="00412D06" w:rsidRDefault="00412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8538F" w14:textId="77777777" w:rsidR="00ED1AA1" w:rsidRDefault="00ED1AA1" w:rsidP="00412D06">
      <w:pPr>
        <w:spacing w:after="0"/>
      </w:pPr>
      <w:r>
        <w:separator/>
      </w:r>
    </w:p>
  </w:footnote>
  <w:footnote w:type="continuationSeparator" w:id="0">
    <w:p w14:paraId="41E02D21" w14:textId="77777777" w:rsidR="00ED1AA1" w:rsidRDefault="00ED1AA1" w:rsidP="00412D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5AB2" w14:textId="10308BF8" w:rsidR="002660F7" w:rsidRDefault="002660F7">
    <w:pPr>
      <w:pStyle w:val="Header"/>
    </w:pPr>
    <w:r w:rsidRPr="0026487D">
      <w:rPr>
        <w:rFonts w:ascii="Bahij Zar" w:hAnsi="Bahij Zar" w:cs="Bahij Zar"/>
        <w:noProof/>
        <w:sz w:val="28"/>
        <w:szCs w:val="28"/>
        <w:rtl/>
      </w:rPr>
      <w:drawing>
        <wp:anchor distT="0" distB="0" distL="114300" distR="114300" simplePos="0" relativeHeight="251659264" behindDoc="0" locked="0" layoutInCell="1" allowOverlap="1" wp14:anchorId="31766410" wp14:editId="0681D02C">
          <wp:simplePos x="0" y="0"/>
          <wp:positionH relativeFrom="margin">
            <wp:posOffset>-165100</wp:posOffset>
          </wp:positionH>
          <wp:positionV relativeFrom="margin">
            <wp:posOffset>-698500</wp:posOffset>
          </wp:positionV>
          <wp:extent cx="1615812" cy="548640"/>
          <wp:effectExtent l="0" t="0" r="3810" b="3810"/>
          <wp:wrapSquare wrapText="bothSides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812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7B38952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27CF77CE"/>
    <w:multiLevelType w:val="hybridMultilevel"/>
    <w:tmpl w:val="20467974"/>
    <w:lvl w:ilvl="0" w:tplc="F418FE44">
      <w:start w:val="1"/>
      <w:numFmt w:val="upperLetter"/>
      <w:lvlText w:val="%1."/>
      <w:lvlJc w:val="left"/>
      <w:pPr>
        <w:ind w:left="36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A05283"/>
    <w:multiLevelType w:val="hybridMultilevel"/>
    <w:tmpl w:val="40149D4A"/>
    <w:lvl w:ilvl="0" w:tplc="703C226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905C7"/>
    <w:multiLevelType w:val="hybridMultilevel"/>
    <w:tmpl w:val="1978885C"/>
    <w:lvl w:ilvl="0" w:tplc="D1E285E2">
      <w:start w:val="3"/>
      <w:numFmt w:val="upperLetter"/>
      <w:lvlText w:val="%1."/>
      <w:lvlJc w:val="left"/>
      <w:pPr>
        <w:ind w:left="36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821BF1"/>
    <w:multiLevelType w:val="hybridMultilevel"/>
    <w:tmpl w:val="2A2E9AAA"/>
    <w:lvl w:ilvl="0" w:tplc="794E25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838BB"/>
    <w:multiLevelType w:val="hybridMultilevel"/>
    <w:tmpl w:val="77E4FCD2"/>
    <w:lvl w:ilvl="0" w:tplc="996681FC">
      <w:start w:val="6"/>
      <w:numFmt w:val="upperLetter"/>
      <w:lvlText w:val="%1"/>
      <w:lvlJc w:val="left"/>
      <w:pPr>
        <w:ind w:left="36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C5A"/>
    <w:rsid w:val="00175C5A"/>
    <w:rsid w:val="001D26DB"/>
    <w:rsid w:val="001F4572"/>
    <w:rsid w:val="001F785A"/>
    <w:rsid w:val="002660F7"/>
    <w:rsid w:val="003D798D"/>
    <w:rsid w:val="00412D06"/>
    <w:rsid w:val="004A34DF"/>
    <w:rsid w:val="00612942"/>
    <w:rsid w:val="007207B6"/>
    <w:rsid w:val="0082326C"/>
    <w:rsid w:val="008A2064"/>
    <w:rsid w:val="00980D08"/>
    <w:rsid w:val="009C0244"/>
    <w:rsid w:val="009C2D5A"/>
    <w:rsid w:val="009C50AC"/>
    <w:rsid w:val="00B027AA"/>
    <w:rsid w:val="00B03E86"/>
    <w:rsid w:val="00B11F56"/>
    <w:rsid w:val="00D57BB4"/>
    <w:rsid w:val="00D71160"/>
    <w:rsid w:val="00DF6787"/>
    <w:rsid w:val="00E2294B"/>
    <w:rsid w:val="00E56A25"/>
    <w:rsid w:val="00E85782"/>
    <w:rsid w:val="00EC07A2"/>
    <w:rsid w:val="00ED1AA1"/>
    <w:rsid w:val="00F11F23"/>
    <w:rsid w:val="00F4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5F43B"/>
  <w15:docId w15:val="{08AFE36F-BAE8-4492-AB15-51B302B1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rsid w:val="009C2D5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12D0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12D06"/>
  </w:style>
  <w:style w:type="paragraph" w:styleId="Footer">
    <w:name w:val="footer"/>
    <w:basedOn w:val="Normal"/>
    <w:link w:val="FooterChar"/>
    <w:uiPriority w:val="99"/>
    <w:rsid w:val="00412D0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12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EE226-4BAC-4272-8D7A-B66128C6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Faisal Mujadidi</cp:lastModifiedBy>
  <cp:revision>12</cp:revision>
  <dcterms:created xsi:type="dcterms:W3CDTF">1970-01-01T00:00:00Z</dcterms:created>
  <dcterms:modified xsi:type="dcterms:W3CDTF">2026-09-06T12:27:00Z</dcterms:modified>
</cp:coreProperties>
</file>